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4C68" w14:textId="41B4B621" w:rsidR="00F95332" w:rsidRDefault="00C47DAC" w:rsidP="00C47DAC">
      <w:pPr>
        <w:pStyle w:val="1"/>
      </w:pPr>
      <w:r>
        <w:t>Задание на изменение формы</w:t>
      </w:r>
    </w:p>
    <w:p w14:paraId="4CBBF3F1" w14:textId="77777777" w:rsidR="00C47DAC" w:rsidRPr="00C47DAC" w:rsidRDefault="00C47DAC" w:rsidP="00C47DAC"/>
    <w:p w14:paraId="7DAF0EF6" w14:textId="4DE9D748" w:rsidR="00C47DAC" w:rsidRDefault="00C47DAC">
      <w:r>
        <w:t>Дата</w:t>
      </w:r>
      <w:r w:rsidRPr="00373521">
        <w:t xml:space="preserve">: </w:t>
      </w:r>
      <w:r w:rsidR="00373521">
        <w:t>11</w:t>
      </w:r>
      <w:r>
        <w:t>.07.2022</w:t>
      </w:r>
    </w:p>
    <w:p w14:paraId="7182E052" w14:textId="042DDEB4" w:rsidR="00C47DAC" w:rsidRDefault="00373521">
      <w:r>
        <w:t>Таблица</w:t>
      </w:r>
      <w:r w:rsidR="00C47DAC">
        <w:t xml:space="preserve">: </w:t>
      </w:r>
      <w:r>
        <w:t>Новая таблица «Собеседование с кандидатами на водителя экспедитора»</w:t>
      </w:r>
    </w:p>
    <w:p w14:paraId="3CB746DE" w14:textId="2713C53B" w:rsidR="00C47DAC" w:rsidRPr="00373521" w:rsidRDefault="00C47DAC">
      <w:r>
        <w:t xml:space="preserve">(Из чата в </w:t>
      </w:r>
      <w:r>
        <w:rPr>
          <w:lang w:val="en-US"/>
        </w:rPr>
        <w:t>WhatsApp</w:t>
      </w:r>
      <w:r w:rsidRPr="00373521">
        <w:t>)</w:t>
      </w:r>
    </w:p>
    <w:p w14:paraId="64889A47" w14:textId="0C506E69" w:rsidR="00373521" w:rsidRDefault="00373521" w:rsidP="00373521">
      <w:r>
        <w:t>[11:12, 11.07.2022] Руслан Султанов</w:t>
      </w:r>
      <w:proofErr w:type="gramStart"/>
      <w:r>
        <w:t>: Приветствую</w:t>
      </w:r>
      <w:proofErr w:type="gramEnd"/>
      <w:r>
        <w:t>!</w:t>
      </w:r>
    </w:p>
    <w:p w14:paraId="04A87150" w14:textId="00DD2303" w:rsidR="00373521" w:rsidRDefault="00373521" w:rsidP="00373521">
      <w:r>
        <w:rPr>
          <w:noProof/>
        </w:rPr>
        <w:drawing>
          <wp:inline distT="0" distB="0" distL="0" distR="0" wp14:anchorId="24157C12" wp14:editId="7E295E75">
            <wp:extent cx="5940425" cy="2682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380F0" w14:textId="77777777" w:rsidR="00373521" w:rsidRDefault="00373521" w:rsidP="00373521">
      <w:r>
        <w:t>[11:12, 11.07.2022] Руслан Султанов</w:t>
      </w:r>
      <w:proofErr w:type="gramStart"/>
      <w:r>
        <w:t>: Нужно</w:t>
      </w:r>
      <w:proofErr w:type="gramEnd"/>
      <w:r>
        <w:t xml:space="preserve"> сверстать такую табличку</w:t>
      </w:r>
    </w:p>
    <w:p w14:paraId="20C66DA7" w14:textId="77777777" w:rsidR="00373521" w:rsidRDefault="00373521" w:rsidP="00373521">
      <w:r>
        <w:t xml:space="preserve">[11:13, 11.07.2022] Руслан Султанов: Первая выбор даты </w:t>
      </w:r>
    </w:p>
    <w:p w14:paraId="776959CF" w14:textId="77777777" w:rsidR="00373521" w:rsidRDefault="00373521" w:rsidP="00373521">
      <w:r>
        <w:t xml:space="preserve">ФИО НК - выбор из списка </w:t>
      </w:r>
    </w:p>
    <w:p w14:paraId="1FA7589B" w14:textId="77777777" w:rsidR="00373521" w:rsidRDefault="00373521" w:rsidP="00373521">
      <w:r>
        <w:t>Все остальное вводится ручками</w:t>
      </w:r>
    </w:p>
    <w:p w14:paraId="71FEF644" w14:textId="77777777" w:rsidR="00373521" w:rsidRDefault="00373521" w:rsidP="00373521">
      <w:r>
        <w:t xml:space="preserve">[11:14, 11.07.2022] Руслан Султанов: С права или с лева </w:t>
      </w:r>
      <w:proofErr w:type="spellStart"/>
      <w:r>
        <w:t>значёк</w:t>
      </w:r>
      <w:proofErr w:type="spellEnd"/>
      <w:r>
        <w:t xml:space="preserve"> +</w:t>
      </w:r>
    </w:p>
    <w:p w14:paraId="5D3A853D" w14:textId="77777777" w:rsidR="00373521" w:rsidRDefault="00373521" w:rsidP="00373521">
      <w:r>
        <w:t>[11:14, 11.07.2022] Руслан Султанов: + добавляем поля для ввода данных</w:t>
      </w:r>
    </w:p>
    <w:p w14:paraId="29165CCA" w14:textId="77777777" w:rsidR="00373521" w:rsidRDefault="00373521" w:rsidP="00373521">
      <w:r>
        <w:t>[11:22, 11.07.2022] Александр Сидоренков: Добрый день!</w:t>
      </w:r>
    </w:p>
    <w:p w14:paraId="59F26CE0" w14:textId="77777777" w:rsidR="00373521" w:rsidRDefault="00373521" w:rsidP="00373521">
      <w:r>
        <w:t>[11:24, 11.07.2022] Александр Сидоренков</w:t>
      </w:r>
      <w:proofErr w:type="gramStart"/>
      <w:r>
        <w:t>: Добавляет</w:t>
      </w:r>
      <w:proofErr w:type="gramEnd"/>
      <w:r>
        <w:t xml:space="preserve"> строку таблицы?</w:t>
      </w:r>
    </w:p>
    <w:p w14:paraId="4447AFC2" w14:textId="77777777" w:rsidR="00373521" w:rsidRDefault="00373521" w:rsidP="00373521">
      <w:r>
        <w:t>[11:24, 11.07.2022] Руслан Султанов</w:t>
      </w:r>
      <w:proofErr w:type="gramStart"/>
      <w:r>
        <w:t>: Да</w:t>
      </w:r>
      <w:proofErr w:type="gramEnd"/>
      <w:r>
        <w:t>, все верно</w:t>
      </w:r>
    </w:p>
    <w:p w14:paraId="0D2E6BEA" w14:textId="77777777" w:rsidR="00373521" w:rsidRDefault="00373521" w:rsidP="00373521">
      <w:r>
        <w:t>[11:25, 11.07.2022] Александр Сидоренков: Скрипт добавления пишу я?</w:t>
      </w:r>
    </w:p>
    <w:p w14:paraId="48EE9998" w14:textId="77777777" w:rsidR="00373521" w:rsidRDefault="00373521" w:rsidP="00373521">
      <w:r>
        <w:t>[11:26, 11.07.2022] Александр Сидоренков</w:t>
      </w:r>
      <w:proofErr w:type="gramStart"/>
      <w:r>
        <w:t>: И</w:t>
      </w:r>
      <w:proofErr w:type="gramEnd"/>
      <w:r>
        <w:t xml:space="preserve"> какие сроки?</w:t>
      </w:r>
    </w:p>
    <w:p w14:paraId="04872ECB" w14:textId="77777777" w:rsidR="00373521" w:rsidRDefault="00373521" w:rsidP="00373521">
      <w:r>
        <w:t>[11:32, 11.07.2022] Александр Сидоренков</w:t>
      </w:r>
      <w:proofErr w:type="gramStart"/>
      <w:r>
        <w:t>: У</w:t>
      </w:r>
      <w:proofErr w:type="gramEnd"/>
      <w:r>
        <w:t xml:space="preserve"> меня сейчас </w:t>
      </w:r>
      <w:proofErr w:type="spellStart"/>
      <w:r>
        <w:t>аварийно</w:t>
      </w:r>
      <w:proofErr w:type="spellEnd"/>
      <w:r>
        <w:t xml:space="preserve"> - восстановительные работы. Если срочно, то только завтра к обеду смогу.</w:t>
      </w:r>
    </w:p>
    <w:p w14:paraId="511ADBAA" w14:textId="77777777" w:rsidR="00373521" w:rsidRDefault="00373521" w:rsidP="00373521">
      <w:r>
        <w:t>[11:35, 11.07.2022] Александр Сидоренков: Шапка столбец "Статус (ОК)" так и есть, или что-то выводится?</w:t>
      </w:r>
    </w:p>
    <w:p w14:paraId="0E69F243" w14:textId="77777777" w:rsidR="00373521" w:rsidRDefault="00373521" w:rsidP="00373521">
      <w:r>
        <w:t>[11:39, 11.07.2022] Руслан Султанов</w:t>
      </w:r>
      <w:proofErr w:type="gramStart"/>
      <w:r>
        <w:t>: Так</w:t>
      </w:r>
      <w:proofErr w:type="gramEnd"/>
      <w:r>
        <w:t xml:space="preserve"> называется столбец</w:t>
      </w:r>
    </w:p>
    <w:p w14:paraId="117F9E3A" w14:textId="77777777" w:rsidR="00373521" w:rsidRDefault="00373521" w:rsidP="00373521">
      <w:r>
        <w:t>[11:39, 11.07.2022] Руслан Султанов: Все норм, годится</w:t>
      </w:r>
    </w:p>
    <w:p w14:paraId="67E5DF26" w14:textId="77777777" w:rsidR="00373521" w:rsidRDefault="00373521" w:rsidP="00373521">
      <w:r>
        <w:lastRenderedPageBreak/>
        <w:t>[11:39, 11.07.2022] Руслан Султанов: Добавления строки?</w:t>
      </w:r>
    </w:p>
    <w:p w14:paraId="78AEAAF7" w14:textId="77777777" w:rsidR="00373521" w:rsidRDefault="00373521" w:rsidP="00373521">
      <w:r>
        <w:t>[11:39, 11.07.2022] Александр Сидоренков: Да</w:t>
      </w:r>
    </w:p>
    <w:p w14:paraId="5FE1B0BA" w14:textId="77777777" w:rsidR="00373521" w:rsidRDefault="00373521" w:rsidP="00373521">
      <w:r>
        <w:t>[11:40, 11.07.2022] Руслан Султанов</w:t>
      </w:r>
      <w:proofErr w:type="gramStart"/>
      <w:r>
        <w:t>: Да</w:t>
      </w:r>
      <w:proofErr w:type="gramEnd"/>
      <w:r>
        <w:t>, пожалуйста допишите</w:t>
      </w:r>
    </w:p>
    <w:p w14:paraId="7045B818" w14:textId="77777777" w:rsidR="00373521" w:rsidRDefault="00373521" w:rsidP="00373521">
      <w:r>
        <w:t>[11:40, 11.07.2022] Руслан Султанов: Среда, ном, четверг норм</w:t>
      </w:r>
    </w:p>
    <w:p w14:paraId="3DB45978" w14:textId="77777777" w:rsidR="00373521" w:rsidRDefault="00373521" w:rsidP="00373521">
      <w:r>
        <w:t>[11:40, 11.07.2022] Александр Сидоренков: По одной? По две? По три строки добавлять?</w:t>
      </w:r>
    </w:p>
    <w:p w14:paraId="4AD92809" w14:textId="77777777" w:rsidR="00373521" w:rsidRDefault="00373521" w:rsidP="00373521">
      <w:r>
        <w:t>[11:40, 11.07.2022] Руслан Султанов: По одной</w:t>
      </w:r>
    </w:p>
    <w:p w14:paraId="07E1BA23" w14:textId="77777777" w:rsidR="00373521" w:rsidRDefault="00373521" w:rsidP="00373521">
      <w:r>
        <w:t xml:space="preserve">[11:41, 11.07.2022] Александр Сидоренков: </w:t>
      </w:r>
      <w:r>
        <w:rPr>
          <w:rFonts w:ascii="Segoe UI Emoji" w:hAnsi="Segoe UI Emoji" w:cs="Segoe UI Emoji"/>
        </w:rPr>
        <w:t>👍</w:t>
      </w:r>
    </w:p>
    <w:p w14:paraId="79AE9486" w14:textId="4E6AA1D6" w:rsidR="00C63B37" w:rsidRPr="00C47DAC" w:rsidRDefault="00373521" w:rsidP="00C63B37">
      <w:r>
        <w:t xml:space="preserve">[11:41, 11.07.2022] Руслан Султанов: </w:t>
      </w:r>
      <w:r>
        <w:rPr>
          <w:rFonts w:ascii="Segoe UI Emoji" w:hAnsi="Segoe UI Emoji" w:cs="Segoe UI Emoji"/>
        </w:rPr>
        <w:t>🤝</w:t>
      </w:r>
    </w:p>
    <w:p w14:paraId="35D2A37B" w14:textId="01F884DE" w:rsidR="00C47DAC" w:rsidRPr="00C47DAC" w:rsidRDefault="00C47DAC" w:rsidP="00373521"/>
    <w:sectPr w:rsidR="00C47DAC" w:rsidRPr="00C47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AC"/>
    <w:rsid w:val="00225A62"/>
    <w:rsid w:val="00373521"/>
    <w:rsid w:val="00BF40C6"/>
    <w:rsid w:val="00C47DAC"/>
    <w:rsid w:val="00C63B37"/>
    <w:rsid w:val="00CE58BE"/>
    <w:rsid w:val="00F9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07EE"/>
  <w15:chartTrackingRefBased/>
  <w15:docId w15:val="{5D2696BA-6615-4265-9A23-4068EEDC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7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4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CE58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58B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E5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Сидоренков</dc:creator>
  <cp:keywords/>
  <dc:description/>
  <cp:lastModifiedBy>Александр Сидоренков</cp:lastModifiedBy>
  <cp:revision>5</cp:revision>
  <dcterms:created xsi:type="dcterms:W3CDTF">2022-07-06T10:41:00Z</dcterms:created>
  <dcterms:modified xsi:type="dcterms:W3CDTF">2022-07-12T09:10:00Z</dcterms:modified>
</cp:coreProperties>
</file>