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4C68" w14:textId="41B4B621" w:rsidR="00F95332" w:rsidRDefault="00C47DAC" w:rsidP="00C47DAC">
      <w:pPr>
        <w:pStyle w:val="1"/>
      </w:pPr>
      <w:r>
        <w:t>Задание на изменение формы</w:t>
      </w:r>
    </w:p>
    <w:p w14:paraId="4CBBF3F1" w14:textId="77777777" w:rsidR="00C47DAC" w:rsidRPr="00C47DAC" w:rsidRDefault="00C47DAC" w:rsidP="00C47DAC"/>
    <w:p w14:paraId="7DAF0EF6" w14:textId="4DE9D748" w:rsidR="00C47DAC" w:rsidRDefault="00C47DAC">
      <w:r>
        <w:t>Дата</w:t>
      </w:r>
      <w:r w:rsidRPr="00373521">
        <w:t xml:space="preserve">: </w:t>
      </w:r>
      <w:r w:rsidR="00373521">
        <w:t>11</w:t>
      </w:r>
      <w:r>
        <w:t>.07.2022</w:t>
      </w:r>
    </w:p>
    <w:p w14:paraId="7182E052" w14:textId="267C7E89" w:rsidR="00C47DAC" w:rsidRDefault="00304B70" w:rsidP="00304B70">
      <w:pPr>
        <w:pStyle w:val="a8"/>
        <w:numPr>
          <w:ilvl w:val="0"/>
          <w:numId w:val="1"/>
        </w:numPr>
      </w:pPr>
      <w:r>
        <w:t>Форма</w:t>
      </w:r>
      <w:r w:rsidR="00C47DAC">
        <w:t xml:space="preserve">: </w:t>
      </w:r>
      <w:r>
        <w:t xml:space="preserve">Готовая форма по созданию маршрута. Необходимо доработать </w:t>
      </w:r>
      <w:r>
        <w:rPr>
          <w:lang w:val="en-US"/>
        </w:rPr>
        <w:t>JS-script</w:t>
      </w:r>
    </w:p>
    <w:p w14:paraId="110F1781" w14:textId="66D0832E" w:rsidR="00FD3A1A" w:rsidRDefault="00FD3A1A" w:rsidP="00304B70">
      <w:pPr>
        <w:pStyle w:val="a8"/>
        <w:numPr>
          <w:ilvl w:val="0"/>
          <w:numId w:val="1"/>
        </w:numPr>
      </w:pPr>
      <w:r>
        <w:t xml:space="preserve">Страница: </w:t>
      </w:r>
      <w:r w:rsidR="00C37DA8">
        <w:t xml:space="preserve">Схема 18 </w:t>
      </w:r>
      <w:r>
        <w:t>«Состояние ТС» Добавить требуемый функционал.</w:t>
      </w:r>
    </w:p>
    <w:p w14:paraId="3CB746DE" w14:textId="2713C53B" w:rsidR="00C47DAC" w:rsidRPr="00373521" w:rsidRDefault="00C47DAC">
      <w:r>
        <w:t xml:space="preserve">(Из чата в </w:t>
      </w:r>
      <w:r>
        <w:rPr>
          <w:lang w:val="en-US"/>
        </w:rPr>
        <w:t>WhatsApp</w:t>
      </w:r>
      <w:r w:rsidRPr="00373521">
        <w:t>)</w:t>
      </w:r>
    </w:p>
    <w:p w14:paraId="3984C148" w14:textId="77777777" w:rsidR="00373521" w:rsidRDefault="00373521" w:rsidP="00373521">
      <w:r>
        <w:t>[09:12, 12.07.2022] Руслан Султанов: Александр, приветствую!</w:t>
      </w:r>
    </w:p>
    <w:p w14:paraId="34F7B083" w14:textId="77777777" w:rsidR="00373521" w:rsidRDefault="00373521" w:rsidP="00373521">
      <w:r>
        <w:t>Нам код нужен, скорее JS</w:t>
      </w:r>
    </w:p>
    <w:p w14:paraId="1D3B64C3" w14:textId="1F010994" w:rsidR="00373521" w:rsidRDefault="00373521" w:rsidP="00373521">
      <w:r>
        <w:t>Ну или что Вы можете посоветовать</w:t>
      </w:r>
    </w:p>
    <w:p w14:paraId="05D923FF" w14:textId="64D1F297" w:rsidR="00765164" w:rsidRDefault="00765164" w:rsidP="00373521">
      <w:r>
        <w:rPr>
          <w:noProof/>
        </w:rPr>
        <w:drawing>
          <wp:inline distT="0" distB="0" distL="0" distR="0" wp14:anchorId="6DE87719" wp14:editId="4012FE70">
            <wp:extent cx="5940425" cy="4283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5825" w14:textId="77777777" w:rsidR="00373521" w:rsidRDefault="00373521" w:rsidP="00373521">
      <w:r>
        <w:t xml:space="preserve">[09:13, 12.07.2022] Руслан Султанов: При сохранении маршрута, пока он сохраняется можно несколько раз нажать сохранить или сохранить и выйти </w:t>
      </w:r>
    </w:p>
    <w:p w14:paraId="1E634BF9" w14:textId="77777777" w:rsidR="00373521" w:rsidRDefault="00373521" w:rsidP="00373521">
      <w:r>
        <w:t>Вот сколько раз нажал, вот столько маршрутов и сохраниться</w:t>
      </w:r>
    </w:p>
    <w:p w14:paraId="626662B3" w14:textId="77777777" w:rsidR="00373521" w:rsidRDefault="00373521" w:rsidP="00373521">
      <w:r>
        <w:t>[09:16, 12.07.2022] Руслан Султанов: создаться и сохраниться несколько штук</w:t>
      </w:r>
    </w:p>
    <w:p w14:paraId="0CE565AA" w14:textId="77777777" w:rsidR="00373521" w:rsidRDefault="00373521" w:rsidP="00373521">
      <w:r>
        <w:t xml:space="preserve">вот нам бы какую штуку придумать, один раз нажал, все за блокировалось и </w:t>
      </w:r>
      <w:proofErr w:type="spellStart"/>
      <w:r>
        <w:t>типо</w:t>
      </w:r>
      <w:proofErr w:type="spellEnd"/>
      <w:r>
        <w:t xml:space="preserve">: </w:t>
      </w:r>
    </w:p>
    <w:p w14:paraId="5779EF2B" w14:textId="77777777" w:rsidR="00373521" w:rsidRDefault="00373521" w:rsidP="00373521">
      <w:r>
        <w:t xml:space="preserve">"Маршрут сохраняется"  </w:t>
      </w:r>
    </w:p>
    <w:p w14:paraId="7BD9183D" w14:textId="77777777" w:rsidR="00373521" w:rsidRDefault="00373521" w:rsidP="00373521">
      <w:r>
        <w:t>"Маршрут сохранился"</w:t>
      </w:r>
    </w:p>
    <w:p w14:paraId="5283D146" w14:textId="77777777" w:rsidR="00373521" w:rsidRDefault="00373521" w:rsidP="00373521">
      <w:r>
        <w:t>[09:25, 12.07.2022] Александр Сидоренков: Добрый день.</w:t>
      </w:r>
    </w:p>
    <w:p w14:paraId="260040AD" w14:textId="77777777" w:rsidR="00373521" w:rsidRDefault="00373521" w:rsidP="00373521">
      <w:r>
        <w:lastRenderedPageBreak/>
        <w:t>Сделаю. Форма маршрута какая?</w:t>
      </w:r>
    </w:p>
    <w:p w14:paraId="72BDE2F1" w14:textId="77777777" w:rsidR="00373521" w:rsidRDefault="00373521" w:rsidP="00373521">
      <w:r>
        <w:t>[09:27, 12.07.2022] Руслан Султанов: Не совсем понял</w:t>
      </w:r>
    </w:p>
    <w:p w14:paraId="79B83D4B" w14:textId="77777777" w:rsidR="00373521" w:rsidRDefault="00373521" w:rsidP="00373521">
      <w:r>
        <w:t xml:space="preserve">Это HTML страница </w:t>
      </w:r>
    </w:p>
    <w:p w14:paraId="2C146F4B" w14:textId="77777777" w:rsidR="00373521" w:rsidRDefault="00373521" w:rsidP="00373521">
      <w:r>
        <w:t>И нам нужен код который мы смогли бы добавить</w:t>
      </w:r>
    </w:p>
    <w:p w14:paraId="26FE4C44" w14:textId="77777777" w:rsidR="00373521" w:rsidRDefault="00373521" w:rsidP="00373521">
      <w:r>
        <w:t>[09:28, 12.07.2022] Руслан Султанов: Не совсем понял про форму маршрута</w:t>
      </w:r>
    </w:p>
    <w:p w14:paraId="04C09324" w14:textId="77777777" w:rsidR="00373521" w:rsidRDefault="00373521" w:rsidP="00373521">
      <w:r>
        <w:t>[09:37, 12.07.2022] Александр Сидоренков: Форма сама сверстана?</w:t>
      </w:r>
    </w:p>
    <w:p w14:paraId="6AD975A9" w14:textId="77777777" w:rsidR="00373521" w:rsidRDefault="00373521" w:rsidP="00373521">
      <w:r>
        <w:t>[09:37, 12.07.2022] Александр Сидоренков: В которой маршрут вводится.</w:t>
      </w:r>
    </w:p>
    <w:p w14:paraId="3383CD54" w14:textId="77777777" w:rsidR="00373521" w:rsidRDefault="00373521" w:rsidP="00373521">
      <w:r>
        <w:t>[09:39, 12.07.2022] Александр Сидоренков: Скриншот это пример или сама форма, которую нужно сверстать?</w:t>
      </w:r>
    </w:p>
    <w:p w14:paraId="6268EFF2" w14:textId="77777777" w:rsidR="00373521" w:rsidRDefault="00373521" w:rsidP="00373521">
      <w:r>
        <w:t>[10:01, 12.07.2022] Руслан Султанов: Это сама существующая форма</w:t>
      </w:r>
    </w:p>
    <w:p w14:paraId="6ECA0E59" w14:textId="77777777" w:rsidR="00373521" w:rsidRDefault="00373521" w:rsidP="00373521">
      <w:r>
        <w:t>[10:02, 12.07.2022] Руслан Султанов: Вам доступ нужен?</w:t>
      </w:r>
    </w:p>
    <w:p w14:paraId="58955AB3" w14:textId="77777777" w:rsidR="00373521" w:rsidRDefault="00373521" w:rsidP="00373521">
      <w:r>
        <w:t xml:space="preserve">[10:08, 12.07.2022] Руслан Султанов: Эту форму не нужно верстать </w:t>
      </w:r>
    </w:p>
    <w:p w14:paraId="74C5744B" w14:textId="77777777" w:rsidR="00373521" w:rsidRDefault="00373521" w:rsidP="00373521">
      <w:r>
        <w:t>Она уже есть</w:t>
      </w:r>
    </w:p>
    <w:p w14:paraId="560B5755" w14:textId="77777777" w:rsidR="00373521" w:rsidRDefault="00373521" w:rsidP="00373521">
      <w:r>
        <w:t>К ней нужно дописать</w:t>
      </w:r>
    </w:p>
    <w:p w14:paraId="0C223BE9" w14:textId="77777777" w:rsidR="00373521" w:rsidRDefault="00373521" w:rsidP="00373521">
      <w:r>
        <w:t xml:space="preserve">[10:08, 12.07.2022] Руслан Султанов: Она уже есть и работает вместе с </w:t>
      </w:r>
      <w:proofErr w:type="spellStart"/>
      <w:r>
        <w:t>БекЭндом</w:t>
      </w:r>
      <w:proofErr w:type="spellEnd"/>
    </w:p>
    <w:p w14:paraId="18611FEE" w14:textId="77777777" w:rsidR="00373521" w:rsidRDefault="00373521" w:rsidP="00373521">
      <w:r>
        <w:t>[10:09, 12.07.2022] Руслан Султанов: К ней дописать нужно</w:t>
      </w:r>
    </w:p>
    <w:p w14:paraId="6112AF79" w14:textId="77777777" w:rsidR="00373521" w:rsidRDefault="00373521" w:rsidP="00373521">
      <w:r>
        <w:t>[10:13, 12.07.2022] Александр Сидоренков: Да. Доступ нужен. И знать, что отвечает сервер (успех, не успех и т. п.)</w:t>
      </w:r>
    </w:p>
    <w:p w14:paraId="24E28FC6" w14:textId="77777777" w:rsidR="00373521" w:rsidRDefault="00373521" w:rsidP="00373521">
      <w:r>
        <w:t xml:space="preserve">[10:14, 12.07.2022] Руслан Султанов: Хорошо </w:t>
      </w:r>
    </w:p>
    <w:p w14:paraId="22B2581A" w14:textId="77777777" w:rsidR="00373521" w:rsidRDefault="00373521" w:rsidP="00373521">
      <w:r>
        <w:t xml:space="preserve">Максим выйдет на связь, Вам сообщу </w:t>
      </w:r>
    </w:p>
    <w:p w14:paraId="2EEAA7A0" w14:textId="77777777" w:rsidR="00373521" w:rsidRDefault="00373521" w:rsidP="00373521">
      <w:r>
        <w:t>На гит у Вас уже есть доступ, это помню, но там вносить изменения нельзя</w:t>
      </w:r>
    </w:p>
    <w:p w14:paraId="7B2D7838" w14:textId="33B7DC3D" w:rsidR="00373521" w:rsidRDefault="00373521" w:rsidP="00373521">
      <w:pPr>
        <w:rPr>
          <w:rFonts w:cs="Segoe UI Emoji"/>
        </w:rPr>
      </w:pPr>
      <w:r>
        <w:t xml:space="preserve">[10:16, 12.07.2022] Александр Сидоренков: </w:t>
      </w:r>
      <w:r>
        <w:rPr>
          <w:rFonts w:ascii="Segoe UI Emoji" w:hAnsi="Segoe UI Emoji" w:cs="Segoe UI Emoji"/>
        </w:rPr>
        <w:t>👍</w:t>
      </w:r>
    </w:p>
    <w:p w14:paraId="2F88E9ED" w14:textId="1AB5EBD5" w:rsidR="00765164" w:rsidRPr="00765164" w:rsidRDefault="00765164" w:rsidP="00373521">
      <w:r>
        <w:rPr>
          <w:noProof/>
        </w:rPr>
        <w:drawing>
          <wp:inline distT="0" distB="0" distL="0" distR="0" wp14:anchorId="3EA08154" wp14:editId="00DBC727">
            <wp:extent cx="868612" cy="154412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744" cy="15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E70B" w14:textId="77777777" w:rsidR="00373521" w:rsidRDefault="00373521" w:rsidP="00373521">
      <w:r>
        <w:t xml:space="preserve">[10:41, 12.07.2022] Руслан Султанов: У нас тут статусы появились </w:t>
      </w:r>
    </w:p>
    <w:p w14:paraId="6BD15DA5" w14:textId="77777777" w:rsidR="00373521" w:rsidRDefault="00373521" w:rsidP="00373521">
      <w:r>
        <w:t>В состояние ТС нужно добавить с возможностью выбора статуса</w:t>
      </w:r>
    </w:p>
    <w:p w14:paraId="5A027C2D" w14:textId="77777777" w:rsidR="00373521" w:rsidRDefault="00373521" w:rsidP="00373521">
      <w:r>
        <w:t>[10:43, 12.07.2022] Александр Сидоренков: Хорошо. Добавлю. Нужен полный список статусов.</w:t>
      </w:r>
    </w:p>
    <w:p w14:paraId="2C62A04B" w14:textId="77777777" w:rsidR="00373521" w:rsidRDefault="00373521" w:rsidP="00373521">
      <w:r>
        <w:t xml:space="preserve">[10:44, 12.07.2022] Руслан Султанов: Хорошо, сейчас сделаю </w:t>
      </w:r>
    </w:p>
    <w:p w14:paraId="5EAC1DD5" w14:textId="77777777" w:rsidR="00373521" w:rsidRDefault="00373521" w:rsidP="00373521">
      <w:r>
        <w:t>Так же нужно добавить в состояние ТС:</w:t>
      </w:r>
    </w:p>
    <w:p w14:paraId="0C016440" w14:textId="77777777" w:rsidR="00373521" w:rsidRDefault="00373521" w:rsidP="00373521">
      <w:r>
        <w:lastRenderedPageBreak/>
        <w:t xml:space="preserve">По неисправности со светотехники </w:t>
      </w:r>
    </w:p>
    <w:p w14:paraId="2C6FA5FF" w14:textId="77777777" w:rsidR="00373521" w:rsidRDefault="00373521" w:rsidP="00373521">
      <w:r>
        <w:t xml:space="preserve">По повреждениям стекла </w:t>
      </w:r>
    </w:p>
    <w:p w14:paraId="523FEAB2" w14:textId="77777777" w:rsidR="00373521" w:rsidRDefault="00373521" w:rsidP="00373521">
      <w:r>
        <w:t xml:space="preserve">По шинам </w:t>
      </w:r>
    </w:p>
    <w:p w14:paraId="791B9E4E" w14:textId="77777777" w:rsidR="00373521" w:rsidRDefault="00373521" w:rsidP="00373521">
      <w:r>
        <w:t>В общем все хорошо опишу, отправлю</w:t>
      </w:r>
    </w:p>
    <w:p w14:paraId="339508E7" w14:textId="77777777" w:rsidR="00373521" w:rsidRDefault="00373521" w:rsidP="00373521">
      <w:r>
        <w:t>[10:45, 12.07.2022] Руслан Султанов: Как бы сигнал колонному</w:t>
      </w:r>
    </w:p>
    <w:p w14:paraId="7783556A" w14:textId="77777777" w:rsidR="00373521" w:rsidRDefault="00373521" w:rsidP="00373521">
      <w:r>
        <w:t>[10:45, 12.07.2022] Александр Сидоренков: Ну и коды статусов</w:t>
      </w:r>
    </w:p>
    <w:p w14:paraId="0470B900" w14:textId="77777777" w:rsidR="00373521" w:rsidRDefault="00373521" w:rsidP="00373521">
      <w:r>
        <w:t>[10:53, 12.07.2022] Александр Сидоренков: Задания выполняю в порядке поступления?</w:t>
      </w:r>
    </w:p>
    <w:p w14:paraId="35D2A37B" w14:textId="4AF465DF" w:rsidR="00C47DAC" w:rsidRDefault="00373521" w:rsidP="00373521">
      <w:r>
        <w:t>[11:06, 12.07.2022] Руслан Султанов: Да, в порядке поступления</w:t>
      </w:r>
    </w:p>
    <w:p w14:paraId="1273D5C6" w14:textId="77777777" w:rsidR="00EF6E6D" w:rsidRDefault="00EF6E6D" w:rsidP="00EF6E6D">
      <w:r>
        <w:t xml:space="preserve">[13:17, 12.07.2022] Руслан Султанов: Исправность светотехники </w:t>
      </w:r>
    </w:p>
    <w:p w14:paraId="00DCB851" w14:textId="77777777" w:rsidR="00EF6E6D" w:rsidRDefault="00EF6E6D" w:rsidP="00EF6E6D">
      <w:r>
        <w:t xml:space="preserve">Левая сторона / Правая сторона </w:t>
      </w:r>
    </w:p>
    <w:p w14:paraId="2E97B56C" w14:textId="77777777" w:rsidR="00EF6E6D" w:rsidRDefault="00EF6E6D" w:rsidP="00EF6E6D">
      <w:r>
        <w:t xml:space="preserve">Основной свет </w:t>
      </w:r>
    </w:p>
    <w:p w14:paraId="0D17BA58" w14:textId="77777777" w:rsidR="00EF6E6D" w:rsidRDefault="00EF6E6D" w:rsidP="00EF6E6D">
      <w:proofErr w:type="spellStart"/>
      <w:r>
        <w:t>Деффект</w:t>
      </w:r>
      <w:proofErr w:type="spellEnd"/>
      <w:r>
        <w:t xml:space="preserve"> </w:t>
      </w:r>
      <w:proofErr w:type="spellStart"/>
      <w:r>
        <w:t>Деффект</w:t>
      </w:r>
      <w:proofErr w:type="spellEnd"/>
      <w:r>
        <w:t xml:space="preserve"> </w:t>
      </w:r>
    </w:p>
    <w:p w14:paraId="6254733B" w14:textId="77777777" w:rsidR="00EF6E6D" w:rsidRDefault="00EF6E6D" w:rsidP="00EF6E6D">
      <w:r>
        <w:t xml:space="preserve">Противотуманные фары </w:t>
      </w:r>
    </w:p>
    <w:p w14:paraId="5CD59BE6" w14:textId="77777777" w:rsidR="00EF6E6D" w:rsidRDefault="00EF6E6D" w:rsidP="00EF6E6D">
      <w:proofErr w:type="spellStart"/>
      <w:r>
        <w:t>Деффект</w:t>
      </w:r>
      <w:proofErr w:type="spellEnd"/>
      <w:r>
        <w:t xml:space="preserve"> </w:t>
      </w:r>
      <w:proofErr w:type="spellStart"/>
      <w:r>
        <w:t>Деффект</w:t>
      </w:r>
      <w:proofErr w:type="spellEnd"/>
      <w:r>
        <w:t xml:space="preserve"> </w:t>
      </w:r>
    </w:p>
    <w:p w14:paraId="09CAB9A6" w14:textId="77777777" w:rsidR="00EF6E6D" w:rsidRDefault="00EF6E6D" w:rsidP="00EF6E6D">
      <w:r>
        <w:t xml:space="preserve">Задние фары </w:t>
      </w:r>
    </w:p>
    <w:p w14:paraId="4140C8C8" w14:textId="77777777" w:rsidR="00EF6E6D" w:rsidRDefault="00EF6E6D" w:rsidP="00EF6E6D">
      <w:proofErr w:type="spellStart"/>
      <w:r>
        <w:t>Деффект</w:t>
      </w:r>
      <w:proofErr w:type="spellEnd"/>
      <w:r>
        <w:t xml:space="preserve"> </w:t>
      </w:r>
      <w:proofErr w:type="spellStart"/>
      <w:r>
        <w:t>Деффект</w:t>
      </w:r>
      <w:proofErr w:type="spellEnd"/>
      <w:r>
        <w:t xml:space="preserve"> </w:t>
      </w:r>
    </w:p>
    <w:p w14:paraId="6D637253" w14:textId="77777777" w:rsidR="00EF6E6D" w:rsidRDefault="00EF6E6D" w:rsidP="00EF6E6D">
      <w:r>
        <w:t xml:space="preserve">  </w:t>
      </w:r>
    </w:p>
    <w:p w14:paraId="1B25D9E8" w14:textId="77777777" w:rsidR="00EF6E6D" w:rsidRDefault="00EF6E6D" w:rsidP="00EF6E6D">
      <w:r>
        <w:t xml:space="preserve">Остаток шин от нормы 4 мм </w:t>
      </w:r>
    </w:p>
    <w:p w14:paraId="16256796" w14:textId="77777777" w:rsidR="00EF6E6D" w:rsidRDefault="00EF6E6D" w:rsidP="00EF6E6D">
      <w:r>
        <w:t xml:space="preserve">  </w:t>
      </w:r>
    </w:p>
    <w:p w14:paraId="340391DA" w14:textId="77777777" w:rsidR="00EF6E6D" w:rsidRDefault="00EF6E6D" w:rsidP="00EF6E6D">
      <w:r>
        <w:t>Жалобы водителя</w:t>
      </w:r>
    </w:p>
    <w:p w14:paraId="07FF200E" w14:textId="77777777" w:rsidR="00EF6E6D" w:rsidRDefault="00EF6E6D" w:rsidP="00EF6E6D">
      <w:r>
        <w:t>[13:17, 12.07.2022] Руслан Султанов: Под каждой неисправностью кнопка ознакомлен</w:t>
      </w:r>
    </w:p>
    <w:p w14:paraId="617D73FA" w14:textId="77777777" w:rsidR="00EF6E6D" w:rsidRDefault="00EF6E6D" w:rsidP="00EF6E6D">
      <w:r>
        <w:t xml:space="preserve">[13:17, 12.07.2022] Руслан Султанов: Не правая левая основной свет, неисправность в правой стороне </w:t>
      </w:r>
    </w:p>
    <w:p w14:paraId="24D7352F" w14:textId="77777777" w:rsidR="00EF6E6D" w:rsidRDefault="00EF6E6D" w:rsidP="00EF6E6D">
      <w:r>
        <w:t>Ознакомлен</w:t>
      </w:r>
    </w:p>
    <w:p w14:paraId="6F200D1C" w14:textId="77777777" w:rsidR="00EF6E6D" w:rsidRDefault="00EF6E6D" w:rsidP="00EF6E6D">
      <w:r>
        <w:t>[13:18, 12.07.2022] Руслан Султанов: Красный кружок меняет цвет на зеленый</w:t>
      </w:r>
    </w:p>
    <w:p w14:paraId="3BA3DE7D" w14:textId="77777777" w:rsidR="00EF6E6D" w:rsidRDefault="00EF6E6D" w:rsidP="00EF6E6D">
      <w:r>
        <w:t>[13:19, 12.07.2022] Руслан Султанов: Такие же блоки как с правой стороны, только с кнопками</w:t>
      </w:r>
    </w:p>
    <w:p w14:paraId="189B29DE" w14:textId="77777777" w:rsidR="00EF6E6D" w:rsidRDefault="00EF6E6D" w:rsidP="00EF6E6D">
      <w:r>
        <w:t xml:space="preserve">[15:04, 12.07.2022] Руслан Султанов: Александр, создайте пожалуйста папку на </w:t>
      </w:r>
      <w:proofErr w:type="spellStart"/>
      <w:r>
        <w:t>гугл</w:t>
      </w:r>
      <w:proofErr w:type="spellEnd"/>
      <w:r>
        <w:t xml:space="preserve"> диске </w:t>
      </w:r>
    </w:p>
    <w:p w14:paraId="13A1F5EE" w14:textId="77777777" w:rsidR="00EF6E6D" w:rsidRDefault="00EF6E6D" w:rsidP="00EF6E6D">
      <w:r>
        <w:t>допустим: Новый внеплановый ремонт</w:t>
      </w:r>
    </w:p>
    <w:p w14:paraId="47645B7D" w14:textId="77777777" w:rsidR="00EF6E6D" w:rsidRDefault="00EF6E6D" w:rsidP="00EF6E6D">
      <w:r>
        <w:t>[15:15, 12.07.2022] Александр Сидоренков: Чем её заполнить?</w:t>
      </w:r>
    </w:p>
    <w:p w14:paraId="7016B4CE" w14:textId="77777777" w:rsidR="00EF6E6D" w:rsidRDefault="00EF6E6D" w:rsidP="00EF6E6D">
      <w:r>
        <w:t xml:space="preserve">[15:23, 12.07.2022] Руслан Султанов: Сохраните пожалуйста в </w:t>
      </w:r>
      <w:proofErr w:type="spellStart"/>
      <w:r>
        <w:t>зип</w:t>
      </w:r>
      <w:proofErr w:type="spellEnd"/>
    </w:p>
    <w:p w14:paraId="32234058" w14:textId="77777777" w:rsidR="00EF6E6D" w:rsidRDefault="00EF6E6D" w:rsidP="00EF6E6D">
      <w:r>
        <w:t>[15:44, 12.07.2022] Руслан Султанов: Вы на диск заливали?</w:t>
      </w:r>
    </w:p>
    <w:p w14:paraId="0D682D0A" w14:textId="77777777" w:rsidR="00EF6E6D" w:rsidRDefault="00EF6E6D" w:rsidP="00EF6E6D">
      <w:r>
        <w:t>[15:44, 12.07.2022] Руслан Султанов: Схема 3 по моему</w:t>
      </w:r>
    </w:p>
    <w:p w14:paraId="70948D88" w14:textId="77777777" w:rsidR="00EF6E6D" w:rsidRDefault="00EF6E6D" w:rsidP="00EF6E6D">
      <w:r>
        <w:lastRenderedPageBreak/>
        <w:t>[15:49, 12.07.2022] Александр Сидоренков: https://drive.google.com/drive/folders/1c3I3P8Fw9pNyzTT1I9ps5teomBdaufLK?usp=sharing</w:t>
      </w:r>
    </w:p>
    <w:p w14:paraId="3EE3D05D" w14:textId="51F12421" w:rsidR="00EF6E6D" w:rsidRDefault="00EF6E6D" w:rsidP="00EF6E6D">
      <w:r>
        <w:t>[16:11, 12.07.2022] Руслан Султанов: Благодарю!</w:t>
      </w:r>
    </w:p>
    <w:p w14:paraId="1C5C6AB9" w14:textId="77777777" w:rsidR="00E251F1" w:rsidRDefault="00E251F1" w:rsidP="00E251F1">
      <w:r>
        <w:t>[18:19, 12.07.2022] Александр Сидоренков: это нужно добавить в Состояние ТС или в форму "Светотехника" схема 2?</w:t>
      </w:r>
    </w:p>
    <w:p w14:paraId="2B03D8B6" w14:textId="20770829" w:rsidR="00E251F1" w:rsidRPr="00C47DAC" w:rsidRDefault="00E251F1" w:rsidP="00E251F1">
      <w:r>
        <w:t>[18:25, 12.07.2022] Руслан Султанов: В состояние ТС</w:t>
      </w:r>
    </w:p>
    <w:sectPr w:rsidR="00E251F1" w:rsidRPr="00C4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E7E4A"/>
    <w:multiLevelType w:val="hybridMultilevel"/>
    <w:tmpl w:val="194A842E"/>
    <w:lvl w:ilvl="0" w:tplc="C066A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1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AC"/>
    <w:rsid w:val="00225A62"/>
    <w:rsid w:val="00304B70"/>
    <w:rsid w:val="00373521"/>
    <w:rsid w:val="00765164"/>
    <w:rsid w:val="00BF40C6"/>
    <w:rsid w:val="00C37DA8"/>
    <w:rsid w:val="00C47DAC"/>
    <w:rsid w:val="00CE58BE"/>
    <w:rsid w:val="00E251F1"/>
    <w:rsid w:val="00EF6E6D"/>
    <w:rsid w:val="00F95332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07EE"/>
  <w15:chartTrackingRefBased/>
  <w15:docId w15:val="{5D2696BA-6615-4265-9A23-4068EED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7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4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E58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8B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58B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0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Сидоренков</dc:creator>
  <cp:keywords/>
  <dc:description/>
  <cp:lastModifiedBy>Александр Сидоренков</cp:lastModifiedBy>
  <cp:revision>8</cp:revision>
  <dcterms:created xsi:type="dcterms:W3CDTF">2022-07-06T10:41:00Z</dcterms:created>
  <dcterms:modified xsi:type="dcterms:W3CDTF">2022-07-12T14:46:00Z</dcterms:modified>
</cp:coreProperties>
</file>