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F4C68" w14:textId="28B7D0D2" w:rsidR="00F95332" w:rsidRPr="00D7628D" w:rsidRDefault="00C47DAC" w:rsidP="00C47DAC">
      <w:pPr>
        <w:pStyle w:val="1"/>
      </w:pPr>
      <w:r>
        <w:t xml:space="preserve">Задание на </w:t>
      </w:r>
      <w:r w:rsidR="00D7628D">
        <w:t>добавление функционала «Уведомления»</w:t>
      </w:r>
    </w:p>
    <w:p w14:paraId="4CBBF3F1" w14:textId="77777777" w:rsidR="00C47DAC" w:rsidRPr="00C47DAC" w:rsidRDefault="00C47DAC" w:rsidP="00C47DAC"/>
    <w:p w14:paraId="7DAF0EF6" w14:textId="77C39845" w:rsidR="00C47DAC" w:rsidRDefault="00C47DAC">
      <w:r>
        <w:t>Дата</w:t>
      </w:r>
      <w:r w:rsidRPr="00373521">
        <w:t xml:space="preserve">: </w:t>
      </w:r>
      <w:r w:rsidR="00D7628D">
        <w:t>20</w:t>
      </w:r>
      <w:r>
        <w:t>.07.2022</w:t>
      </w:r>
    </w:p>
    <w:p w14:paraId="7182E052" w14:textId="66C1A0A7" w:rsidR="00C47DAC" w:rsidRDefault="00304B70" w:rsidP="00304B70">
      <w:pPr>
        <w:pStyle w:val="a8"/>
        <w:numPr>
          <w:ilvl w:val="0"/>
          <w:numId w:val="1"/>
        </w:numPr>
      </w:pPr>
      <w:r>
        <w:t>Форма</w:t>
      </w:r>
      <w:r w:rsidR="00C47DAC">
        <w:t xml:space="preserve">: </w:t>
      </w:r>
      <w:r w:rsidR="00D7628D">
        <w:t>Все формы</w:t>
      </w:r>
      <w:r>
        <w:t xml:space="preserve">. Необходимо </w:t>
      </w:r>
      <w:r w:rsidR="00D7628D">
        <w:t>добавить возможность показа уведомлений о поступивших задачах/событиях</w:t>
      </w:r>
    </w:p>
    <w:p w14:paraId="3CB746DE" w14:textId="2713C53B" w:rsidR="00C47DAC" w:rsidRPr="00373521" w:rsidRDefault="00C47DAC">
      <w:r>
        <w:t xml:space="preserve">(Из чата в </w:t>
      </w:r>
      <w:r>
        <w:rPr>
          <w:lang w:val="en-US"/>
        </w:rPr>
        <w:t>WhatsApp</w:t>
      </w:r>
      <w:r w:rsidRPr="00373521">
        <w:t>)</w:t>
      </w:r>
    </w:p>
    <w:p w14:paraId="67C3F909" w14:textId="77777777" w:rsidR="00D7628D" w:rsidRDefault="00D7628D" w:rsidP="00D7628D">
      <w:r>
        <w:t xml:space="preserve">[15:14, 20.07.2022] Руслан Султанов: Приветствую! </w:t>
      </w:r>
    </w:p>
    <w:p w14:paraId="6435AF00" w14:textId="77777777" w:rsidR="00D7628D" w:rsidRDefault="00D7628D" w:rsidP="00D7628D">
      <w:r>
        <w:t xml:space="preserve">Есть маленькая затея </w:t>
      </w:r>
    </w:p>
    <w:p w14:paraId="7A877FF1" w14:textId="77777777" w:rsidR="00D7628D" w:rsidRDefault="00D7628D" w:rsidP="00D7628D">
      <w:r>
        <w:t>Если у нас колонный создает плановое ТО или Внеплановое ТО</w:t>
      </w:r>
    </w:p>
    <w:p w14:paraId="3B4444CD" w14:textId="77777777" w:rsidR="00D7628D" w:rsidRDefault="00D7628D" w:rsidP="00D7628D">
      <w:r>
        <w:t xml:space="preserve">То логисту выходит сообщение в виде всплывающего окна, с права с низу </w:t>
      </w:r>
    </w:p>
    <w:p w14:paraId="451036E0" w14:textId="77777777" w:rsidR="00D7628D" w:rsidRDefault="00D7628D" w:rsidP="00D7628D">
      <w:r>
        <w:t xml:space="preserve">Как они называются </w:t>
      </w:r>
    </w:p>
    <w:p w14:paraId="1A161761" w14:textId="77777777" w:rsidR="00D7628D" w:rsidRDefault="00D7628D" w:rsidP="00D7628D">
      <w:r>
        <w:t>Можете сделать такой ФронтЭнед?</w:t>
      </w:r>
    </w:p>
    <w:p w14:paraId="5C8B9C35" w14:textId="77777777" w:rsidR="00D7628D" w:rsidRDefault="00D7628D" w:rsidP="00D7628D">
      <w:r>
        <w:t>Максим под капотом обвяжет</w:t>
      </w:r>
    </w:p>
    <w:p w14:paraId="72F49164" w14:textId="77777777" w:rsidR="00D7628D" w:rsidRDefault="00D7628D" w:rsidP="00D7628D">
      <w:r>
        <w:t>[18:17, 20.07.2022] Александр Сидоренков: Приветствую!</w:t>
      </w:r>
    </w:p>
    <w:p w14:paraId="2B7A9800" w14:textId="77777777" w:rsidR="00D7628D" w:rsidRDefault="00D7628D" w:rsidP="00D7628D">
      <w:r>
        <w:t>[18:30, 20.07.2022] Александр Сидоренков: А у логиста что открыто?</w:t>
      </w:r>
    </w:p>
    <w:p w14:paraId="1925F66B" w14:textId="77777777" w:rsidR="00D7628D" w:rsidRDefault="00D7628D" w:rsidP="00D7628D">
      <w:r>
        <w:t>[18:30, 20.07.2022] Руслан Султанов: Любое его окно</w:t>
      </w:r>
    </w:p>
    <w:p w14:paraId="606B261C" w14:textId="77777777" w:rsidR="00D7628D" w:rsidRDefault="00D7628D" w:rsidP="00D7628D">
      <w:r>
        <w:t>[18:30, 20.07.2022] Руслан Султанов: Любая рабочая страница</w:t>
      </w:r>
    </w:p>
    <w:p w14:paraId="09A1E5B4" w14:textId="77777777" w:rsidR="00D7628D" w:rsidRDefault="00D7628D" w:rsidP="00D7628D">
      <w:r>
        <w:t>[18:55, 20.07.2022] Александр Сидоренков: На вскидку без изучения темы у меня на ум пришло три варианта</w:t>
      </w:r>
    </w:p>
    <w:p w14:paraId="22F5E297" w14:textId="77777777" w:rsidR="00D7628D" w:rsidRDefault="00D7628D" w:rsidP="00D7628D">
      <w:r>
        <w:t>[18:56, 20.07.2022] Александр Сидоренков: 1.Обычные push-уведомления</w:t>
      </w:r>
    </w:p>
    <w:p w14:paraId="4E02772C" w14:textId="77777777" w:rsidR="00D7628D" w:rsidRDefault="00D7628D" w:rsidP="00D7628D">
      <w:r>
        <w:t>[18:57, 20.07.2022] Александр Сидоренков: 2. Интеграция с чат-ботом какого-либо мессенджера</w:t>
      </w:r>
    </w:p>
    <w:p w14:paraId="4FA2B54A" w14:textId="77777777" w:rsidR="00D7628D" w:rsidRDefault="00D7628D" w:rsidP="00D7628D">
      <w:r>
        <w:t>[18:59, 20.07.2022] Александр Сидоренков: 3.И непосредственно интеграция во все страницы сайта кода, на котором вообще свой чат можно реализовать</w:t>
      </w:r>
    </w:p>
    <w:p w14:paraId="3011BDB6" w14:textId="77777777" w:rsidR="00D7628D" w:rsidRDefault="00D7628D" w:rsidP="00D7628D">
      <w:r>
        <w:t>[19:17, 20.07.2022] Руслан Султанов: Свой чат конечно интересное предложение</w:t>
      </w:r>
    </w:p>
    <w:p w14:paraId="33A7C330" w14:textId="77777777" w:rsidR="00D7628D" w:rsidRDefault="00D7628D" w:rsidP="00D7628D">
      <w:r>
        <w:t>[19:17, 20.07.2022] Руслан Султанов: Колонные с колонными, логисты с логистами</w:t>
      </w:r>
    </w:p>
    <w:p w14:paraId="45F7DAA2" w14:textId="77777777" w:rsidR="00D7628D" w:rsidRDefault="00D7628D" w:rsidP="00D7628D">
      <w:r>
        <w:t>[19:17, 20.07.2022] Руслан Султанов: Водителя с водителями</w:t>
      </w:r>
    </w:p>
    <w:p w14:paraId="508B5CA8" w14:textId="77777777" w:rsidR="00D7628D" w:rsidRDefault="00D7628D" w:rsidP="00D7628D">
      <w:r>
        <w:t>[19:32, 20.07.2022] Руслан Султанов: Пока всё же остановимся на первом варианте</w:t>
      </w:r>
    </w:p>
    <w:p w14:paraId="0D6E70C7" w14:textId="77777777" w:rsidR="00D7628D" w:rsidRDefault="00D7628D" w:rsidP="00D7628D">
      <w:r>
        <w:t>[19:32, 20.07.2022] Руслан Султанов: Чат засорять будут наверняка</w:t>
      </w:r>
    </w:p>
    <w:p w14:paraId="60E92A4E" w14:textId="77777777" w:rsidR="00D7628D" w:rsidRDefault="00D7628D" w:rsidP="00D7628D">
      <w:r>
        <w:t>[19:32, 20.07.2022] Руслан Султанов: А вот бот который отвечает на постоянные тупые вопросы, можно подумать</w:t>
      </w:r>
    </w:p>
    <w:p w14:paraId="6C08CC06" w14:textId="77777777" w:rsidR="00D7628D" w:rsidRDefault="00D7628D" w:rsidP="00D7628D">
      <w:r>
        <w:t>[19:33, 20.07.2022] Александр Сидоренков: push-уведомления могут заблокировать в браузере</w:t>
      </w:r>
    </w:p>
    <w:p w14:paraId="2887EC48" w14:textId="77777777" w:rsidR="00D7628D" w:rsidRDefault="00D7628D" w:rsidP="00D7628D">
      <w:r>
        <w:t xml:space="preserve">[19:39, 20.07.2022] Руслан Султанов: </w:t>
      </w:r>
      <w:r>
        <w:rPr>
          <w:rFonts w:ascii="Segoe UI Emoji" w:hAnsi="Segoe UI Emoji" w:cs="Segoe UI Emoji"/>
        </w:rPr>
        <w:t>🤔🤔🤔</w:t>
      </w:r>
    </w:p>
    <w:p w14:paraId="0180416E" w14:textId="77777777" w:rsidR="00D7628D" w:rsidRDefault="00D7628D" w:rsidP="00D7628D">
      <w:r>
        <w:t>[19:40, 20.07.2022] Александр Сидоренков: вставка кода самый простой способ</w:t>
      </w:r>
    </w:p>
    <w:p w14:paraId="305AC013" w14:textId="77777777" w:rsidR="00D7628D" w:rsidRDefault="00D7628D" w:rsidP="00D7628D">
      <w:r>
        <w:lastRenderedPageBreak/>
        <w:t>[19:42, 20.07.2022] Руслан Султанов: Хорошо, подумаем</w:t>
      </w:r>
    </w:p>
    <w:p w14:paraId="24876BB4" w14:textId="77777777" w:rsidR="00D7628D" w:rsidRDefault="00D7628D" w:rsidP="00D7628D">
      <w:r>
        <w:t xml:space="preserve">[19:43, 20.07.2022] Руслан Султанов: Нужно ещё одно модальное окно </w:t>
      </w:r>
    </w:p>
    <w:p w14:paraId="7A3B8C5A" w14:textId="77777777" w:rsidR="00D7628D" w:rsidRDefault="00D7628D" w:rsidP="00D7628D">
      <w:r>
        <w:t>Типа: У вас есть незаконченные дела</w:t>
      </w:r>
    </w:p>
    <w:p w14:paraId="5984447A" w14:textId="77777777" w:rsidR="00D7628D" w:rsidRDefault="00D7628D" w:rsidP="00D7628D">
      <w:r>
        <w:t>Или просроченные задачи</w:t>
      </w:r>
    </w:p>
    <w:p w14:paraId="4243F495" w14:textId="77777777" w:rsidR="00D7628D" w:rsidRDefault="00D7628D" w:rsidP="00D7628D">
      <w:r>
        <w:t>[19:47, 20.07.2022] Александр Сидоренков: вставляем код на все страницы, который спрашивает у сервера: "Что есть для меня?". если сервер отвечает: Есть ТО/просроченные задачи/незаконченные дела/т.д. и т.п открывает уведомление на странице.</w:t>
      </w:r>
    </w:p>
    <w:p w14:paraId="440AC00F" w14:textId="3F63937B" w:rsidR="00D7628D" w:rsidRDefault="00D7628D" w:rsidP="00D7628D">
      <w:r>
        <w:t>[19:47, 20.07.2022] Руслан Султанов: Супер, давайте так и сделаем</w:t>
      </w:r>
    </w:p>
    <w:p w14:paraId="6A1DB644" w14:textId="43E4DA46" w:rsidR="00BD5D65" w:rsidRDefault="00BD5D65" w:rsidP="00D7628D">
      <w:r>
        <w:rPr>
          <w:noProof/>
        </w:rPr>
        <w:drawing>
          <wp:inline distT="0" distB="0" distL="0" distR="0" wp14:anchorId="4C7B3C4E" wp14:editId="5A09C559">
            <wp:extent cx="5937250" cy="171450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6E7AC" w14:textId="77777777" w:rsidR="00D7628D" w:rsidRDefault="00D7628D" w:rsidP="00D7628D">
      <w:r>
        <w:t>[20:08, 20.07.2022] Руслан Султанов: Да, супер</w:t>
      </w:r>
    </w:p>
    <w:p w14:paraId="4BA2A4B9" w14:textId="77777777" w:rsidR="00D7628D" w:rsidRDefault="00D7628D" w:rsidP="00D7628D">
      <w:r>
        <w:t>[20:10, 20.07.2022] Руслан Султанов: Сделайте пожалуйста скриншот всего экрана</w:t>
      </w:r>
    </w:p>
    <w:p w14:paraId="39963522" w14:textId="77777777" w:rsidR="00D7628D" w:rsidRDefault="00D7628D" w:rsidP="00D7628D">
      <w:r>
        <w:t>[20:13, 20.07.2022] Александр Сидоренков: это пример</w:t>
      </w:r>
    </w:p>
    <w:p w14:paraId="528130B8" w14:textId="4296DA25" w:rsidR="00D7628D" w:rsidRDefault="00D7628D" w:rsidP="00D7628D">
      <w:r>
        <w:t>[20:13, 20.07.2022] Руслан Султанов: Принято</w:t>
      </w:r>
    </w:p>
    <w:p w14:paraId="303BA4D8" w14:textId="7B2FBF6B" w:rsidR="00BD5D65" w:rsidRDefault="00BD5D65" w:rsidP="00D7628D"/>
    <w:p w14:paraId="71CF5A9D" w14:textId="500087B9" w:rsidR="00BD5D65" w:rsidRDefault="00BD5D65" w:rsidP="00D7628D">
      <w:r>
        <w:rPr>
          <w:noProof/>
        </w:rPr>
        <w:drawing>
          <wp:inline distT="0" distB="0" distL="0" distR="0" wp14:anchorId="3F8234AE" wp14:editId="3EB5656B">
            <wp:extent cx="5937250" cy="28257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6D4BE" w14:textId="77777777" w:rsidR="00D7628D" w:rsidRDefault="00D7628D" w:rsidP="00D7628D">
      <w:r>
        <w:t>[20:33, 20.07.2022] Руслан Султанов: Александр, Да сильно получается</w:t>
      </w:r>
    </w:p>
    <w:p w14:paraId="6F8C44F4" w14:textId="77777777" w:rsidR="00D7628D" w:rsidRDefault="00D7628D" w:rsidP="00D7628D">
      <w:r>
        <w:t xml:space="preserve">[08:52, 21.07.2022] Руслан Султанов: Доброе утро! </w:t>
      </w:r>
    </w:p>
    <w:p w14:paraId="733E2CDD" w14:textId="77777777" w:rsidR="00D7628D" w:rsidRDefault="00D7628D" w:rsidP="00D7628D">
      <w:r>
        <w:t>Разрешите уточнить, уведомления сегодня будут готовы?</w:t>
      </w:r>
    </w:p>
    <w:p w14:paraId="334C0D9A" w14:textId="77777777" w:rsidR="00D7628D" w:rsidRDefault="00D7628D" w:rsidP="00D7628D">
      <w:r>
        <w:lastRenderedPageBreak/>
        <w:t>[08:54, 21.07.2022] Александр Сидоренков: Доброе утро!</w:t>
      </w:r>
    </w:p>
    <w:p w14:paraId="07B29568" w14:textId="77777777" w:rsidR="00D7628D" w:rsidRDefault="00D7628D" w:rsidP="00D7628D">
      <w:r>
        <w:t>Если нужно, то постараюсь сегодня.</w:t>
      </w:r>
    </w:p>
    <w:p w14:paraId="691A5CB1" w14:textId="77777777" w:rsidR="00D7628D" w:rsidRDefault="00D7628D" w:rsidP="00D7628D">
      <w:r>
        <w:t>[08:54, 21.07.2022] Руслан Султанов: Было бы не плохо,</w:t>
      </w:r>
    </w:p>
    <w:p w14:paraId="3362EF0F" w14:textId="77777777" w:rsidR="00D7628D" w:rsidRDefault="00D7628D" w:rsidP="00D7628D">
      <w:r>
        <w:t>[09:48, 21.07.2022] Александр Сидоренков: Уведомления: к любой странице подключаются добавлением ссылок на js-скрипт и CSS. Скрипт при загрузке создаст на странице нужные элементы и будет мониторить наличие сообщений на сервере. При появлении сообщений - отобразит уведомление. 1 сообщение на сервере = 1 уведомление на экране.</w:t>
      </w:r>
    </w:p>
    <w:p w14:paraId="7579D67B" w14:textId="77777777" w:rsidR="00D7628D" w:rsidRDefault="00D7628D" w:rsidP="00D7628D">
      <w:r>
        <w:t>[09:49, 21.07.2022] Александр Сидоренков: Дальше варианты на выбор:</w:t>
      </w:r>
    </w:p>
    <w:p w14:paraId="5E262A30" w14:textId="77777777" w:rsidR="00D7628D" w:rsidRDefault="00D7628D" w:rsidP="00D7628D">
      <w:r>
        <w:t>[09:53, 21.07.2022] Александр Сидоренков: 1. сервер всегда хранит максимум 1 сообщение. Новые события добавляются к сообщению и при чтении у пользователя вываливается 1 уведомление со списком</w:t>
      </w:r>
    </w:p>
    <w:p w14:paraId="792D56DD" w14:textId="77777777" w:rsidR="00D7628D" w:rsidRDefault="00D7628D" w:rsidP="00D7628D">
      <w:r>
        <w:t>[09:56, 21.07.2022] Александр Сидоренков: 2. Сервер хранит очередь сообщений, но пользователь видит только одно. При закрытии уведомления - получает следующее</w:t>
      </w:r>
    </w:p>
    <w:p w14:paraId="5B6A5DE9" w14:textId="77777777" w:rsidR="00D7628D" w:rsidRDefault="00D7628D" w:rsidP="00D7628D">
      <w:r>
        <w:t>[10:01, 21.07.2022] Александр Сидоренков: 3. Сервер хранит очередь сообщений. Пользователю вываливаются уведомления  по мере поступления заполняя экран или одно поверх другого</w:t>
      </w:r>
    </w:p>
    <w:p w14:paraId="1AA196C7" w14:textId="77777777" w:rsidR="00D7628D" w:rsidRDefault="00D7628D" w:rsidP="00D7628D">
      <w:r>
        <w:t>[10:02, 21.07.2022] Александр Сидоренков: Закрывать уведомления, думаю, нужно только в ручную.</w:t>
      </w:r>
    </w:p>
    <w:p w14:paraId="44220FAF" w14:textId="77777777" w:rsidR="00D7628D" w:rsidRDefault="00D7628D" w:rsidP="00D7628D">
      <w:r>
        <w:t>[10:13, 21.07.2022] Александр Сидоренков: Сообшение включает в себя:</w:t>
      </w:r>
    </w:p>
    <w:p w14:paraId="69C079AC" w14:textId="77777777" w:rsidR="00D7628D" w:rsidRDefault="00D7628D" w:rsidP="00D7628D">
      <w:r>
        <w:t xml:space="preserve"> id, </w:t>
      </w:r>
    </w:p>
    <w:p w14:paraId="1808B82B" w14:textId="77777777" w:rsidR="00D7628D" w:rsidRDefault="00D7628D" w:rsidP="00D7628D">
      <w:r>
        <w:t xml:space="preserve">тип (ошибка, предупреждение, инфо, и/или другие - ремонт, отпуск... ), </w:t>
      </w:r>
    </w:p>
    <w:p w14:paraId="218E06B1" w14:textId="77777777" w:rsidR="00D7628D" w:rsidRDefault="00D7628D" w:rsidP="00D7628D">
      <w:r>
        <w:t xml:space="preserve">время события, </w:t>
      </w:r>
    </w:p>
    <w:p w14:paraId="60A36933" w14:textId="77777777" w:rsidR="00D7628D" w:rsidRDefault="00D7628D" w:rsidP="00D7628D">
      <w:r>
        <w:t>заголовок,</w:t>
      </w:r>
    </w:p>
    <w:p w14:paraId="7807AC81" w14:textId="77777777" w:rsidR="00D7628D" w:rsidRDefault="00D7628D" w:rsidP="00D7628D">
      <w:r>
        <w:t xml:space="preserve"> тело,</w:t>
      </w:r>
    </w:p>
    <w:p w14:paraId="5971CF0B" w14:textId="77777777" w:rsidR="00D7628D" w:rsidRDefault="00D7628D" w:rsidP="00D7628D">
      <w:r>
        <w:t>Статус сообщения (пока не знаю для чего, но на перспективу, чтобы было)</w:t>
      </w:r>
    </w:p>
    <w:p w14:paraId="7E20AE56" w14:textId="77777777" w:rsidR="00D7628D" w:rsidRDefault="00D7628D" w:rsidP="00D7628D">
      <w:r>
        <w:t>[10:28, 21.07.2022] Руслан Султанов: Нужно что то выбрать?</w:t>
      </w:r>
    </w:p>
    <w:p w14:paraId="46CD152C" w14:textId="77777777" w:rsidR="00D7628D" w:rsidRDefault="00D7628D" w:rsidP="00D7628D">
      <w:r>
        <w:t>Или всё будет задействовано</w:t>
      </w:r>
    </w:p>
    <w:p w14:paraId="44B2239B" w14:textId="77777777" w:rsidR="00D7628D" w:rsidRDefault="00D7628D" w:rsidP="00D7628D">
      <w:r>
        <w:t>[10:29, 21.07.2022] Александр Сидоренков: Один из трёх вариантов выбрать</w:t>
      </w:r>
    </w:p>
    <w:p w14:paraId="010CDD5C" w14:textId="77777777" w:rsidR="00D7628D" w:rsidRDefault="00D7628D" w:rsidP="00D7628D">
      <w:r>
        <w:t>[10:36, 21.07.2022] Руслан Султанов: Сейчас посоветуемся</w:t>
      </w:r>
    </w:p>
    <w:p w14:paraId="6594C30C" w14:textId="77777777" w:rsidR="00D7628D" w:rsidRDefault="00D7628D" w:rsidP="00D7628D">
      <w:r>
        <w:t>[10:39, 21.07.2022] Александр Сидоренков: Содержание сообщения тоже согласовать</w:t>
      </w:r>
    </w:p>
    <w:p w14:paraId="170B9F25" w14:textId="77777777" w:rsidR="00D7628D" w:rsidRDefault="00D7628D" w:rsidP="00D7628D">
      <w:r>
        <w:t>[10:43, 21.07.2022] Александр Сидоренков: Что-то много идей- состояние ТС, наверно, не успею на этой неделе</w:t>
      </w:r>
    </w:p>
    <w:p w14:paraId="33E51014" w14:textId="77777777" w:rsidR="00D7628D" w:rsidRDefault="00D7628D" w:rsidP="00D7628D">
      <w:r>
        <w:t>[10:44, 21.07.2022] Руслан Султанов: Не страшно</w:t>
      </w:r>
    </w:p>
    <w:p w14:paraId="75A6AD99" w14:textId="77777777" w:rsidR="00D7628D" w:rsidRDefault="00D7628D" w:rsidP="00D7628D">
      <w:r>
        <w:t xml:space="preserve">[11:12, 21.07.2022] Руслан Султанов: Пообщалися </w:t>
      </w:r>
    </w:p>
    <w:p w14:paraId="165EBAB9" w14:textId="77777777" w:rsidR="00D7628D" w:rsidRDefault="00D7628D" w:rsidP="00D7628D">
      <w:r>
        <w:t xml:space="preserve">Если такой вариант </w:t>
      </w:r>
    </w:p>
    <w:p w14:paraId="4B2E13AA" w14:textId="77777777" w:rsidR="00D7628D" w:rsidRDefault="00D7628D" w:rsidP="00D7628D">
      <w:r>
        <w:t xml:space="preserve">Все задачи появляются по мере их поступления </w:t>
      </w:r>
    </w:p>
    <w:p w14:paraId="41B52D09" w14:textId="77777777" w:rsidR="00D7628D" w:rsidRDefault="00D7628D" w:rsidP="00D7628D">
      <w:r>
        <w:lastRenderedPageBreak/>
        <w:t xml:space="preserve">Пока не выполнил не закрывается </w:t>
      </w:r>
    </w:p>
    <w:p w14:paraId="5E8D88A9" w14:textId="77777777" w:rsidR="00D7628D" w:rsidRDefault="00D7628D" w:rsidP="00D7628D">
      <w:r>
        <w:t>С правой стороны можно вызвать и закрыть весь список</w:t>
      </w:r>
    </w:p>
    <w:p w14:paraId="76C0A5CA" w14:textId="77777777" w:rsidR="00D7628D" w:rsidRDefault="00D7628D" w:rsidP="00D7628D">
      <w:r>
        <w:t>Что то выполнить ВАЖНОЕ, не важное и не срочное пока отложить</w:t>
      </w:r>
    </w:p>
    <w:p w14:paraId="57A533E3" w14:textId="77777777" w:rsidR="00D7628D" w:rsidRDefault="00D7628D" w:rsidP="00D7628D">
      <w:r>
        <w:t>[11:15, 21.07.2022] Руслан Султанов: Да! Супер!</w:t>
      </w:r>
    </w:p>
    <w:p w14:paraId="77C46EE4" w14:textId="77777777" w:rsidR="00D7628D" w:rsidRDefault="00D7628D" w:rsidP="00D7628D">
      <w:r>
        <w:t>[11:16, 21.07.2022] Александр Сидоренков: Важное/не важное в Тип или ещё одно поле?</w:t>
      </w:r>
    </w:p>
    <w:p w14:paraId="45DF2274" w14:textId="77777777" w:rsidR="00D7628D" w:rsidRDefault="00D7628D" w:rsidP="00D7628D">
      <w:r>
        <w:t>[11:19, 21.07.2022] Александр Сидоренков: "Пока не выполнил - не закрывается" в принципе запретить закрытие?</w:t>
      </w:r>
    </w:p>
    <w:p w14:paraId="1C399F46" w14:textId="77777777" w:rsidR="00D7628D" w:rsidRDefault="00D7628D" w:rsidP="00D7628D">
      <w:r>
        <w:t>[11:20, 21.07.2022] Руслан Султанов: Важное / не важное принимает решение ответственное лицо</w:t>
      </w:r>
    </w:p>
    <w:p w14:paraId="699FFFD1" w14:textId="77777777" w:rsidR="00D7628D" w:rsidRDefault="00D7628D" w:rsidP="00D7628D">
      <w:r>
        <w:t xml:space="preserve">С правой стороны сделать типа кнопки </w:t>
      </w:r>
    </w:p>
    <w:p w14:paraId="3A25E864" w14:textId="77777777" w:rsidR="00D7628D" w:rsidRDefault="00D7628D" w:rsidP="00D7628D">
      <w:r>
        <w:t>Нажал выехал список сообщений</w:t>
      </w:r>
    </w:p>
    <w:p w14:paraId="5B511AA5" w14:textId="77777777" w:rsidR="00D7628D" w:rsidRDefault="00D7628D" w:rsidP="00D7628D">
      <w:r>
        <w:t>[11:20, 21.07.2022] Руслан Султанов: Да</w:t>
      </w:r>
    </w:p>
    <w:p w14:paraId="51780F5F" w14:textId="77777777" w:rsidR="00D7628D" w:rsidRDefault="00D7628D" w:rsidP="00D7628D">
      <w:r>
        <w:t>[11:27, 21.07.2022] Александр Сидоренков: В свойства сообщения тогда добавляем: критичность задачи и статус задачи</w:t>
      </w:r>
    </w:p>
    <w:p w14:paraId="05F28AC7" w14:textId="77777777" w:rsidR="00D7628D" w:rsidRDefault="00D7628D" w:rsidP="00D7628D">
      <w:r>
        <w:t>[11:27, 21.07.2022] Руслан Султанов: Да, будет классно</w:t>
      </w:r>
    </w:p>
    <w:p w14:paraId="44C2B0E9" w14:textId="77777777" w:rsidR="00D7628D" w:rsidRDefault="00D7628D" w:rsidP="00D7628D">
      <w:r>
        <w:t>[11:29, 21.07.2022] Александр Сидоренков: Критичность : критично, срочно, не срочно</w:t>
      </w:r>
    </w:p>
    <w:p w14:paraId="7C09B275" w14:textId="77777777" w:rsidR="00D7628D" w:rsidRDefault="00D7628D" w:rsidP="00D7628D">
      <w:r>
        <w:t xml:space="preserve">[11:33, 21.07.2022] Руслан Султанов: </w:t>
      </w:r>
      <w:r>
        <w:rPr>
          <w:rFonts w:ascii="Segoe UI Emoji" w:hAnsi="Segoe UI Emoji" w:cs="Segoe UI Emoji"/>
        </w:rPr>
        <w:t>👍💪</w:t>
      </w:r>
    </w:p>
    <w:p w14:paraId="1B102E37" w14:textId="77777777" w:rsidR="00D7628D" w:rsidRDefault="00D7628D" w:rsidP="00D7628D">
      <w:r>
        <w:t>[11:35, 21.07.2022] Александр Сидоренков: В свойства сообщения тогда добавляем: критичность задачи,</w:t>
      </w:r>
    </w:p>
    <w:p w14:paraId="56C9A342" w14:textId="77777777" w:rsidR="00D7628D" w:rsidRDefault="00D7628D" w:rsidP="00D7628D">
      <w:r>
        <w:t xml:space="preserve"> статус задачи, </w:t>
      </w:r>
    </w:p>
    <w:p w14:paraId="10890C6C" w14:textId="77777777" w:rsidR="00D7628D" w:rsidRDefault="00D7628D" w:rsidP="00D7628D">
      <w:r>
        <w:t>отложено до (дата, время),</w:t>
      </w:r>
    </w:p>
    <w:p w14:paraId="74AE3EDB" w14:textId="77777777" w:rsidR="00D7628D" w:rsidRDefault="00D7628D" w:rsidP="00D7628D">
      <w:r>
        <w:t>Срок задачи (дата, время)</w:t>
      </w:r>
    </w:p>
    <w:p w14:paraId="5BAE5D87" w14:textId="77777777" w:rsidR="00D7628D" w:rsidRDefault="00D7628D" w:rsidP="00D7628D">
      <w:r>
        <w:t>[11:36, 21.07.2022] Руслан Султанов: Да, супер! Всё логисно</w:t>
      </w:r>
    </w:p>
    <w:p w14:paraId="4B46FB8E" w14:textId="77777777" w:rsidR="00D7628D" w:rsidRDefault="00D7628D" w:rsidP="00D7628D">
      <w:r>
        <w:t>[11:36, 21.07.2022] Руслан Султанов: *Логично</w:t>
      </w:r>
    </w:p>
    <w:p w14:paraId="7D2D458F" w14:textId="77777777" w:rsidR="00D7628D" w:rsidRDefault="00D7628D" w:rsidP="00D7628D">
      <w:r>
        <w:t>[11:36, 21.07.2022] Александр Сидоренков: Статусы задачи: не распределено, в работе, отложено, завершена, возможно ещё просрочено</w:t>
      </w:r>
    </w:p>
    <w:p w14:paraId="4CD26A05" w14:textId="77777777" w:rsidR="00D7628D" w:rsidRDefault="00D7628D" w:rsidP="00D7628D">
      <w:r>
        <w:t>[11:37, 21.07.2022] Руслан Султанов: Да, точно + просрочено!</w:t>
      </w:r>
    </w:p>
    <w:p w14:paraId="3F3A3163" w14:textId="77777777" w:rsidR="00D7628D" w:rsidRDefault="00D7628D" w:rsidP="00D7628D">
      <w:r>
        <w:t>[11:38, 21.07.2022] Александр Сидоренков: Ещё немного и система электронного документооборота будет.</w:t>
      </w:r>
    </w:p>
    <w:p w14:paraId="36856833" w14:textId="77777777" w:rsidR="00D7628D" w:rsidRDefault="00D7628D" w:rsidP="00D7628D">
      <w:r>
        <w:t>[11:39, 21.07.2022] Александр Сидоренков: Сегодня не успею</w:t>
      </w:r>
    </w:p>
    <w:p w14:paraId="36FB4013" w14:textId="77777777" w:rsidR="00D7628D" w:rsidRDefault="00D7628D" w:rsidP="00D7628D">
      <w:r>
        <w:t>[11:41, 21.07.2022] Александр Сидоренков: Сначала макеты подготовлю и пришлю скриншоты</w:t>
      </w:r>
    </w:p>
    <w:p w14:paraId="5FD5E0AF" w14:textId="05E762E9" w:rsidR="00D7628D" w:rsidRDefault="00D7628D" w:rsidP="00D7628D">
      <w:pPr>
        <w:rPr>
          <w:rFonts w:cs="Segoe UI Emoji"/>
        </w:rPr>
      </w:pPr>
      <w:r>
        <w:t>[11:42, 21.07.2022] Руслан Султанов: Хорошо! Договорились</w:t>
      </w:r>
      <w:r>
        <w:rPr>
          <w:rFonts w:ascii="Segoe UI Emoji" w:hAnsi="Segoe UI Emoji" w:cs="Segoe UI Emoji"/>
        </w:rPr>
        <w:t>🤝</w:t>
      </w:r>
    </w:p>
    <w:p w14:paraId="18CA40BD" w14:textId="77777777" w:rsidR="003A4AE3" w:rsidRPr="003A4AE3" w:rsidRDefault="003A4AE3" w:rsidP="00D7628D"/>
    <w:p w14:paraId="2B1973DD" w14:textId="77777777" w:rsidR="00D7628D" w:rsidRDefault="00D7628D" w:rsidP="00D7628D">
      <w:r>
        <w:t>[17:24, 21.07.2022] Александр Сидоренков: Получилась такая сущность  сообщения. В файле с комментариями посмотреть и согласовать максимальные длины строк, названия статусов и пр</w:t>
      </w:r>
    </w:p>
    <w:p w14:paraId="0A7EBA68" w14:textId="77777777" w:rsidR="00D7628D" w:rsidRDefault="00D7628D" w:rsidP="00D7628D">
      <w:r>
        <w:lastRenderedPageBreak/>
        <w:t>[17:25, 21.07.2022] Александр Сидоренков: Макеты сейчас  делаю под неё.</w:t>
      </w:r>
    </w:p>
    <w:p w14:paraId="3AC1E872" w14:textId="77777777" w:rsidR="00D7628D" w:rsidRDefault="00D7628D" w:rsidP="00D7628D">
      <w:r>
        <w:t>[17:26, 21.07.2022] Руслан Султанов: Сейчас открою, посмотрю</w:t>
      </w:r>
    </w:p>
    <w:p w14:paraId="3BFF2DE3" w14:textId="77777777" w:rsidR="00D7628D" w:rsidRDefault="00D7628D" w:rsidP="00D7628D">
      <w:r>
        <w:t xml:space="preserve">[17:27, 21.07.2022] Руслан Султанов: </w:t>
      </w:r>
      <w:r>
        <w:rPr>
          <w:rFonts w:ascii="Segoe UI Emoji" w:hAnsi="Segoe UI Emoji" w:cs="Segoe UI Emoji"/>
        </w:rPr>
        <w:t>👍🤝</w:t>
      </w:r>
    </w:p>
    <w:p w14:paraId="47903A73" w14:textId="77777777" w:rsidR="00D7628D" w:rsidRDefault="00D7628D" w:rsidP="00D7628D">
      <w:r>
        <w:t>Здорово</w:t>
      </w:r>
    </w:p>
    <w:p w14:paraId="031F3795" w14:textId="77777777" w:rsidR="00D7628D" w:rsidRDefault="00D7628D" w:rsidP="00D7628D">
      <w:r>
        <w:t>[17:32, 21.07.2022] Руслан Султанов: Отличный расчет максимальная длинна 50</w:t>
      </w:r>
    </w:p>
    <w:p w14:paraId="5FA3EE86" w14:textId="77777777" w:rsidR="00D7628D" w:rsidRDefault="00D7628D" w:rsidP="00D7628D">
      <w:r>
        <w:t>[17:32, 21.07.2022] Руслан Султанов: И максимальная длинна 150 для тело сообщения</w:t>
      </w:r>
    </w:p>
    <w:p w14:paraId="2F0268A5" w14:textId="3C85E592" w:rsidR="00D7628D" w:rsidRDefault="00D7628D" w:rsidP="00D7628D">
      <w:pPr>
        <w:rPr>
          <w:rFonts w:cs="Segoe UI Emoji"/>
        </w:rPr>
      </w:pPr>
      <w:r>
        <w:t xml:space="preserve">[17:32, 21.07.2022] Руслан Султанов: </w:t>
      </w:r>
      <w:r>
        <w:rPr>
          <w:rFonts w:ascii="Segoe UI Emoji" w:hAnsi="Segoe UI Emoji" w:cs="Segoe UI Emoji"/>
        </w:rPr>
        <w:t>👍💪</w:t>
      </w:r>
    </w:p>
    <w:p w14:paraId="77C4DA1E" w14:textId="5C3EA15C" w:rsidR="003A4AE3" w:rsidRPr="003A4AE3" w:rsidRDefault="003A4AE3" w:rsidP="00D7628D">
      <w:r>
        <w:rPr>
          <w:rFonts w:cs="Segoe UI Emoji"/>
          <w:noProof/>
        </w:rPr>
        <w:drawing>
          <wp:inline distT="0" distB="0" distL="0" distR="0" wp14:anchorId="72FF6FD3" wp14:editId="2B1CAB61">
            <wp:extent cx="2730500" cy="1516471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115" cy="152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543E2" w14:textId="77777777" w:rsidR="00D7628D" w:rsidRDefault="00D7628D" w:rsidP="00D7628D">
      <w:r>
        <w:t>[17:36, 21.07.2022] Руслан Султанов: Отложено / Завершена</w:t>
      </w:r>
    </w:p>
    <w:p w14:paraId="4FB9E295" w14:textId="77777777" w:rsidR="00D7628D" w:rsidRDefault="00D7628D" w:rsidP="00D7628D">
      <w:r>
        <w:t>[17:38, 21.07.2022] Александр Сидоренков: Может длину под какой-то тип поля в БД подогнать?</w:t>
      </w:r>
    </w:p>
    <w:p w14:paraId="293651C9" w14:textId="77777777" w:rsidR="00D7628D" w:rsidRDefault="00D7628D" w:rsidP="00D7628D">
      <w:r>
        <w:t>[17:40, 21.07.2022] Руслан Султанов: У нас как раз по 30/50/200 символов</w:t>
      </w:r>
    </w:p>
    <w:p w14:paraId="23EC55D3" w14:textId="77777777" w:rsidR="00D7628D" w:rsidRDefault="00D7628D" w:rsidP="00D7628D">
      <w:r>
        <w:t>[17:41, 21.07.2022] Александр Сидоренков: Тогда тело 200?</w:t>
      </w:r>
    </w:p>
    <w:p w14:paraId="3CA55645" w14:textId="77777777" w:rsidR="00D7628D" w:rsidRDefault="00D7628D" w:rsidP="00D7628D">
      <w:r>
        <w:t xml:space="preserve">[17:46, 21.07.2022] Руслан Султанов: У нас разбросанные есть длинна строки </w:t>
      </w:r>
    </w:p>
    <w:p w14:paraId="2DEB6E02" w14:textId="77777777" w:rsidR="00D7628D" w:rsidRDefault="00D7628D" w:rsidP="00D7628D">
      <w:r>
        <w:t>2 / 10 / 25/ 20 / 36 / 15 / 50 / / 100/ 150 / 256</w:t>
      </w:r>
    </w:p>
    <w:p w14:paraId="3BE80D81" w14:textId="77777777" w:rsidR="00D7628D" w:rsidRDefault="00D7628D" w:rsidP="00D7628D">
      <w:r>
        <w:t>[17:46, 21.07.2022] Руслан Султанов: 200 будет нормально</w:t>
      </w:r>
    </w:p>
    <w:p w14:paraId="505AF257" w14:textId="77777777" w:rsidR="00D7628D" w:rsidRDefault="00D7628D" w:rsidP="00D7628D">
      <w:r>
        <w:t>[17:48, 21.07.2022] Александр Сидоренков: Решили: 50 и 200</w:t>
      </w:r>
    </w:p>
    <w:p w14:paraId="4C0FE3B3" w14:textId="77777777" w:rsidR="00D7628D" w:rsidRDefault="00D7628D" w:rsidP="00D7628D">
      <w:r>
        <w:t>[17:48, 21.07.2022] Руслан Султанов: Да</w:t>
      </w:r>
    </w:p>
    <w:p w14:paraId="17C7B443" w14:textId="77777777" w:rsidR="003A4AE3" w:rsidRDefault="003A4AE3" w:rsidP="00D7628D">
      <w:r>
        <w:rPr>
          <w:noProof/>
        </w:rPr>
        <w:drawing>
          <wp:inline distT="0" distB="0" distL="0" distR="0" wp14:anchorId="7A834BEA" wp14:editId="1A043DA1">
            <wp:extent cx="2057400" cy="122561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685" cy="122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D8B6" w14:textId="635B3179" w:rsidR="00E251F1" w:rsidRPr="00C47DAC" w:rsidRDefault="00D7628D" w:rsidP="00D7628D">
      <w:r>
        <w:t>[17:48, 21.07.2022] Руслан Султанов: норм</w:t>
      </w:r>
    </w:p>
    <w:sectPr w:rsidR="00E251F1" w:rsidRPr="00C47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E7E4A"/>
    <w:multiLevelType w:val="hybridMultilevel"/>
    <w:tmpl w:val="194A842E"/>
    <w:lvl w:ilvl="0" w:tplc="C066A2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691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AC"/>
    <w:rsid w:val="00225A62"/>
    <w:rsid w:val="00304B70"/>
    <w:rsid w:val="00373521"/>
    <w:rsid w:val="003A4AE3"/>
    <w:rsid w:val="00765164"/>
    <w:rsid w:val="00B72626"/>
    <w:rsid w:val="00BD5D65"/>
    <w:rsid w:val="00BF40C6"/>
    <w:rsid w:val="00C37DA8"/>
    <w:rsid w:val="00C47DAC"/>
    <w:rsid w:val="00CE58BE"/>
    <w:rsid w:val="00D7628D"/>
    <w:rsid w:val="00E251F1"/>
    <w:rsid w:val="00EF6E6D"/>
    <w:rsid w:val="00F95332"/>
    <w:rsid w:val="00FD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407EE"/>
  <w15:chartTrackingRefBased/>
  <w15:docId w15:val="{5D2696BA-6615-4265-9A23-4068EEDC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7D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7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4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E58B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58BE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58BE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30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34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9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8725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0681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5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39839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9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3979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5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79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90094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871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8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04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59939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7393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60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12152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1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5043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4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9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66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127634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0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69493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4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87150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3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0194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85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4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655817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8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9932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6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7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15930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41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2199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03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97552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0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7824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9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25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8774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6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2516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47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7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34713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37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45750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87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40509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16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9384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98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3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084201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15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707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77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1593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378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3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1426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6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686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5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4985">
                                  <w:marLeft w:val="225"/>
                                  <w:marRight w:val="255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21316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0277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75359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9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6953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96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69093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0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0646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1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0707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9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8683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51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36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57194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8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1641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73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66939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1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2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1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6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93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82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36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8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8303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13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4955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68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259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6921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52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605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78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0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224238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48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900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5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784295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92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118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30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5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11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66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4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99865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3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46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739222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88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4873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1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8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4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7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5450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987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2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0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739854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1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843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9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69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4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39282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9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1597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2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77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50381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5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83952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4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0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784655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73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1359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47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6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305857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15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474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93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20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383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567432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0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47985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9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60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175544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62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0322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51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3810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3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318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124051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20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6477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9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8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6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77277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2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5457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39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6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5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02226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982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2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27280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87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17909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1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76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52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49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1249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2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45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18477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8496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9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4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5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447513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0036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7271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2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6938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8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227560">
                              <w:marLeft w:val="-90"/>
                              <w:marRight w:val="-6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14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73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6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51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87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545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25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84448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4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036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5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2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2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78265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5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915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7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8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30900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09424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27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19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0411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9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521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8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330976">
                              <w:marLeft w:val="-90"/>
                              <w:marRight w:val="-6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0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1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74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6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037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759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52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29785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9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0211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53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0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18834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996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8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18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048443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38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4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6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22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02299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8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8363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92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1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05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46149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0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247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54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59378">
                                  <w:marLeft w:val="225"/>
                                  <w:marRight w:val="255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5803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1610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73224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18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99943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02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1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84990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91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9043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6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36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613889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87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25581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1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26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44716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9390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5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684676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7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15135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5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10871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76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079982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65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3160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76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778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0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1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7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9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59636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12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490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50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63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07704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5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4660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2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09903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483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2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36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28554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293765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082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62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3998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4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98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02278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07335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8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592634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1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2674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8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4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33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051792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2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5579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2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59789">
                              <w:marLeft w:val="-90"/>
                              <w:marRight w:val="-6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9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9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9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99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3324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407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6729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64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0959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5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78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93386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17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7420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75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9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3476180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76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7234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9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4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33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77477">
                                  <w:marLeft w:val="225"/>
                                  <w:marRight w:val="255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53888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8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0292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9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2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84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76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72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9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6954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4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1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7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57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776765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0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339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8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49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2651589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6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0163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20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80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159351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7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5357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7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1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52954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968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41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321322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7280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78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923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13629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95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148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0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3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681808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22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6814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0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40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4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301433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0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763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75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0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97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5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8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1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1119</Words>
  <Characters>6380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Сидоренков</dc:creator>
  <cp:keywords/>
  <dc:description/>
  <cp:lastModifiedBy>Александр Сидоренков</cp:lastModifiedBy>
  <cp:revision>10</cp:revision>
  <dcterms:created xsi:type="dcterms:W3CDTF">2022-07-06T10:41:00Z</dcterms:created>
  <dcterms:modified xsi:type="dcterms:W3CDTF">2022-07-21T18:45:00Z</dcterms:modified>
</cp:coreProperties>
</file>