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B81" w:rsidP="2873F48E" w:rsidRDefault="00FB4B5F" w14:paraId="36D43F1F" w14:textId="0417BA06">
      <w:pPr>
        <w:pStyle w:val="Title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line="360" w:lineRule="auto"/>
      </w:pPr>
      <w:bookmarkStart w:name="_rml7d899s4x6" w:id="0"/>
      <w:bookmarkEnd w:id="0"/>
      <w:r w:rsidR="2AF1C788">
        <w:rPr/>
        <w:t>Travel Application Details Report</w:t>
      </w:r>
    </w:p>
    <w:tbl>
      <w:tblPr>
        <w:tblW w:w="10914" w:type="dxa"/>
        <w:tblInd w:w="0" w:type="dxa"/>
        <w:tblBorders>
          <w:top w:val="single" w:color="747775" w:sz="8" w:space="0"/>
          <w:left w:val="nil"/>
          <w:bottom w:val="single" w:color="747775" w:sz="8" w:space="0"/>
          <w:right w:val="nil"/>
          <w:insideH w:val="single" w:color="747775" w:sz="8" w:space="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490"/>
        <w:gridCol w:w="5424"/>
      </w:tblGrid>
      <w:tr w:rsidR="00853B81" w:rsidTr="2873F48E" w14:paraId="36D43F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</w:tcPr>
          <w:p w:rsidR="00853B81" w:rsidP="2873F48E" w:rsidRDefault="00FB4B5F" w14:paraId="36D43F20" w14:textId="5467293C">
            <w:pPr>
              <w:jc w:val="both"/>
            </w:pPr>
            <w:r w:rsidRPr="2873F48E" w:rsidR="2AF1C788">
              <w:rPr>
                <w:rFonts w:ascii="Inter" w:hAnsi="Inter" w:eastAsia="Inter" w:cs="Inter"/>
              </w:rPr>
              <w:t>T</w:t>
            </w:r>
            <w:r w:rsidRPr="2873F48E" w:rsidR="2AF1C788">
              <w:rPr>
                <w:rFonts w:ascii="Inter" w:hAnsi="Inter" w:eastAsia="Inter" w:cs="Inter"/>
              </w:rPr>
              <w:t>ravel Request ID</w:t>
            </w:r>
            <w:r w:rsidRPr="2873F48E" w:rsidR="42615A92">
              <w:rPr>
                <w:rFonts w:ascii="Inter" w:hAnsi="Inter" w:eastAsia="Inter" w:cs="Inter"/>
              </w:rPr>
              <w:t>:</w:t>
            </w:r>
            <w:r w:rsidRPr="2873F48E" w:rsidR="0FA40B2C">
              <w:rPr>
                <w:lang w:val="en-US"/>
              </w:rPr>
              <w:t>{{</w:t>
            </w:r>
            <w:r w:rsidRPr="2873F48E" w:rsidR="0FA40B2C">
              <w:rPr>
                <w:lang w:val="en-US"/>
              </w:rPr>
              <w:t xml:space="preserve"> </w:t>
            </w:r>
            <w:r w:rsidRPr="2873F48E" w:rsidR="0FA40B2C">
              <w:rPr>
                <w:lang w:val="en-US"/>
              </w:rPr>
              <w:t>header.travel_request_i</w:t>
            </w:r>
            <w:r w:rsidRPr="2873F48E" w:rsidR="0FA40B2C">
              <w:rPr>
                <w:lang w:val="en-US"/>
              </w:rPr>
              <w:t>d</w:t>
            </w:r>
            <w:r w:rsidRPr="2873F48E" w:rsidR="0FA40B2C">
              <w:rPr>
                <w:lang w:val="en-US"/>
              </w:rPr>
              <w:t xml:space="preserve"> 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24" w:type="dxa"/>
            <w:tcMar/>
          </w:tcPr>
          <w:p w:rsidR="00853B81" w:rsidP="2873F48E" w:rsidRDefault="00FB4B5F" w14:paraId="36D43F21" w14:textId="785B9CDF">
            <w:pPr>
              <w:jc w:val="right"/>
              <w:rPr>
                <w:rFonts w:ascii="Inter" w:hAnsi="Inter" w:eastAsia="Inter" w:cs="Inter"/>
              </w:rPr>
            </w:pPr>
            <w:r w:rsidRPr="2873F48E" w:rsidR="2AF1C788">
              <w:rPr>
                <w:rFonts w:ascii="Inter" w:hAnsi="Inter" w:eastAsia="Inter" w:cs="Inter"/>
              </w:rPr>
              <w:t>Status</w:t>
            </w:r>
            <w:r w:rsidRPr="2873F48E" w:rsidR="3188D1A0">
              <w:rPr>
                <w:rFonts w:ascii="Inter" w:hAnsi="Inter" w:eastAsia="Inter" w:cs="Inter"/>
              </w:rPr>
              <w:t xml:space="preserve">: </w:t>
            </w:r>
            <w:r w:rsidRPr="2873F48E" w:rsidR="3188D1A0">
              <w:rPr>
                <w:lang w:val="en-US"/>
              </w:rPr>
              <w:t xml:space="preserve">{{ </w:t>
            </w:r>
            <w:r w:rsidRPr="2873F48E" w:rsidR="3188D1A0">
              <w:rPr>
                <w:lang w:val="en-US"/>
              </w:rPr>
              <w:t>header.status</w:t>
            </w:r>
            <w:r w:rsidRPr="2873F48E" w:rsidR="3188D1A0">
              <w:rPr>
                <w:lang w:val="en-US"/>
              </w:rPr>
              <w:t xml:space="preserve"> }}</w:t>
            </w:r>
          </w:p>
        </w:tc>
      </w:tr>
      <w:tr w:rsidR="00853B81" w:rsidTr="2873F48E" w14:paraId="36D43F28" w14:textId="77777777">
        <w:trPr>
          <w:trHeight w:val="564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</w:tcPr>
          <w:p w:rsidR="00853B81" w:rsidP="2873F48E" w:rsidRDefault="00FB4B5F" w14:paraId="36D43F26" w14:textId="77777777">
            <w:pPr>
              <w:jc w:val="both"/>
            </w:pPr>
            <w:r w:rsidR="2AF1C788">
              <w:rPr/>
              <w:t>Submitted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24" w:type="dxa"/>
            <w:tcMar/>
          </w:tcPr>
          <w:p w:rsidR="00853B81" w:rsidP="2873F48E" w:rsidRDefault="00FB4B5F" w14:paraId="36D43F27" w14:textId="77777777">
            <w:pPr>
              <w:jc w:val="right"/>
            </w:pPr>
            <w:r w:rsidRPr="2873F48E" w:rsidR="2AF1C788">
              <w:rPr>
                <w:lang w:val="en-US"/>
              </w:rPr>
              <w:t xml:space="preserve">{{ </w:t>
            </w:r>
            <w:r w:rsidRPr="2873F48E" w:rsidR="2AF1C788">
              <w:rPr>
                <w:lang w:val="en-US"/>
              </w:rPr>
              <w:t>header</w:t>
            </w:r>
            <w:r w:rsidRPr="2873F48E" w:rsidR="2AF1C788">
              <w:rPr>
                <w:lang w:val="en-US"/>
              </w:rPr>
              <w:t>.submitted_date</w:t>
            </w:r>
            <w:r w:rsidRPr="2873F48E" w:rsidR="2AF1C788">
              <w:rPr>
                <w:lang w:val="en-US"/>
              </w:rPr>
              <w:t xml:space="preserve"> }}</w:t>
            </w:r>
          </w:p>
        </w:tc>
      </w:tr>
      <w:tr w:rsidR="00853B81" w:rsidTr="2873F48E" w14:paraId="36D43F2B" w14:textId="77777777">
        <w:trPr>
          <w:trHeight w:val="564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90" w:type="dxa"/>
            <w:tcMar/>
          </w:tcPr>
          <w:p w:rsidR="00853B81" w:rsidP="2873F48E" w:rsidRDefault="00FB4B5F" w14:paraId="36D43F29" w14:textId="77777777">
            <w:pPr>
              <w:jc w:val="both"/>
            </w:pPr>
            <w:r w:rsidR="2AF1C788">
              <w:rPr/>
              <w:t>Generated 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24" w:type="dxa"/>
            <w:tcMar/>
          </w:tcPr>
          <w:p w:rsidR="00853B81" w:rsidP="2873F48E" w:rsidRDefault="00FB4B5F" w14:paraId="36D43F2A" w14:textId="77777777">
            <w:pPr>
              <w:jc w:val="right"/>
            </w:pPr>
            <w:r w:rsidRPr="2873F48E" w:rsidR="2AF1C788">
              <w:rPr>
                <w:lang w:val="en-US"/>
              </w:rPr>
              <w:t xml:space="preserve">{{ </w:t>
            </w:r>
            <w:r w:rsidRPr="2873F48E" w:rsidR="2AF1C788">
              <w:rPr>
                <w:lang w:val="en-US"/>
              </w:rPr>
              <w:t>header</w:t>
            </w:r>
            <w:r w:rsidRPr="2873F48E" w:rsidR="2AF1C788">
              <w:rPr>
                <w:lang w:val="en-US"/>
              </w:rPr>
              <w:t>.generated_on</w:t>
            </w:r>
            <w:r w:rsidRPr="2873F48E" w:rsidR="2AF1C788">
              <w:rPr>
                <w:lang w:val="en-US"/>
              </w:rPr>
              <w:t xml:space="preserve"> }}</w:t>
            </w:r>
          </w:p>
        </w:tc>
      </w:tr>
    </w:tbl>
    <w:p w:rsidR="00853B81" w:rsidRDefault="00FB4B5F" w14:paraId="36D43F2C" w14:textId="13F14D9C">
      <w:pPr>
        <w:pStyle w:val="Heading1"/>
      </w:pPr>
      <w:bookmarkStart w:name="_rd1tzxa1g811" w:id="1"/>
      <w:bookmarkEnd w:id="1"/>
      <w:r w:rsidR="2AF1C788">
        <w:rPr/>
        <w:t>Employee Details</w:t>
      </w:r>
    </w:p>
    <w:tbl>
      <w:tblPr>
        <w:tblStyle w:val="TableGrid"/>
        <w:tblW w:w="0" w:type="auto"/>
        <w:tblBorders>
          <w:top w:val="single" w:color="000000" w:themeColor="text1" w:sz="4"/>
          <w:left w:val="none" w:color="000000" w:themeColor="text1" w:sz="4"/>
          <w:bottom w:val="singl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1665"/>
        <w:gridCol w:w="3750"/>
        <w:gridCol w:w="1665"/>
        <w:gridCol w:w="3829"/>
      </w:tblGrid>
      <w:tr w:rsidR="2873F48E" w:rsidTr="2873F48E" w14:paraId="28E295ED">
        <w:trPr>
          <w:trHeight w:val="540"/>
        </w:trPr>
        <w:tc>
          <w:tcPr>
            <w:tcW w:w="1665" w:type="dxa"/>
            <w:tcBorders>
              <w:bottom w:val="single" w:color="000000" w:themeColor="text1" w:sz="4"/>
            </w:tcBorders>
            <w:tcMar/>
          </w:tcPr>
          <w:p w:rsidR="22E3AC62" w:rsidP="2873F48E" w:rsidRDefault="22E3AC62" w14:paraId="45519B9F" w14:textId="58F768A9">
            <w:pPr>
              <w:pStyle w:val="Normal"/>
              <w:spacing w:line="480" w:lineRule="auto"/>
              <w:ind w:left="720" w:hanging="720"/>
            </w:pPr>
            <w:r w:rsidR="22E3AC62">
              <w:rPr/>
              <w:t>Name</w:t>
            </w:r>
          </w:p>
        </w:tc>
        <w:tc>
          <w:tcPr>
            <w:tcW w:w="3750" w:type="dxa"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52BADD68" w:rsidP="2873F48E" w:rsidRDefault="52BADD68" w14:paraId="71788B10" w14:textId="005FE93E">
            <w:pPr>
              <w:pStyle w:val="Normal"/>
              <w:spacing w:line="480" w:lineRule="auto"/>
              <w:ind w:left="720" w:hanging="720"/>
            </w:pPr>
            <w:r w:rsidRPr="2873F48E" w:rsidR="52BADD68">
              <w:rPr>
                <w:lang w:val="en-US"/>
              </w:rPr>
              <w:t>{{ employee.name</w:t>
            </w:r>
            <w:r w:rsidRPr="2873F48E" w:rsidR="52BADD68">
              <w:rPr>
                <w:lang w:val="en-US"/>
              </w:rPr>
              <w:t xml:space="preserve"> }}</w:t>
            </w:r>
          </w:p>
        </w:tc>
        <w:tc>
          <w:tcPr>
            <w:tcW w:w="1665" w:type="dxa"/>
            <w:tcBorders>
              <w:left w:val="single" w:color="000000" w:themeColor="text1" w:sz="4"/>
              <w:bottom w:val="single" w:color="000000" w:themeColor="text1" w:sz="4"/>
            </w:tcBorders>
            <w:tcMar/>
          </w:tcPr>
          <w:p w:rsidR="22E3AC62" w:rsidP="2873F48E" w:rsidRDefault="22E3AC62" w14:paraId="2CEBC696" w14:textId="1C502066">
            <w:pPr>
              <w:pStyle w:val="Normal"/>
              <w:spacing w:line="480" w:lineRule="auto"/>
              <w:ind w:left="720" w:hanging="720"/>
            </w:pPr>
            <w:r w:rsidR="22E3AC62">
              <w:rPr/>
              <w:t>Email</w:t>
            </w:r>
          </w:p>
        </w:tc>
        <w:tc>
          <w:tcPr>
            <w:tcW w:w="3829" w:type="dxa"/>
            <w:tcBorders>
              <w:bottom w:val="single" w:color="000000" w:themeColor="text1" w:sz="4"/>
            </w:tcBorders>
            <w:tcMar/>
          </w:tcPr>
          <w:p w:rsidR="5E21B833" w:rsidP="2873F48E" w:rsidRDefault="5E21B833" w14:paraId="55FCE90A" w14:textId="02C90EE2">
            <w:pPr>
              <w:pStyle w:val="Normal"/>
              <w:spacing w:line="480" w:lineRule="auto"/>
              <w:ind w:left="720" w:hanging="720"/>
            </w:pPr>
            <w:r w:rsidRPr="2873F48E" w:rsidR="5E21B833">
              <w:rPr>
                <w:lang w:val="en-US"/>
              </w:rPr>
              <w:t xml:space="preserve">{{ </w:t>
            </w:r>
            <w:r w:rsidRPr="2873F48E" w:rsidR="5E21B833">
              <w:rPr>
                <w:lang w:val="en-US"/>
              </w:rPr>
              <w:t>employee.email</w:t>
            </w:r>
            <w:r w:rsidRPr="2873F48E" w:rsidR="5E21B833">
              <w:rPr>
                <w:lang w:val="en-US"/>
              </w:rPr>
              <w:t xml:space="preserve"> }}</w:t>
            </w:r>
          </w:p>
        </w:tc>
      </w:tr>
      <w:tr w:rsidR="2873F48E" w:rsidTr="2873F48E" w14:paraId="0314CCAB">
        <w:trPr>
          <w:trHeight w:val="300"/>
        </w:trPr>
        <w:tc>
          <w:tcPr>
            <w:tcW w:w="1665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22E3AC62" w:rsidP="2873F48E" w:rsidRDefault="22E3AC62" w14:paraId="5F0D8D6C" w14:textId="49D878BE">
            <w:pPr>
              <w:pStyle w:val="Normal"/>
              <w:spacing w:line="480" w:lineRule="auto"/>
              <w:ind w:left="720" w:hanging="720"/>
            </w:pPr>
            <w:r w:rsidRPr="2873F48E" w:rsidR="22E3AC62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Mobile No.</w:t>
            </w:r>
          </w:p>
        </w:tc>
        <w:tc>
          <w:tcPr>
            <w:tcW w:w="3750" w:type="dxa"/>
            <w:tcBorders>
              <w:top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DE9F267" w:rsidP="2873F48E" w:rsidRDefault="6DE9F267" w14:paraId="6D6246B7" w14:textId="24560EE6">
            <w:pPr>
              <w:pStyle w:val="Normal"/>
              <w:spacing w:line="480" w:lineRule="auto"/>
              <w:ind w:left="720" w:hanging="720"/>
            </w:pPr>
            <w:r w:rsidRPr="2873F48E" w:rsidR="6DE9F267">
              <w:rPr>
                <w:lang w:val="en-US"/>
              </w:rPr>
              <w:t xml:space="preserve">{{ </w:t>
            </w:r>
            <w:r w:rsidRPr="2873F48E" w:rsidR="6DE9F267">
              <w:rPr>
                <w:lang w:val="en-US"/>
              </w:rPr>
              <w:t>employee.mobile</w:t>
            </w:r>
            <w:r w:rsidRPr="2873F48E" w:rsidR="6DE9F267">
              <w:rPr>
                <w:lang w:val="en-US"/>
              </w:rPr>
              <w:t xml:space="preserve"> }}</w:t>
            </w:r>
          </w:p>
        </w:tc>
        <w:tc>
          <w:tcPr>
            <w:tcW w:w="16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tcMar/>
          </w:tcPr>
          <w:p w:rsidR="22E3AC62" w:rsidP="2873F48E" w:rsidRDefault="22E3AC62" w14:paraId="147C80FD" w14:textId="6BF43313">
            <w:pPr>
              <w:pStyle w:val="Normal"/>
              <w:spacing w:line="480" w:lineRule="auto"/>
              <w:ind w:left="720" w:hanging="720"/>
            </w:pPr>
            <w:r w:rsidRPr="2873F48E" w:rsidR="22E3AC62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Gender</w:t>
            </w:r>
          </w:p>
        </w:tc>
        <w:tc>
          <w:tcPr>
            <w:tcW w:w="3829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706796EE" w:rsidP="2873F48E" w:rsidRDefault="706796EE" w14:paraId="39B2FD2D" w14:textId="2192961A">
            <w:pPr>
              <w:pStyle w:val="Normal"/>
              <w:spacing w:line="480" w:lineRule="auto"/>
              <w:ind w:left="720" w:hanging="720"/>
            </w:pPr>
            <w:r w:rsidRPr="2873F48E" w:rsidR="706796EE">
              <w:rPr>
                <w:lang w:val="en-US"/>
              </w:rPr>
              <w:t xml:space="preserve">{{ </w:t>
            </w:r>
            <w:r w:rsidRPr="2873F48E" w:rsidR="706796EE">
              <w:rPr>
                <w:lang w:val="en-US"/>
              </w:rPr>
              <w:t>employee.gender</w:t>
            </w:r>
            <w:r w:rsidRPr="2873F48E" w:rsidR="706796EE">
              <w:rPr>
                <w:lang w:val="en-US"/>
              </w:rPr>
              <w:t xml:space="preserve"> }}</w:t>
            </w:r>
          </w:p>
        </w:tc>
      </w:tr>
      <w:tr w:rsidR="2873F48E" w:rsidTr="2873F48E" w14:paraId="6FD2B02C">
        <w:trPr>
          <w:trHeight w:val="300"/>
        </w:trPr>
        <w:tc>
          <w:tcPr>
            <w:tcW w:w="1665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22E3AC62" w:rsidP="2873F48E" w:rsidRDefault="22E3AC62" w14:paraId="63D5AA84" w14:textId="5B824833">
            <w:pPr>
              <w:pStyle w:val="Normal"/>
              <w:spacing w:line="480" w:lineRule="auto"/>
              <w:ind w:left="720" w:hanging="720"/>
            </w:pPr>
            <w:r w:rsidRPr="2873F48E" w:rsidR="22E3AC62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Department</w:t>
            </w:r>
          </w:p>
        </w:tc>
        <w:tc>
          <w:tcPr>
            <w:tcW w:w="3750" w:type="dxa"/>
            <w:tcBorders>
              <w:top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7D1DB0C8" w:rsidP="2873F48E" w:rsidRDefault="7D1DB0C8" w14:paraId="1C535724" w14:textId="5305723E">
            <w:pPr>
              <w:pStyle w:val="Normal"/>
              <w:spacing w:line="480" w:lineRule="auto"/>
              <w:ind w:left="720" w:hanging="720"/>
            </w:pPr>
            <w:r w:rsidRPr="2873F48E" w:rsidR="7D1DB0C8">
              <w:rPr>
                <w:lang w:val="en-US"/>
              </w:rPr>
              <w:t xml:space="preserve">{{ </w:t>
            </w:r>
            <w:r w:rsidRPr="2873F48E" w:rsidR="7D1DB0C8">
              <w:rPr>
                <w:lang w:val="en-US"/>
              </w:rPr>
              <w:t>employee.department</w:t>
            </w:r>
            <w:r w:rsidRPr="2873F48E" w:rsidR="7D1DB0C8">
              <w:rPr>
                <w:lang w:val="en-US"/>
              </w:rPr>
              <w:t xml:space="preserve"> }}</w:t>
            </w:r>
          </w:p>
        </w:tc>
        <w:tc>
          <w:tcPr>
            <w:tcW w:w="16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tcMar/>
          </w:tcPr>
          <w:p w:rsidR="22E3AC62" w:rsidP="2873F48E" w:rsidRDefault="22E3AC62" w14:paraId="0C536BEA" w14:textId="0994BD91">
            <w:pPr>
              <w:pStyle w:val="Normal"/>
              <w:spacing w:line="480" w:lineRule="auto"/>
              <w:ind w:left="720" w:hanging="720"/>
            </w:pPr>
            <w:r w:rsidRPr="2873F48E" w:rsidR="22E3AC62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Designation</w:t>
            </w:r>
          </w:p>
        </w:tc>
        <w:tc>
          <w:tcPr>
            <w:tcW w:w="3829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3EABB3AF" w:rsidP="2873F48E" w:rsidRDefault="3EABB3AF" w14:paraId="63C295E9" w14:textId="5A6240C1">
            <w:pPr>
              <w:pStyle w:val="Normal"/>
              <w:spacing w:line="480" w:lineRule="auto"/>
              <w:ind w:left="720" w:hanging="720"/>
            </w:pPr>
            <w:r w:rsidRPr="2873F48E" w:rsidR="3EABB3AF">
              <w:rPr>
                <w:lang w:val="en-US"/>
              </w:rPr>
              <w:t xml:space="preserve">{{ </w:t>
            </w:r>
            <w:r w:rsidRPr="2873F48E" w:rsidR="3EABB3AF">
              <w:rPr>
                <w:lang w:val="en-US"/>
              </w:rPr>
              <w:t>employee.designation</w:t>
            </w:r>
            <w:r w:rsidRPr="2873F48E" w:rsidR="3EABB3AF">
              <w:rPr>
                <w:lang w:val="en-US"/>
              </w:rPr>
              <w:t xml:space="preserve"> }}</w:t>
            </w:r>
          </w:p>
        </w:tc>
      </w:tr>
      <w:tr w:rsidR="2873F48E" w:rsidTr="2873F48E" w14:paraId="0545C250">
        <w:trPr>
          <w:trHeight w:val="300"/>
        </w:trPr>
        <w:tc>
          <w:tcPr>
            <w:tcW w:w="1665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22E3AC62" w:rsidP="2873F48E" w:rsidRDefault="22E3AC62" w14:paraId="14CAAE9B" w14:textId="5C9D14F7">
            <w:pPr>
              <w:pStyle w:val="Normal"/>
              <w:spacing w:line="480" w:lineRule="auto"/>
              <w:ind w:left="720" w:hanging="720"/>
            </w:pPr>
            <w:r w:rsidRPr="2873F48E" w:rsidR="22E3AC62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Address</w:t>
            </w:r>
          </w:p>
        </w:tc>
        <w:tc>
          <w:tcPr>
            <w:tcW w:w="3750" w:type="dxa"/>
            <w:tcBorders>
              <w:top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7B3C7A8B" w:rsidP="2873F48E" w:rsidRDefault="7B3C7A8B" w14:paraId="267D84E7" w14:textId="70240817">
            <w:pPr>
              <w:pStyle w:val="Normal"/>
              <w:spacing w:line="480" w:lineRule="auto"/>
              <w:ind w:left="720" w:hanging="720"/>
            </w:pPr>
            <w:r w:rsidRPr="2873F48E" w:rsidR="7B3C7A8B">
              <w:rPr>
                <w:lang w:val="en-US"/>
              </w:rPr>
              <w:t xml:space="preserve">{{ </w:t>
            </w:r>
            <w:r w:rsidRPr="2873F48E" w:rsidR="7B3C7A8B">
              <w:rPr>
                <w:lang w:val="en-US"/>
              </w:rPr>
              <w:t>employee.branch_location</w:t>
            </w:r>
            <w:r w:rsidRPr="2873F48E" w:rsidR="7B3C7A8B">
              <w:rPr>
                <w:lang w:val="en-US"/>
              </w:rPr>
              <w:t xml:space="preserve"> }}</w:t>
            </w:r>
          </w:p>
        </w:tc>
        <w:tc>
          <w:tcPr>
            <w:tcW w:w="16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</w:tcBorders>
            <w:tcMar/>
          </w:tcPr>
          <w:p w:rsidR="22E3AC62" w:rsidP="2873F48E" w:rsidRDefault="22E3AC62" w14:paraId="0818B68C" w14:textId="0789D268">
            <w:pPr>
              <w:pStyle w:val="Normal"/>
              <w:spacing w:line="480" w:lineRule="auto"/>
              <w:ind w:left="720" w:hanging="720"/>
            </w:pPr>
            <w:r w:rsidRPr="2873F48E" w:rsidR="22E3AC62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Grade</w:t>
            </w:r>
          </w:p>
        </w:tc>
        <w:tc>
          <w:tcPr>
            <w:tcW w:w="3829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3A8A9813" w:rsidP="2873F48E" w:rsidRDefault="3A8A9813" w14:paraId="1E84D567" w14:textId="7A5AC311">
            <w:pPr>
              <w:pStyle w:val="Normal"/>
              <w:spacing w:line="480" w:lineRule="auto"/>
              <w:ind w:left="720" w:hanging="720"/>
            </w:pPr>
            <w:r w:rsidRPr="2873F48E" w:rsidR="3A8A9813">
              <w:rPr>
                <w:lang w:val="en-US"/>
              </w:rPr>
              <w:t xml:space="preserve">{{ </w:t>
            </w:r>
            <w:r w:rsidRPr="2873F48E" w:rsidR="3A8A9813">
              <w:rPr>
                <w:lang w:val="en-US"/>
              </w:rPr>
              <w:t>employee.grade</w:t>
            </w:r>
            <w:r w:rsidRPr="2873F48E" w:rsidR="3A8A9813">
              <w:rPr>
                <w:lang w:val="en-US"/>
              </w:rPr>
              <w:t xml:space="preserve"> }}</w:t>
            </w:r>
          </w:p>
        </w:tc>
      </w:tr>
    </w:tbl>
    <w:p w:rsidR="2873F48E" w:rsidP="2873F48E" w:rsidRDefault="2873F48E" w14:paraId="22DF8525" w14:textId="7F868113">
      <w:pPr>
        <w:pStyle w:val="Heading1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2AF1C788" w:rsidP="2873F48E" w:rsidRDefault="2AF1C788" w14:paraId="5310C74C" w14:textId="7E5BCB1A">
      <w:pPr>
        <w:pStyle w:val="Heading1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bookmarkStart w:name="_pkftyadt29sv" w:id="2"/>
      <w:bookmarkEnd w:id="2"/>
      <w:r w:rsidR="2AF1C788">
        <w:rPr/>
        <w:t>Trip Overview</w:t>
      </w:r>
    </w:p>
    <w:tbl>
      <w:tblPr>
        <w:tblW w:w="10919" w:type="dxa"/>
        <w:tblInd w:w="0" w:type="dxa"/>
        <w:tblBorders>
          <w:top w:val="single" w:color="747775" w:sz="8" w:space="0"/>
          <w:left w:val="nil"/>
          <w:bottom w:val="single" w:color="747775" w:sz="8" w:space="0"/>
          <w:right w:val="nil"/>
          <w:insideH w:val="single" w:color="747775" w:sz="8" w:space="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180"/>
        <w:gridCol w:w="7739"/>
      </w:tblGrid>
      <w:tr w:rsidR="00853B81" w:rsidTr="2873F48E" w14:paraId="36D43F4E" w14:textId="77777777">
        <w:trPr>
          <w:trHeight w:val="564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0" w:type="dxa"/>
            <w:tcBorders>
              <w:top w:val="single" w:color="000000" w:themeColor="text1" w:sz="4"/>
            </w:tcBorders>
            <w:tcMar/>
          </w:tcPr>
          <w:p w:rsidR="00853B81" w:rsidRDefault="00FB4B5F" w14:paraId="36D43F4C" w14:textId="77777777">
            <w:r>
              <w:t>Purpose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39" w:type="dxa"/>
            <w:tcBorders>
              <w:top w:val="single" w:color="000000" w:themeColor="text1" w:sz="4"/>
            </w:tcBorders>
            <w:tcMar/>
          </w:tcPr>
          <w:p w:rsidR="00853B81" w:rsidRDefault="00FB4B5F" w14:paraId="36D43F4D" w14:textId="77777777">
            <w:r w:rsidRPr="2873F48E" w:rsidR="2AF1C788">
              <w:rPr>
                <w:lang w:val="en-US"/>
              </w:rPr>
              <w:t xml:space="preserve">{{ </w:t>
            </w:r>
            <w:r w:rsidRPr="2873F48E" w:rsidR="2AF1C788">
              <w:rPr>
                <w:lang w:val="en-US"/>
              </w:rPr>
              <w:t>overview</w:t>
            </w:r>
            <w:r w:rsidRPr="2873F48E" w:rsidR="2AF1C788">
              <w:rPr>
                <w:lang w:val="en-US"/>
              </w:rPr>
              <w:t>.purpose</w:t>
            </w:r>
            <w:r w:rsidRPr="2873F48E" w:rsidR="2AF1C788">
              <w:rPr>
                <w:lang w:val="en-US"/>
              </w:rPr>
              <w:t xml:space="preserve"> }}</w:t>
            </w:r>
          </w:p>
        </w:tc>
      </w:tr>
      <w:tr w:rsidR="00853B81" w:rsidTr="2873F48E" w14:paraId="36D43F51" w14:textId="77777777">
        <w:trPr>
          <w:trHeight w:val="564"/>
        </w:trPr>
        <w:tc>
          <w:tcPr>
            <w:tcW w:w="3180" w:type="dxa"/>
            <w:tcMar/>
          </w:tcPr>
          <w:p w:rsidR="00853B81" w:rsidRDefault="00FB4B5F" w14:paraId="36D43F4F" w14:textId="77777777">
            <w:r>
              <w:t>Travel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39" w:type="dxa"/>
            <w:tcMar/>
          </w:tcPr>
          <w:p w:rsidR="00853B81" w:rsidRDefault="00FB4B5F" w14:paraId="36D43F50" w14:textId="77777777">
            <w:r w:rsidRPr="2873F48E" w:rsidR="2AF1C788">
              <w:rPr>
                <w:lang w:val="en-US"/>
              </w:rPr>
              <w:t xml:space="preserve">{{ </w:t>
            </w:r>
            <w:r w:rsidRPr="2873F48E" w:rsidR="2AF1C788">
              <w:rPr>
                <w:lang w:val="en-US"/>
              </w:rPr>
              <w:t>overview.travel</w:t>
            </w:r>
            <w:r w:rsidRPr="2873F48E" w:rsidR="2AF1C788">
              <w:rPr>
                <w:lang w:val="en-US"/>
              </w:rPr>
              <w:t>_type</w:t>
            </w:r>
            <w:r w:rsidRPr="2873F48E" w:rsidR="2AF1C788">
              <w:rPr>
                <w:lang w:val="en-US"/>
              </w:rPr>
              <w:t xml:space="preserve"> }}</w:t>
            </w:r>
          </w:p>
        </w:tc>
      </w:tr>
      <w:tr w:rsidR="00853B81" w:rsidTr="2873F48E" w14:paraId="36D43F54" w14:textId="77777777">
        <w:trPr>
          <w:trHeight w:val="564"/>
        </w:trPr>
        <w:tc>
          <w:tcPr>
            <w:tcW w:w="3180" w:type="dxa"/>
            <w:tcMar/>
          </w:tcPr>
          <w:p w:rsidR="00853B81" w:rsidRDefault="00FB4B5F" w14:paraId="36D43F52" w14:textId="77777777">
            <w:r>
              <w:t>Internal Order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39" w:type="dxa"/>
            <w:tcMar/>
          </w:tcPr>
          <w:p w:rsidR="00853B81" w:rsidRDefault="00FB4B5F" w14:paraId="36D43F53" w14:textId="77777777">
            <w:r w:rsidRPr="2873F48E" w:rsidR="2AF1C788">
              <w:rPr>
                <w:lang w:val="en-US"/>
              </w:rPr>
              <w:t xml:space="preserve">{{ </w:t>
            </w:r>
            <w:r w:rsidRPr="2873F48E" w:rsidR="2AF1C788">
              <w:rPr>
                <w:lang w:val="en-US"/>
              </w:rPr>
              <w:t>overview</w:t>
            </w:r>
            <w:r w:rsidRPr="2873F48E" w:rsidR="2AF1C788">
              <w:rPr>
                <w:lang w:val="en-US"/>
              </w:rPr>
              <w:t>.internal_order</w:t>
            </w:r>
            <w:r w:rsidRPr="2873F48E" w:rsidR="2AF1C788">
              <w:rPr>
                <w:lang w:val="en-US"/>
              </w:rPr>
              <w:t xml:space="preserve"> }}</w:t>
            </w:r>
          </w:p>
        </w:tc>
      </w:tr>
      <w:tr w:rsidR="00853B81" w:rsidTr="2873F48E" w14:paraId="36D43F57" w14:textId="77777777">
        <w:trPr>
          <w:trHeight w:val="564"/>
        </w:trPr>
        <w:tc>
          <w:tcPr>
            <w:tcW w:w="3180" w:type="dxa"/>
            <w:tcMar/>
          </w:tcPr>
          <w:p w:rsidR="00853B81" w:rsidRDefault="00FB4B5F" w14:paraId="36D43F55" w14:textId="77777777">
            <w:r>
              <w:t>Cost Center / GL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39" w:type="dxa"/>
            <w:tcMar/>
          </w:tcPr>
          <w:p w:rsidR="00853B81" w:rsidRDefault="00FB4B5F" w14:paraId="36D43F56" w14:textId="77777777">
            <w:r w:rsidRPr="2873F48E" w:rsidR="2AF1C788">
              <w:rPr>
                <w:lang w:val="en-US"/>
              </w:rPr>
              <w:t xml:space="preserve">{{ </w:t>
            </w:r>
            <w:r w:rsidRPr="2873F48E" w:rsidR="2AF1C788">
              <w:rPr>
                <w:lang w:val="en-US"/>
              </w:rPr>
              <w:t>overview</w:t>
            </w:r>
            <w:r w:rsidRPr="2873F48E" w:rsidR="2AF1C788">
              <w:rPr>
                <w:lang w:val="en-US"/>
              </w:rPr>
              <w:t>.cost_center_gl</w:t>
            </w:r>
            <w:r w:rsidRPr="2873F48E" w:rsidR="2AF1C788">
              <w:rPr>
                <w:lang w:val="en-US"/>
              </w:rPr>
              <w:t xml:space="preserve"> }}</w:t>
            </w:r>
          </w:p>
        </w:tc>
      </w:tr>
      <w:tr w:rsidR="00853B81" w:rsidTr="2873F48E" w14:paraId="36D43F5A" w14:textId="77777777">
        <w:trPr>
          <w:trHeight w:val="564"/>
        </w:trPr>
        <w:tc>
          <w:tcPr>
            <w:tcW w:w="3180" w:type="dxa"/>
            <w:tcMar/>
          </w:tcPr>
          <w:p w:rsidR="00853B81" w:rsidRDefault="00FB4B5F" w14:paraId="36D43F58" w14:textId="77777777">
            <w:r>
              <w:t>Sanction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39" w:type="dxa"/>
            <w:tcMar/>
          </w:tcPr>
          <w:p w:rsidR="00853B81" w:rsidRDefault="00FB4B5F" w14:paraId="36D43F59" w14:textId="77777777">
            <w:r w:rsidRPr="2873F48E" w:rsidR="2AF1C788">
              <w:rPr>
                <w:lang w:val="en-US"/>
              </w:rPr>
              <w:t xml:space="preserve">{{ </w:t>
            </w:r>
            <w:r w:rsidRPr="2873F48E" w:rsidR="2AF1C788">
              <w:rPr>
                <w:lang w:val="en-US"/>
              </w:rPr>
              <w:t>overview</w:t>
            </w:r>
            <w:r w:rsidRPr="2873F48E" w:rsidR="2AF1C788">
              <w:rPr>
                <w:lang w:val="en-US"/>
              </w:rPr>
              <w:t>.sanction_number</w:t>
            </w:r>
            <w:r w:rsidRPr="2873F48E" w:rsidR="2AF1C788">
              <w:rPr>
                <w:lang w:val="en-US"/>
              </w:rPr>
              <w:t xml:space="preserve"> }}</w:t>
            </w:r>
          </w:p>
        </w:tc>
      </w:tr>
      <w:tr w:rsidR="00853B81" w:rsidTr="2873F48E" w14:paraId="36D43F5D" w14:textId="77777777">
        <w:trPr>
          <w:trHeight w:val="564"/>
        </w:trPr>
        <w:tc>
          <w:tcPr>
            <w:tcW w:w="3180" w:type="dxa"/>
            <w:tcMar/>
          </w:tcPr>
          <w:p w:rsidR="00853B81" w:rsidRDefault="00FB4B5F" w14:paraId="36D43F5B" w14:textId="77777777">
            <w:r>
              <w:t>Total Advance Requested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39" w:type="dxa"/>
            <w:tcMar/>
          </w:tcPr>
          <w:p w:rsidR="00853B81" w:rsidRDefault="00FB4B5F" w14:paraId="36D43F5C" w14:textId="77777777">
            <w:r w:rsidRPr="2873F48E" w:rsidR="2AF1C788">
              <w:rPr>
                <w:lang w:val="en-US"/>
              </w:rPr>
              <w:t xml:space="preserve">{{ </w:t>
            </w:r>
            <w:r w:rsidRPr="2873F48E" w:rsidR="2AF1C788">
              <w:rPr>
                <w:lang w:val="en-US"/>
              </w:rPr>
              <w:t>overview</w:t>
            </w:r>
            <w:r w:rsidRPr="2873F48E" w:rsidR="2AF1C788">
              <w:rPr>
                <w:lang w:val="en-US"/>
              </w:rPr>
              <w:t>.total_advance</w:t>
            </w:r>
            <w:r w:rsidRPr="2873F48E" w:rsidR="2AF1C788">
              <w:rPr>
                <w:lang w:val="en-US"/>
              </w:rPr>
              <w:t xml:space="preserve"> }}</w:t>
            </w:r>
          </w:p>
        </w:tc>
      </w:tr>
    </w:tbl>
    <w:p w:rsidR="2D85609E" w:rsidP="2873F48E" w:rsidRDefault="2D85609E" w14:paraId="7F7A9C55" w14:textId="13324E0C">
      <w:pPr>
        <w:pStyle w:val="Heading1"/>
      </w:pPr>
      <w:r w:rsidR="2D85609E">
        <w:rPr/>
        <w:t>Itinerary</w:t>
      </w: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singl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3060"/>
        <w:gridCol w:w="7855"/>
      </w:tblGrid>
      <w:tr w:rsidR="2873F48E" w:rsidTr="2873F48E" w14:paraId="0762DE34">
        <w:trPr>
          <w:trHeight w:val="540"/>
        </w:trPr>
        <w:tc>
          <w:tcPr>
            <w:tcW w:w="3060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187D8A07" w:rsidP="2873F48E" w:rsidRDefault="187D8A07" w14:paraId="7AB8161A" w14:textId="0ADAC0CD">
            <w:pPr>
              <w:pStyle w:val="Normal"/>
              <w:spacing w:line="480" w:lineRule="auto"/>
              <w:ind w:left="720" w:hanging="720"/>
            </w:pPr>
            <w:r w:rsidR="187D8A07">
              <w:rPr/>
              <w:t>Locations</w:t>
            </w:r>
          </w:p>
        </w:tc>
        <w:tc>
          <w:tcPr>
            <w:tcW w:w="7855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24EE6A8F" w:rsidP="2873F48E" w:rsidRDefault="24EE6A8F" w14:paraId="74085C55" w14:textId="1C948F6A">
            <w:pPr>
              <w:pStyle w:val="Normal"/>
              <w:spacing w:line="480" w:lineRule="auto"/>
              <w:ind w:left="720" w:hanging="720"/>
            </w:pPr>
            <w:r w:rsidRPr="2873F48E" w:rsidR="24EE6A8F">
              <w:rPr>
                <w:lang w:val="en-US"/>
              </w:rPr>
              <w:t>{{ itinerary.locations }}</w:t>
            </w:r>
          </w:p>
        </w:tc>
      </w:tr>
      <w:tr w:rsidR="2873F48E" w:rsidTr="2873F48E" w14:paraId="7E5366E5">
        <w:trPr>
          <w:trHeight w:val="300"/>
        </w:trPr>
        <w:tc>
          <w:tcPr>
            <w:tcW w:w="3060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16970807" w:rsidP="2873F48E" w:rsidRDefault="16970807" w14:paraId="37BD90C6" w14:textId="04AB17A8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720" w:right="0" w:hanging="720"/>
              <w:jc w:val="left"/>
            </w:pPr>
            <w:r w:rsidRPr="2873F48E" w:rsidR="16970807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Travel Dates</w:t>
            </w:r>
          </w:p>
        </w:tc>
        <w:tc>
          <w:tcPr>
            <w:tcW w:w="7855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7B6F26E0" w:rsidP="2873F48E" w:rsidRDefault="7B6F26E0" w14:paraId="4A5E4052" w14:textId="360E49DD">
            <w:pPr>
              <w:pStyle w:val="Normal"/>
              <w:spacing w:line="480" w:lineRule="auto"/>
              <w:ind w:left="720" w:hanging="720"/>
            </w:pPr>
            <w:r w:rsidRPr="2873F48E" w:rsidR="7B6F26E0">
              <w:rPr>
                <w:lang w:val="en-US"/>
              </w:rPr>
              <w:t>{{ itinerary.dates }}</w:t>
            </w:r>
          </w:p>
        </w:tc>
      </w:tr>
      <w:tr w:rsidR="2873F48E" w:rsidTr="2873F48E" w14:paraId="180B201B">
        <w:trPr>
          <w:trHeight w:val="300"/>
        </w:trPr>
        <w:tc>
          <w:tcPr>
            <w:tcW w:w="3060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76B84F3B" w:rsidP="2873F48E" w:rsidRDefault="76B84F3B" w14:paraId="7C9E3115" w14:textId="6E979CCE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720" w:right="0" w:hanging="720"/>
              <w:jc w:val="left"/>
            </w:pPr>
            <w:r w:rsidRPr="2873F48E" w:rsidR="76B84F3B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Travel Times</w:t>
            </w:r>
          </w:p>
        </w:tc>
        <w:tc>
          <w:tcPr>
            <w:tcW w:w="7855" w:type="dxa"/>
            <w:tcBorders>
              <w:top w:val="single" w:color="000000" w:themeColor="text1" w:sz="4"/>
              <w:bottom w:val="single" w:color="000000" w:themeColor="text1" w:sz="4"/>
            </w:tcBorders>
            <w:tcMar/>
          </w:tcPr>
          <w:p w:rsidR="1E7574AF" w:rsidP="2873F48E" w:rsidRDefault="1E7574AF" w14:paraId="6B5807AE" w14:textId="2ADFEF3D">
            <w:pPr>
              <w:pStyle w:val="Normal"/>
              <w:spacing w:line="480" w:lineRule="auto"/>
              <w:ind w:left="720" w:hanging="720"/>
            </w:pPr>
            <w:r w:rsidRPr="2873F48E" w:rsidR="1E7574AF">
              <w:rPr>
                <w:lang w:val="en-US"/>
              </w:rPr>
              <w:t>{{ itinerary.times }}</w:t>
            </w:r>
          </w:p>
        </w:tc>
      </w:tr>
      <w:tr w:rsidR="2873F48E" w:rsidTr="2873F48E" w14:paraId="1F7FD440">
        <w:trPr>
          <w:trHeight w:val="300"/>
        </w:trPr>
        <w:tc>
          <w:tcPr>
            <w:tcW w:w="3060" w:type="dxa"/>
            <w:tcBorders>
              <w:top w:val="single" w:color="000000" w:themeColor="text1" w:sz="4"/>
            </w:tcBorders>
            <w:tcMar/>
          </w:tcPr>
          <w:p w:rsidR="6B223599" w:rsidP="2873F48E" w:rsidRDefault="6B223599" w14:paraId="7C9656F6" w14:textId="5ABD75C5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720" w:right="0" w:hanging="720"/>
              <w:jc w:val="left"/>
            </w:pPr>
            <w:r w:rsidRPr="2873F48E" w:rsidR="6B223599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Travel Duration</w:t>
            </w:r>
          </w:p>
        </w:tc>
        <w:tc>
          <w:tcPr>
            <w:tcW w:w="7855" w:type="dxa"/>
            <w:tcBorders>
              <w:top w:val="single" w:color="000000" w:themeColor="text1" w:sz="4"/>
            </w:tcBorders>
            <w:tcMar/>
          </w:tcPr>
          <w:p w:rsidR="56E2590D" w:rsidP="2873F48E" w:rsidRDefault="56E2590D" w14:paraId="64496B19" w14:textId="3940636C">
            <w:pPr>
              <w:pStyle w:val="Normal"/>
              <w:spacing w:line="480" w:lineRule="auto"/>
              <w:ind w:left="720" w:hanging="720"/>
            </w:pPr>
            <w:r w:rsidRPr="2873F48E" w:rsidR="56E2590D">
              <w:rPr>
                <w:lang w:val="en-US"/>
              </w:rPr>
              <w:t xml:space="preserve">{{ </w:t>
            </w:r>
            <w:r w:rsidRPr="2873F48E" w:rsidR="56E2590D">
              <w:rPr>
                <w:lang w:val="en-US"/>
              </w:rPr>
              <w:t>itinerary.duration</w:t>
            </w:r>
            <w:r w:rsidRPr="2873F48E" w:rsidR="56E2590D">
              <w:rPr>
                <w:lang w:val="en-US"/>
              </w:rPr>
              <w:t xml:space="preserve"> }} (Days)</w:t>
            </w:r>
          </w:p>
        </w:tc>
      </w:tr>
    </w:tbl>
    <w:p w:rsidR="2AF1C788" w:rsidP="2873F48E" w:rsidRDefault="2AF1C788" w14:paraId="37AD30DA" w14:textId="4656000C">
      <w:pPr>
        <w:pStyle w:val="Heading1"/>
      </w:pPr>
      <w:bookmarkStart w:name="_gpj8refjv6ne" w:id="4"/>
      <w:bookmarkEnd w:id="4"/>
      <w:r w:rsidR="2AF1C788">
        <w:rPr/>
        <w:t>Booking: Ticketing</w:t>
      </w:r>
    </w:p>
    <w:tbl>
      <w:tblPr>
        <w:tblW w:w="0" w:type="auto"/>
        <w:tblInd w:w="0" w:type="dxa"/>
        <w:tblBorders>
          <w:top w:val="single" w:color="747775" w:sz="8"/>
          <w:left w:val="nil"/>
          <w:bottom w:val="single" w:color="747775" w:sz="8"/>
          <w:right w:val="nil"/>
          <w:insideH w:val="single" w:color="747775" w:sz="8"/>
          <w:insideV w:val="nil"/>
        </w:tblBorders>
        <w:tblLook w:val="0620" w:firstRow="1" w:lastRow="0" w:firstColumn="0" w:lastColumn="0" w:noHBand="1" w:noVBand="1"/>
      </w:tblPr>
      <w:tblGrid>
        <w:gridCol w:w="3500"/>
        <w:gridCol w:w="3500"/>
        <w:gridCol w:w="3924"/>
      </w:tblGrid>
      <w:tr w:rsidR="2873F48E" w:rsidTr="4873E8B3" w14:paraId="292A24C2">
        <w:trPr>
          <w:trHeight w:val="1230"/>
        </w:trPr>
        <w:tc>
          <w:tcPr>
            <w:tcW w:w="3500" w:type="dxa"/>
            <w:tcBorders>
              <w:bottom w:val="single" w:color="000000" w:themeColor="text1" w:sz="4"/>
            </w:tcBorders>
            <w:tcMar/>
          </w:tcPr>
          <w:p w:rsidR="2873F48E" w:rsidRDefault="2873F48E" w14:paraId="4FA5A9ED" w14:textId="5F3462FA">
            <w:r w:rsidR="2873F48E">
              <w:rPr/>
              <w:t>Mode</w:t>
            </w:r>
            <w:r w:rsidR="250FC174">
              <w:rPr/>
              <w:t xml:space="preserve"> (Class)</w:t>
            </w:r>
          </w:p>
          <w:p w:rsidR="250FC174" w:rsidRDefault="250FC174" w14:paraId="60EC2863" w14:textId="137CFE9A">
            <w:r w:rsidR="250FC174">
              <w:rPr/>
              <w:t>Ticket No.</w:t>
            </w:r>
          </w:p>
          <w:p w:rsidR="250FC174" w:rsidRDefault="250FC174" w14:paraId="43BD495B" w14:textId="4E2420B1">
            <w:r w:rsidR="250FC174">
              <w:rPr/>
              <w:t>Special Instruction</w:t>
            </w:r>
          </w:p>
        </w:tc>
        <w:tc>
          <w:tcPr>
            <w:tcW w:w="3500" w:type="dxa"/>
            <w:tcBorders>
              <w:bottom w:val="single" w:color="000000" w:themeColor="text1" w:sz="4"/>
            </w:tcBorders>
            <w:tcMar/>
          </w:tcPr>
          <w:p w:rsidR="250FC174" w:rsidRDefault="250FC174" w14:paraId="3288293D">
            <w:r w:rsidR="250FC174">
              <w:rPr/>
              <w:t>Travel Date &amp; Time</w:t>
            </w:r>
          </w:p>
          <w:p w:rsidR="250FC174" w:rsidRDefault="250FC174" w14:paraId="6C2DE566" w14:textId="0DE71E25">
            <w:r w:rsidR="250FC174">
              <w:rPr/>
              <w:t>Advance Requested</w:t>
            </w:r>
          </w:p>
        </w:tc>
        <w:tc>
          <w:tcPr>
            <w:tcW w:w="3924" w:type="dxa"/>
            <w:tcBorders>
              <w:bottom w:val="single" w:color="000000" w:themeColor="text1" w:sz="4"/>
            </w:tcBorders>
            <w:tcMar/>
          </w:tcPr>
          <w:p w:rsidR="250FC174" w:rsidRDefault="250FC174" w14:paraId="7B715429">
            <w:r w:rsidR="250FC174">
              <w:rPr/>
              <w:t>Route</w:t>
            </w:r>
          </w:p>
          <w:p w:rsidR="250FC174" w:rsidRDefault="250FC174" w14:paraId="6D904632" w14:textId="01E31331">
            <w:r w:rsidRPr="2873F48E" w:rsidR="250FC174">
              <w:rPr>
                <w:lang w:val="en-US"/>
              </w:rPr>
              <w:t>Self-arranged</w:t>
            </w:r>
            <w:r w:rsidRPr="2873F48E" w:rsidR="250FC174">
              <w:rPr>
                <w:lang w:val="en-US"/>
              </w:rPr>
              <w:t>?</w:t>
            </w:r>
          </w:p>
          <w:p w:rsidR="250FC174" w:rsidRDefault="250FC174" w14:paraId="2BB85914" w14:textId="1E00A77A">
            <w:r w:rsidR="250FC174">
              <w:rPr/>
              <w:t>Status</w:t>
            </w:r>
          </w:p>
        </w:tc>
      </w:tr>
      <w:tr w:rsidR="2873F48E" w:rsidTr="4873E8B3" w14:paraId="1780BBE7">
        <w:trPr>
          <w:trHeight w:val="885"/>
        </w:trPr>
        <w:tc>
          <w:tcPr>
            <w:tcW w:w="3500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250FC174" w:rsidP="2873F48E" w:rsidRDefault="250FC174" w14:paraId="049ACA79" w14:textId="4A3DB660">
            <w:pPr>
              <w:pStyle w:val="Normal"/>
            </w:pPr>
            <w:r w:rsidRPr="4873E8B3" w:rsidR="250FC174">
              <w:rPr>
                <w:lang w:val="en-US"/>
              </w:rPr>
              <w:t xml:space="preserve">{% for b in transportation %} {{ </w:t>
            </w:r>
            <w:r w:rsidRPr="4873E8B3" w:rsidR="250FC174">
              <w:rPr>
                <w:lang w:val="en-US"/>
              </w:rPr>
              <w:t>b.mode</w:t>
            </w:r>
            <w:r w:rsidRPr="4873E8B3" w:rsidR="250FC174">
              <w:rPr>
                <w:lang w:val="en-US"/>
              </w:rPr>
              <w:t xml:space="preserve"> }} ({{ </w:t>
            </w:r>
            <w:r w:rsidRPr="4873E8B3" w:rsidR="250FC174">
              <w:rPr>
                <w:lang w:val="en-US"/>
              </w:rPr>
              <w:t>b.class</w:t>
            </w:r>
            <w:r w:rsidRPr="4873E8B3" w:rsidR="250FC174">
              <w:rPr>
                <w:lang w:val="en-US"/>
              </w:rPr>
              <w:t xml:space="preserve"> }})</w:t>
            </w:r>
          </w:p>
          <w:p w:rsidR="250FC174" w:rsidP="2873F48E" w:rsidRDefault="250FC174" w14:paraId="3C33634F" w14:textId="23B9A0FF">
            <w:pPr>
              <w:pStyle w:val="Normal"/>
              <w:rPr>
                <w:lang w:val="en-US"/>
              </w:rPr>
            </w:pPr>
            <w:r w:rsidRPr="2873F48E" w:rsidR="250FC174">
              <w:rPr>
                <w:lang w:val="en-US"/>
              </w:rPr>
              <w:t>{{ b.ticket_no }}</w:t>
            </w:r>
          </w:p>
        </w:tc>
        <w:tc>
          <w:tcPr>
            <w:tcW w:w="3500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250FC174" w:rsidP="2873F48E" w:rsidRDefault="250FC174" w14:paraId="489634DB" w14:textId="3328E18E">
            <w:pPr>
              <w:pStyle w:val="Normal"/>
            </w:pPr>
            <w:r w:rsidRPr="2873F48E" w:rsidR="250FC174">
              <w:rPr>
                <w:lang w:val="en-US"/>
              </w:rPr>
              <w:t xml:space="preserve">{{ </w:t>
            </w:r>
            <w:r w:rsidRPr="2873F48E" w:rsidR="250FC174">
              <w:rPr>
                <w:lang w:val="en-US"/>
              </w:rPr>
              <w:t>b.travel_datetime</w:t>
            </w:r>
            <w:r w:rsidRPr="2873F48E" w:rsidR="250FC174">
              <w:rPr>
                <w:lang w:val="en-US"/>
              </w:rPr>
              <w:t xml:space="preserve"> }}</w:t>
            </w:r>
          </w:p>
          <w:p w:rsidR="250FC174" w:rsidP="2873F48E" w:rsidRDefault="250FC174" w14:paraId="3A777309" w14:textId="3987F4DA">
            <w:pPr>
              <w:pStyle w:val="Normal"/>
              <w:rPr>
                <w:lang w:val="en-US"/>
              </w:rPr>
            </w:pPr>
            <w:r w:rsidRPr="2873F48E" w:rsidR="250FC174">
              <w:rPr>
                <w:lang w:val="en-US"/>
              </w:rPr>
              <w:t>{{ b.advance_req }}</w:t>
            </w:r>
          </w:p>
        </w:tc>
        <w:tc>
          <w:tcPr>
            <w:tcW w:w="3924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250FC174" w:rsidP="2873F48E" w:rsidRDefault="250FC174" w14:paraId="594D48AF" w14:textId="31013C3F">
            <w:pPr>
              <w:pStyle w:val="Normal"/>
            </w:pPr>
            <w:r w:rsidRPr="2873F48E" w:rsidR="250FC174">
              <w:rPr>
                <w:lang w:val="en-US"/>
              </w:rPr>
              <w:t xml:space="preserve">{{ </w:t>
            </w:r>
            <w:r w:rsidRPr="2873F48E" w:rsidR="250FC174">
              <w:rPr>
                <w:lang w:val="en-US"/>
              </w:rPr>
              <w:t>b.route</w:t>
            </w:r>
            <w:r w:rsidRPr="2873F48E" w:rsidR="250FC174">
              <w:rPr>
                <w:lang w:val="en-US"/>
              </w:rPr>
              <w:t xml:space="preserve"> }}</w:t>
            </w:r>
          </w:p>
          <w:p w:rsidR="250FC174" w:rsidP="2873F48E" w:rsidRDefault="250FC174" w14:paraId="52BB1678" w14:textId="55366B85">
            <w:pPr>
              <w:pStyle w:val="Normal"/>
              <w:rPr>
                <w:lang w:val="en-US"/>
              </w:rPr>
            </w:pPr>
            <w:r w:rsidRPr="2873F48E" w:rsidR="250FC174">
              <w:rPr>
                <w:lang w:val="en-US"/>
              </w:rPr>
              <w:t xml:space="preserve">{{ </w:t>
            </w:r>
            <w:r w:rsidRPr="2873F48E" w:rsidR="250FC174">
              <w:rPr>
                <w:lang w:val="en-US"/>
              </w:rPr>
              <w:t>b.self_arranged</w:t>
            </w:r>
            <w:r w:rsidRPr="2873F48E" w:rsidR="250FC174">
              <w:rPr>
                <w:lang w:val="en-US"/>
              </w:rPr>
              <w:t xml:space="preserve"> }}</w:t>
            </w:r>
          </w:p>
        </w:tc>
      </w:tr>
      <w:tr w:rsidR="2873F48E" w:rsidTr="4873E8B3" w14:paraId="752C243D">
        <w:trPr>
          <w:trHeight w:val="540"/>
        </w:trPr>
        <w:tc>
          <w:tcPr>
            <w:tcW w:w="7000" w:type="dxa"/>
            <w:gridSpan w:val="2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none" w:color="000000" w:themeColor="text1" w:sz="4"/>
            </w:tcBorders>
            <w:shd w:val="clear" w:color="auto" w:fill="FFFFFF" w:themeFill="background1"/>
            <w:tcMar/>
          </w:tcPr>
          <w:p w:rsidR="250FC174" w:rsidP="2873F48E" w:rsidRDefault="250FC174" w14:paraId="615AAE76" w14:textId="6E0875B2">
            <w:pPr>
              <w:pStyle w:val="Normal"/>
              <w:rPr>
                <w:lang w:val="en-US"/>
              </w:rPr>
            </w:pPr>
            <w:r w:rsidRPr="2873F48E" w:rsidR="250FC174">
              <w:rPr>
                <w:lang w:val="en-US"/>
              </w:rPr>
              <w:t>{{ b.special_instruction }}</w:t>
            </w:r>
          </w:p>
        </w:tc>
        <w:tc>
          <w:tcPr>
            <w:tcW w:w="3924" w:type="dxa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none" w:color="000000" w:themeColor="text1" w:sz="4"/>
            </w:tcBorders>
            <w:shd w:val="clear" w:color="auto" w:fill="FFFFFF" w:themeFill="background1"/>
            <w:tcMar/>
          </w:tcPr>
          <w:p w:rsidR="250FC174" w:rsidP="2873F48E" w:rsidRDefault="250FC174" w14:paraId="758500BE" w14:textId="6FBF3584">
            <w:pPr>
              <w:pStyle w:val="Normal"/>
              <w:rPr>
                <w:lang w:val="en-US"/>
              </w:rPr>
            </w:pPr>
            <w:r w:rsidRPr="4873E8B3" w:rsidR="250FC174">
              <w:rPr>
                <w:lang w:val="en-US"/>
              </w:rPr>
              <w:t xml:space="preserve">{{ </w:t>
            </w:r>
            <w:r w:rsidRPr="4873E8B3" w:rsidR="250FC174">
              <w:rPr>
                <w:lang w:val="en-US"/>
              </w:rPr>
              <w:t>b.status</w:t>
            </w:r>
            <w:r w:rsidRPr="4873E8B3" w:rsidR="250FC174">
              <w:rPr>
                <w:lang w:val="en-US"/>
              </w:rPr>
              <w:t xml:space="preserve"> }} {% </w:t>
            </w:r>
            <w:r w:rsidRPr="4873E8B3" w:rsidR="250FC174">
              <w:rPr>
                <w:lang w:val="en-US"/>
              </w:rPr>
              <w:t>endfor</w:t>
            </w:r>
            <w:r w:rsidRPr="4873E8B3" w:rsidR="250FC174">
              <w:rPr>
                <w:lang w:val="en-US"/>
              </w:rPr>
              <w:t xml:space="preserve"> %}</w:t>
            </w:r>
          </w:p>
        </w:tc>
      </w:tr>
    </w:tbl>
    <w:p w:rsidR="00853B81" w:rsidRDefault="00FB4B5F" w14:paraId="36D43F85" w14:textId="77777777">
      <w:pPr>
        <w:pStyle w:val="Heading1"/>
      </w:pPr>
      <w:bookmarkStart w:name="_s8rjktth84b3" w:id="5"/>
      <w:bookmarkEnd w:id="5"/>
      <w:r w:rsidR="2AF1C788">
        <w:rPr/>
        <w:t>Booking: Accommodation</w:t>
      </w:r>
    </w:p>
    <w:tbl>
      <w:tblPr>
        <w:tblW w:w="0" w:type="auto"/>
        <w:tblInd w:w="0" w:type="dxa"/>
        <w:tblBorders>
          <w:top w:val="single" w:color="747775" w:sz="8"/>
          <w:left w:val="nil"/>
          <w:bottom w:val="single" w:color="747775" w:sz="8"/>
          <w:right w:val="nil"/>
          <w:insideH w:val="single" w:color="747775" w:sz="8"/>
          <w:insideV w:val="nil"/>
        </w:tblBorders>
        <w:tblLook w:val="0620" w:firstRow="1" w:lastRow="0" w:firstColumn="0" w:lastColumn="0" w:noHBand="1" w:noVBand="1"/>
      </w:tblPr>
      <w:tblGrid>
        <w:gridCol w:w="3500"/>
        <w:gridCol w:w="3500"/>
        <w:gridCol w:w="3924"/>
      </w:tblGrid>
      <w:tr w:rsidR="2873F48E" w:rsidTr="4873E8B3" w14:paraId="07CFFD7C">
        <w:trPr>
          <w:trHeight w:val="1230"/>
        </w:trPr>
        <w:tc>
          <w:tcPr>
            <w:tcW w:w="3500" w:type="dxa"/>
            <w:tcBorders>
              <w:bottom w:val="single" w:color="000000" w:themeColor="text1" w:sz="4"/>
            </w:tcBorders>
            <w:tcMar/>
          </w:tcPr>
          <w:p w:rsidR="2873F48E" w:rsidRDefault="2873F48E" w14:paraId="284178A4" w14:textId="51DE5FF8">
            <w:r w:rsidR="2873F48E">
              <w:rPr/>
              <w:t>Mode</w:t>
            </w:r>
          </w:p>
          <w:p w:rsidR="370CBD8A" w:rsidRDefault="370CBD8A" w14:paraId="6C5429E1" w14:textId="00BEA9BF">
            <w:r w:rsidR="370CBD8A">
              <w:rPr/>
              <w:t>Place/Location</w:t>
            </w:r>
          </w:p>
          <w:p w:rsidR="2873F48E" w:rsidRDefault="2873F48E" w14:paraId="0F994EA6" w14:textId="4E2420B1">
            <w:r w:rsidR="2873F48E">
              <w:rPr/>
              <w:t>Special Instruction</w:t>
            </w:r>
          </w:p>
        </w:tc>
        <w:tc>
          <w:tcPr>
            <w:tcW w:w="3500" w:type="dxa"/>
            <w:tcBorders>
              <w:bottom w:val="single" w:color="000000" w:themeColor="text1" w:sz="4"/>
            </w:tcBorders>
            <w:tcMar/>
          </w:tcPr>
          <w:p w:rsidR="4E128830" w:rsidRDefault="4E128830" w14:paraId="0BF9C5B8" w14:textId="34C086A5">
            <w:r w:rsidR="4E128830">
              <w:rPr/>
              <w:t>Check-in Date/Time</w:t>
            </w:r>
          </w:p>
          <w:p w:rsidR="2873F48E" w:rsidRDefault="2873F48E" w14:paraId="6F19E30A" w14:textId="0DE71E25">
            <w:r w:rsidR="2873F48E">
              <w:rPr/>
              <w:t>Advance Requested</w:t>
            </w:r>
          </w:p>
        </w:tc>
        <w:tc>
          <w:tcPr>
            <w:tcW w:w="3924" w:type="dxa"/>
            <w:tcBorders>
              <w:bottom w:val="single" w:color="000000" w:themeColor="text1" w:sz="4"/>
            </w:tcBorders>
            <w:tcMar/>
          </w:tcPr>
          <w:p w:rsidR="7DD020C9" w:rsidP="2873F48E" w:rsidRDefault="7DD020C9" w14:paraId="439F020A" w14:textId="12CC16A4">
            <w:pPr>
              <w:pStyle w:val="Normal"/>
            </w:pPr>
            <w:r w:rsidRPr="2873F48E" w:rsidR="7DD020C9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Check-out Date/Time</w:t>
            </w:r>
          </w:p>
          <w:p w:rsidR="2873F48E" w:rsidRDefault="2873F48E" w14:paraId="13862EE9" w14:textId="01E31331">
            <w:r w:rsidRPr="2873F48E" w:rsidR="2873F48E">
              <w:rPr>
                <w:lang w:val="en-US"/>
              </w:rPr>
              <w:t>Self-arranged</w:t>
            </w:r>
            <w:r w:rsidRPr="2873F48E" w:rsidR="2873F48E">
              <w:rPr>
                <w:lang w:val="en-US"/>
              </w:rPr>
              <w:t>?</w:t>
            </w:r>
          </w:p>
          <w:p w:rsidR="2873F48E" w:rsidRDefault="2873F48E" w14:paraId="24B2FE90" w14:textId="1E00A77A">
            <w:r w:rsidR="2873F48E">
              <w:rPr/>
              <w:t>Status</w:t>
            </w:r>
          </w:p>
        </w:tc>
      </w:tr>
      <w:tr w:rsidR="2873F48E" w:rsidTr="4873E8B3" w14:paraId="21455F04">
        <w:trPr>
          <w:trHeight w:val="840"/>
        </w:trPr>
        <w:tc>
          <w:tcPr>
            <w:tcW w:w="3500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1F70C9D2" w:rsidP="2873F48E" w:rsidRDefault="1F70C9D2" w14:paraId="2A193ADE" w14:textId="6E27F556">
            <w:pPr>
              <w:pStyle w:val="Normal"/>
            </w:pPr>
            <w:r w:rsidRPr="4873E8B3" w:rsidR="1F70C9D2">
              <w:rPr>
                <w:lang w:val="en-US"/>
              </w:rPr>
              <w:t xml:space="preserve">{% for b in accommodation %} {{ </w:t>
            </w:r>
            <w:r w:rsidRPr="4873E8B3" w:rsidR="1F70C9D2">
              <w:rPr>
                <w:lang w:val="en-US"/>
              </w:rPr>
              <w:t>b.type</w:t>
            </w:r>
            <w:r w:rsidRPr="4873E8B3" w:rsidR="1F70C9D2">
              <w:rPr>
                <w:lang w:val="en-US"/>
              </w:rPr>
              <w:t xml:space="preserve"> }}</w:t>
            </w:r>
          </w:p>
          <w:p w:rsidR="1F70C9D2" w:rsidP="2873F48E" w:rsidRDefault="1F70C9D2" w14:paraId="39B6A748" w14:textId="57C9114B">
            <w:pPr>
              <w:pStyle w:val="Normal"/>
              <w:rPr>
                <w:lang w:val="en-US"/>
              </w:rPr>
            </w:pPr>
            <w:r w:rsidRPr="2873F48E" w:rsidR="1F70C9D2">
              <w:rPr>
                <w:lang w:val="en-US"/>
              </w:rPr>
              <w:t>{{ b.location }}</w:t>
            </w:r>
          </w:p>
        </w:tc>
        <w:tc>
          <w:tcPr>
            <w:tcW w:w="3500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4E9EC919" w:rsidP="2873F48E" w:rsidRDefault="4E9EC919" w14:paraId="75BC0463" w14:textId="6E9279E5">
            <w:pPr>
              <w:pStyle w:val="Normal"/>
            </w:pPr>
            <w:r w:rsidRPr="2873F48E" w:rsidR="4E9EC919">
              <w:rPr>
                <w:lang w:val="en-US"/>
              </w:rPr>
              <w:t>{{ b.checkin_dates }}</w:t>
            </w:r>
          </w:p>
          <w:p w:rsidR="2873F48E" w:rsidP="2873F48E" w:rsidRDefault="2873F48E" w14:paraId="3C5387F0" w14:textId="3987F4DA">
            <w:pPr>
              <w:pStyle w:val="Normal"/>
              <w:rPr>
                <w:lang w:val="en-US"/>
              </w:rPr>
            </w:pPr>
            <w:r w:rsidRPr="2873F48E" w:rsidR="2873F48E">
              <w:rPr>
                <w:lang w:val="en-US"/>
              </w:rPr>
              <w:t>{{ b.advance_req }}</w:t>
            </w:r>
          </w:p>
        </w:tc>
        <w:tc>
          <w:tcPr>
            <w:tcW w:w="3924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1ECB28ED" w:rsidP="2873F48E" w:rsidRDefault="1ECB28ED" w14:paraId="74FC1F8F" w14:textId="42B1965F">
            <w:pPr>
              <w:pStyle w:val="Normal"/>
            </w:pPr>
            <w:r w:rsidRPr="2873F48E" w:rsidR="1ECB28ED">
              <w:rPr>
                <w:lang w:val="en-US"/>
              </w:rPr>
              <w:t>{{ b.checkout_dates }}</w:t>
            </w:r>
          </w:p>
          <w:p w:rsidR="2873F48E" w:rsidP="2873F48E" w:rsidRDefault="2873F48E" w14:paraId="7A18715A" w14:textId="55366B85">
            <w:pPr>
              <w:pStyle w:val="Normal"/>
              <w:rPr>
                <w:lang w:val="en-US"/>
              </w:rPr>
            </w:pPr>
            <w:r w:rsidRPr="2873F48E" w:rsidR="2873F48E">
              <w:rPr>
                <w:lang w:val="en-US"/>
              </w:rPr>
              <w:t xml:space="preserve">{{ </w:t>
            </w:r>
            <w:r w:rsidRPr="2873F48E" w:rsidR="2873F48E">
              <w:rPr>
                <w:lang w:val="en-US"/>
              </w:rPr>
              <w:t>b.self_arranged</w:t>
            </w:r>
            <w:r w:rsidRPr="2873F48E" w:rsidR="2873F48E">
              <w:rPr>
                <w:lang w:val="en-US"/>
              </w:rPr>
              <w:t xml:space="preserve"> }}</w:t>
            </w:r>
          </w:p>
        </w:tc>
      </w:tr>
      <w:tr w:rsidR="2873F48E" w:rsidTr="4873E8B3" w14:paraId="354D3CAC">
        <w:trPr>
          <w:trHeight w:val="540"/>
        </w:trPr>
        <w:tc>
          <w:tcPr>
            <w:tcW w:w="7000" w:type="dxa"/>
            <w:gridSpan w:val="2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none" w:color="000000" w:themeColor="text1" w:sz="4"/>
            </w:tcBorders>
            <w:shd w:val="clear" w:color="auto" w:fill="FFFFFF" w:themeFill="background1"/>
            <w:tcMar/>
          </w:tcPr>
          <w:p w:rsidR="2873F48E" w:rsidP="2873F48E" w:rsidRDefault="2873F48E" w14:paraId="472B8E41" w14:textId="6E0875B2">
            <w:pPr>
              <w:pStyle w:val="Normal"/>
              <w:rPr>
                <w:lang w:val="en-US"/>
              </w:rPr>
            </w:pPr>
            <w:r w:rsidRPr="2873F48E" w:rsidR="2873F48E">
              <w:rPr>
                <w:lang w:val="en-US"/>
              </w:rPr>
              <w:t>{{ b.special_instruction }}</w:t>
            </w:r>
          </w:p>
        </w:tc>
        <w:tc>
          <w:tcPr>
            <w:tcW w:w="3924" w:type="dxa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none" w:color="000000" w:themeColor="text1" w:sz="4"/>
            </w:tcBorders>
            <w:shd w:val="clear" w:color="auto" w:fill="FFFFFF" w:themeFill="background1"/>
            <w:tcMar/>
          </w:tcPr>
          <w:p w:rsidR="2873F48E" w:rsidP="2873F48E" w:rsidRDefault="2873F48E" w14:paraId="2BA05EDE" w14:textId="274EC128">
            <w:pPr>
              <w:pStyle w:val="Normal"/>
              <w:rPr>
                <w:lang w:val="en-US"/>
              </w:rPr>
            </w:pPr>
            <w:r w:rsidRPr="4873E8B3" w:rsidR="2873F48E">
              <w:rPr>
                <w:lang w:val="en-US"/>
              </w:rPr>
              <w:t xml:space="preserve">{{ </w:t>
            </w:r>
            <w:r w:rsidRPr="4873E8B3" w:rsidR="2873F48E">
              <w:rPr>
                <w:lang w:val="en-US"/>
              </w:rPr>
              <w:t>b.status</w:t>
            </w:r>
            <w:r w:rsidRPr="4873E8B3" w:rsidR="2873F48E">
              <w:rPr>
                <w:lang w:val="en-US"/>
              </w:rPr>
              <w:t xml:space="preserve"> }} {% </w:t>
            </w:r>
            <w:r w:rsidRPr="4873E8B3" w:rsidR="2873F48E">
              <w:rPr>
                <w:lang w:val="en-US"/>
              </w:rPr>
              <w:t>endfor</w:t>
            </w:r>
            <w:r w:rsidRPr="4873E8B3" w:rsidR="2873F48E">
              <w:rPr>
                <w:lang w:val="en-US"/>
              </w:rPr>
              <w:t xml:space="preserve"> %}</w:t>
            </w:r>
          </w:p>
        </w:tc>
      </w:tr>
    </w:tbl>
    <w:p w:rsidR="2873F48E" w:rsidP="2873F48E" w:rsidRDefault="2873F48E" w14:paraId="310DA079" w14:textId="1F3AB05F">
      <w:pPr>
        <w:pStyle w:val="Normal"/>
      </w:pPr>
    </w:p>
    <w:p w:rsidR="00853B81" w:rsidRDefault="00FB4B5F" w14:paraId="36D43FA1" w14:textId="77777777">
      <w:pPr>
        <w:pStyle w:val="Heading1"/>
      </w:pPr>
      <w:bookmarkStart w:name="_m88bfq769q1h" w:id="6"/>
      <w:bookmarkEnd w:id="6"/>
      <w:r w:rsidR="2AF1C788">
        <w:rPr/>
        <w:t>Booking: Conveyance</w:t>
      </w:r>
    </w:p>
    <w:tbl>
      <w:tblPr>
        <w:tblW w:w="0" w:type="auto"/>
        <w:tblInd w:w="0" w:type="dxa"/>
        <w:tblBorders>
          <w:top w:val="single" w:color="747775" w:sz="8"/>
          <w:left w:val="nil"/>
          <w:bottom w:val="single" w:color="747775" w:sz="8"/>
          <w:right w:val="nil"/>
          <w:insideH w:val="single" w:color="747775" w:sz="8"/>
          <w:insideV w:val="nil"/>
        </w:tblBorders>
        <w:tblLook w:val="0620" w:firstRow="1" w:lastRow="0" w:firstColumn="0" w:lastColumn="0" w:noHBand="1" w:noVBand="1"/>
      </w:tblPr>
      <w:tblGrid>
        <w:gridCol w:w="3500"/>
        <w:gridCol w:w="3500"/>
        <w:gridCol w:w="3924"/>
      </w:tblGrid>
      <w:tr w:rsidR="2873F48E" w:rsidTr="4873E8B3" w14:paraId="10534FF8">
        <w:trPr>
          <w:trHeight w:val="1230"/>
        </w:trPr>
        <w:tc>
          <w:tcPr>
            <w:tcW w:w="3500" w:type="dxa"/>
            <w:tcBorders>
              <w:bottom w:val="single" w:color="000000" w:themeColor="text1" w:sz="4"/>
            </w:tcBorders>
            <w:tcMar/>
          </w:tcPr>
          <w:p w:rsidR="4BC2819F" w:rsidP="2873F48E" w:rsidRDefault="4BC2819F" w14:paraId="225FE733" w14:textId="482448C6">
            <w:pPr>
              <w:pStyle w:val="Normal"/>
            </w:pPr>
            <w:r w:rsidRPr="2873F48E" w:rsidR="4BC2819F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Type</w:t>
            </w:r>
          </w:p>
          <w:p w:rsidR="57DDBBE7" w:rsidP="2873F48E" w:rsidRDefault="57DDBBE7" w14:paraId="5212EEC1" w14:textId="503B2D1E">
            <w:pPr>
              <w:pStyle w:val="Normal"/>
            </w:pPr>
            <w:r w:rsidRPr="2873F48E" w:rsidR="57DDBBE7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No. of Person</w:t>
            </w:r>
          </w:p>
          <w:p w:rsidR="2873F48E" w:rsidRDefault="2873F48E" w14:paraId="74787F66" w14:textId="4E2420B1">
            <w:r w:rsidR="2873F48E">
              <w:rPr/>
              <w:t>Special Instruction</w:t>
            </w:r>
          </w:p>
        </w:tc>
        <w:tc>
          <w:tcPr>
            <w:tcW w:w="3500" w:type="dxa"/>
            <w:tcBorders>
              <w:bottom w:val="single" w:color="000000" w:themeColor="text1" w:sz="4"/>
            </w:tcBorders>
            <w:tcMar/>
          </w:tcPr>
          <w:p w:rsidR="2E34DA4B" w:rsidP="2873F48E" w:rsidRDefault="2E34DA4B" w14:paraId="7EAB418F" w14:textId="0C5BEB8B">
            <w:pPr>
              <w:pStyle w:val="Normal"/>
            </w:pPr>
            <w:r w:rsidRPr="2873F48E" w:rsidR="2E34DA4B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Route</w:t>
            </w:r>
          </w:p>
          <w:p w:rsidR="6823379F" w:rsidP="2873F48E" w:rsidRDefault="6823379F" w14:paraId="48D5C028" w14:textId="385C2A77">
            <w:pPr>
              <w:pStyle w:val="Normal"/>
            </w:pPr>
            <w:r w:rsidRPr="2873F48E" w:rsidR="6823379F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Advance Req.</w:t>
            </w:r>
          </w:p>
        </w:tc>
        <w:tc>
          <w:tcPr>
            <w:tcW w:w="3924" w:type="dxa"/>
            <w:tcBorders>
              <w:bottom w:val="single" w:color="000000" w:themeColor="text1" w:sz="4"/>
            </w:tcBorders>
            <w:tcMar/>
          </w:tcPr>
          <w:p w:rsidR="0C1C3D89" w:rsidP="2873F48E" w:rsidRDefault="0C1C3D89" w14:paraId="305AD95D" w14:textId="03D64825">
            <w:pPr>
              <w:pStyle w:val="Normal"/>
            </w:pPr>
            <w:r w:rsidRPr="2873F48E" w:rsidR="0C1C3D89">
              <w:rPr>
                <w:rFonts w:ascii="Inter" w:hAnsi="Inter" w:eastAsia="Inter" w:cs="Inter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1F1F"/>
                <w:sz w:val="22"/>
                <w:szCs w:val="22"/>
                <w:u w:val="none"/>
                <w:lang w:val="en"/>
              </w:rPr>
              <w:t>Reporting (Details)</w:t>
            </w:r>
          </w:p>
          <w:p w:rsidR="2873F48E" w:rsidRDefault="2873F48E" w14:paraId="1DD4C1BA" w14:textId="01E31331">
            <w:r w:rsidRPr="2873F48E" w:rsidR="2873F48E">
              <w:rPr>
                <w:lang w:val="en-US"/>
              </w:rPr>
              <w:t>Self-arranged</w:t>
            </w:r>
            <w:r w:rsidRPr="2873F48E" w:rsidR="2873F48E">
              <w:rPr>
                <w:lang w:val="en-US"/>
              </w:rPr>
              <w:t>?</w:t>
            </w:r>
          </w:p>
          <w:p w:rsidR="2873F48E" w:rsidRDefault="2873F48E" w14:paraId="53205861" w14:textId="1E00A77A">
            <w:r w:rsidR="2873F48E">
              <w:rPr/>
              <w:t>Status</w:t>
            </w:r>
          </w:p>
        </w:tc>
      </w:tr>
      <w:tr w:rsidR="2873F48E" w:rsidTr="4873E8B3" w14:paraId="5DCFAB40">
        <w:trPr>
          <w:trHeight w:val="840"/>
        </w:trPr>
        <w:tc>
          <w:tcPr>
            <w:tcW w:w="3500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6AC1C423" w:rsidP="2873F48E" w:rsidRDefault="6AC1C423" w14:paraId="74A4AC36" w14:textId="08D5A2BB">
            <w:pPr>
              <w:pStyle w:val="Normal"/>
            </w:pPr>
            <w:r w:rsidRPr="4873E8B3" w:rsidR="6AC1C423">
              <w:rPr>
                <w:lang w:val="en-US"/>
              </w:rPr>
              <w:t xml:space="preserve">{% for b in conveyance %} {{ </w:t>
            </w:r>
            <w:r w:rsidRPr="4873E8B3" w:rsidR="6AC1C423">
              <w:rPr>
                <w:lang w:val="en-US"/>
              </w:rPr>
              <w:t>b.type</w:t>
            </w:r>
            <w:r w:rsidRPr="4873E8B3" w:rsidR="6AC1C423">
              <w:rPr>
                <w:lang w:val="en-US"/>
              </w:rPr>
              <w:t xml:space="preserve"> }} ({{ </w:t>
            </w:r>
            <w:r w:rsidRPr="4873E8B3" w:rsidR="6AC1C423">
              <w:rPr>
                <w:lang w:val="en-US"/>
              </w:rPr>
              <w:t>b.sub_type</w:t>
            </w:r>
            <w:r w:rsidRPr="4873E8B3" w:rsidR="6AC1C423">
              <w:rPr>
                <w:lang w:val="en-US"/>
              </w:rPr>
              <w:t xml:space="preserve"> }})</w:t>
            </w:r>
          </w:p>
          <w:p w:rsidR="7BA1DDAD" w:rsidP="2873F48E" w:rsidRDefault="7BA1DDAD" w14:paraId="3457264E" w14:textId="2BE07AB8">
            <w:pPr>
              <w:pStyle w:val="Normal"/>
              <w:rPr>
                <w:lang w:val="en-US"/>
              </w:rPr>
            </w:pPr>
            <w:r w:rsidRPr="2873F48E" w:rsidR="7BA1DDAD">
              <w:rPr>
                <w:lang w:val="en-US"/>
              </w:rPr>
              <w:t xml:space="preserve">{{ </w:t>
            </w:r>
            <w:r w:rsidRPr="2873F48E" w:rsidR="7BA1DDAD">
              <w:rPr>
                <w:lang w:val="en-US"/>
              </w:rPr>
              <w:t>b.passengers</w:t>
            </w:r>
            <w:r w:rsidRPr="2873F48E" w:rsidR="7BA1DDAD">
              <w:rPr>
                <w:lang w:val="en-US"/>
              </w:rPr>
              <w:t xml:space="preserve"> }}</w:t>
            </w:r>
          </w:p>
        </w:tc>
        <w:tc>
          <w:tcPr>
            <w:tcW w:w="3500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10AC3AA5" w:rsidP="2873F48E" w:rsidRDefault="10AC3AA5" w14:paraId="04C502DF" w14:textId="47C8E405">
            <w:pPr>
              <w:pStyle w:val="Normal"/>
              <w:rPr>
                <w:lang w:val="en-US"/>
              </w:rPr>
            </w:pPr>
            <w:r w:rsidRPr="2873F48E" w:rsidR="10AC3AA5">
              <w:rPr>
                <w:lang w:val="en-US"/>
              </w:rPr>
              <w:t>{{ b.route }}</w:t>
            </w:r>
            <w:r>
              <w:tab/>
            </w:r>
          </w:p>
          <w:p w:rsidR="2873F48E" w:rsidP="2873F48E" w:rsidRDefault="2873F48E" w14:paraId="36A0A338" w14:textId="3987F4DA">
            <w:pPr>
              <w:pStyle w:val="Normal"/>
              <w:rPr>
                <w:lang w:val="en-US"/>
              </w:rPr>
            </w:pPr>
            <w:r w:rsidRPr="2873F48E" w:rsidR="2873F48E">
              <w:rPr>
                <w:lang w:val="en-US"/>
              </w:rPr>
              <w:t>{{ b.advance_req }}</w:t>
            </w:r>
          </w:p>
        </w:tc>
        <w:tc>
          <w:tcPr>
            <w:tcW w:w="3924" w:type="dxa"/>
            <w:tcBorders>
              <w:top w:val="single" w:color="000000" w:themeColor="text1" w:sz="4"/>
              <w:left w:val="none" w:color="000000" w:themeColor="text1" w:sz="4"/>
              <w:bottom w:val="none" w:color="747775" w:sz="8"/>
              <w:right w:val="none" w:color="000000" w:themeColor="text1" w:sz="4"/>
            </w:tcBorders>
            <w:shd w:val="clear" w:color="auto" w:fill="FFFFFF" w:themeFill="background1"/>
            <w:tcMar/>
          </w:tcPr>
          <w:p w:rsidR="52C7847D" w:rsidP="2873F48E" w:rsidRDefault="52C7847D" w14:paraId="35A4149E" w14:textId="5DCFC9D0">
            <w:pPr>
              <w:pStyle w:val="Normal"/>
            </w:pPr>
            <w:r w:rsidRPr="2873F48E" w:rsidR="52C7847D">
              <w:rPr>
                <w:lang w:val="en-US"/>
              </w:rPr>
              <w:t>{{ b.reporting }}</w:t>
            </w:r>
          </w:p>
          <w:p w:rsidR="2873F48E" w:rsidP="2873F48E" w:rsidRDefault="2873F48E" w14:paraId="75452F9A" w14:textId="55366B85">
            <w:pPr>
              <w:pStyle w:val="Normal"/>
              <w:rPr>
                <w:lang w:val="en-US"/>
              </w:rPr>
            </w:pPr>
            <w:r w:rsidRPr="2873F48E" w:rsidR="2873F48E">
              <w:rPr>
                <w:lang w:val="en-US"/>
              </w:rPr>
              <w:t xml:space="preserve">{{ </w:t>
            </w:r>
            <w:r w:rsidRPr="2873F48E" w:rsidR="2873F48E">
              <w:rPr>
                <w:lang w:val="en-US"/>
              </w:rPr>
              <w:t>b.self_arranged</w:t>
            </w:r>
            <w:r w:rsidRPr="2873F48E" w:rsidR="2873F48E">
              <w:rPr>
                <w:lang w:val="en-US"/>
              </w:rPr>
              <w:t xml:space="preserve"> }}</w:t>
            </w:r>
          </w:p>
        </w:tc>
      </w:tr>
      <w:tr w:rsidR="2873F48E" w:rsidTr="4873E8B3" w14:paraId="1A30AA9A">
        <w:trPr>
          <w:trHeight w:val="540"/>
        </w:trPr>
        <w:tc>
          <w:tcPr>
            <w:tcW w:w="7000" w:type="dxa"/>
            <w:gridSpan w:val="2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none" w:color="000000" w:themeColor="text1" w:sz="4"/>
            </w:tcBorders>
            <w:shd w:val="clear" w:color="auto" w:fill="FFFFFF" w:themeFill="background1"/>
            <w:tcMar/>
          </w:tcPr>
          <w:p w:rsidR="2873F48E" w:rsidP="2873F48E" w:rsidRDefault="2873F48E" w14:paraId="6186440A" w14:textId="6E0875B2">
            <w:pPr>
              <w:pStyle w:val="Normal"/>
              <w:rPr>
                <w:lang w:val="en-US"/>
              </w:rPr>
            </w:pPr>
            <w:r w:rsidRPr="2873F48E" w:rsidR="2873F48E">
              <w:rPr>
                <w:lang w:val="en-US"/>
              </w:rPr>
              <w:t>{{ b.special_instruction }}</w:t>
            </w:r>
          </w:p>
        </w:tc>
        <w:tc>
          <w:tcPr>
            <w:tcW w:w="3924" w:type="dxa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none" w:color="000000" w:themeColor="text1" w:sz="4"/>
            </w:tcBorders>
            <w:shd w:val="clear" w:color="auto" w:fill="FFFFFF" w:themeFill="background1"/>
            <w:tcMar/>
          </w:tcPr>
          <w:p w:rsidR="2873F48E" w:rsidP="2873F48E" w:rsidRDefault="2873F48E" w14:paraId="402899F1" w14:textId="5F96000A">
            <w:pPr>
              <w:pStyle w:val="Normal"/>
              <w:rPr>
                <w:lang w:val="en-US"/>
              </w:rPr>
            </w:pPr>
            <w:r w:rsidRPr="4873E8B3" w:rsidR="2873F48E">
              <w:rPr>
                <w:lang w:val="en-US"/>
              </w:rPr>
              <w:t xml:space="preserve">{{ </w:t>
            </w:r>
            <w:r w:rsidRPr="4873E8B3" w:rsidR="2873F48E">
              <w:rPr>
                <w:lang w:val="en-US"/>
              </w:rPr>
              <w:t>b.status</w:t>
            </w:r>
            <w:r w:rsidRPr="4873E8B3" w:rsidR="2873F48E">
              <w:rPr>
                <w:lang w:val="en-US"/>
              </w:rPr>
              <w:t xml:space="preserve"> }} {% </w:t>
            </w:r>
            <w:r w:rsidRPr="4873E8B3" w:rsidR="2873F48E">
              <w:rPr>
                <w:lang w:val="en-US"/>
              </w:rPr>
              <w:t>endfor</w:t>
            </w:r>
            <w:r w:rsidRPr="4873E8B3" w:rsidR="2873F48E">
              <w:rPr>
                <w:lang w:val="en-US"/>
              </w:rPr>
              <w:t xml:space="preserve"> %}</w:t>
            </w:r>
          </w:p>
        </w:tc>
      </w:tr>
    </w:tbl>
    <w:p w:rsidR="00853B81" w:rsidRDefault="00853B81" w14:paraId="36D43FC3" w14:textId="5A9850BE"/>
    <w:sectPr w:rsidR="00853B81" w:rsidSect="003A7BAE">
      <w:pgSz w:w="12240" w:h="15840" w:orient="portrait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00"/>
    <w:family w:val="auto"/>
    <w:pitch w:val="default"/>
    <w:embedRegular w:fontKey="{9C2833D5-DD92-445A-9D60-580D6A5CA4B2}" r:id="rId1"/>
    <w:embedItalic w:fontKey="{128674CF-9735-4EDF-A9E2-B877E05823B4}" r:id="rId2"/>
    <w:embedBoldItalic w:fontKey="{7134BE00-1317-4154-A8C6-EC23F8A5259C}" r:id="rId3"/>
  </w:font>
  <w:font w:name="Inter Medium">
    <w:charset w:val="00"/>
    <w:family w:val="auto"/>
    <w:pitch w:val="default"/>
    <w:embedRegular w:fontKey="{CCDE53B7-E3A4-4777-AF17-21508A021A98}" r:id="rId4"/>
    <w:embedBold w:fontKey="{FCEDCE7B-B5C2-4329-81D0-A248C7F1ABF8}" r:id="rId5"/>
    <w:embedBoldItalic w:fontKey="{7B6B08F8-CA0D-4195-A7BC-ABB7B45BDE5E}" r:id="rId6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FEA9436-4BF2-4539-88DA-FDE48E92CA3B}" r:id="rId7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727963A-8B4D-4962-87CC-E874883126A4}" r:id="rId8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B81"/>
    <w:rsid w:val="003A7BAE"/>
    <w:rsid w:val="00522AD1"/>
    <w:rsid w:val="007D13BE"/>
    <w:rsid w:val="00853B81"/>
    <w:rsid w:val="008A4542"/>
    <w:rsid w:val="00A05E43"/>
    <w:rsid w:val="00FB4B5F"/>
    <w:rsid w:val="02B9CB66"/>
    <w:rsid w:val="02F3406B"/>
    <w:rsid w:val="046D1438"/>
    <w:rsid w:val="075BDA6C"/>
    <w:rsid w:val="078D2561"/>
    <w:rsid w:val="0C1C3D89"/>
    <w:rsid w:val="0CE533E5"/>
    <w:rsid w:val="0ED90433"/>
    <w:rsid w:val="0F5DE62B"/>
    <w:rsid w:val="0FA40B2C"/>
    <w:rsid w:val="10AC3AA5"/>
    <w:rsid w:val="11B23DB6"/>
    <w:rsid w:val="16970807"/>
    <w:rsid w:val="16C63D65"/>
    <w:rsid w:val="18464001"/>
    <w:rsid w:val="187D8A07"/>
    <w:rsid w:val="198647C3"/>
    <w:rsid w:val="1E7574AF"/>
    <w:rsid w:val="1ECB28ED"/>
    <w:rsid w:val="1F36FF05"/>
    <w:rsid w:val="1F70C9D2"/>
    <w:rsid w:val="210EB040"/>
    <w:rsid w:val="22E3AC62"/>
    <w:rsid w:val="24EE6A8F"/>
    <w:rsid w:val="250FC174"/>
    <w:rsid w:val="2873F48E"/>
    <w:rsid w:val="2AF1C788"/>
    <w:rsid w:val="2D85609E"/>
    <w:rsid w:val="2E34DA4B"/>
    <w:rsid w:val="30571B29"/>
    <w:rsid w:val="3188D1A0"/>
    <w:rsid w:val="31CE3D53"/>
    <w:rsid w:val="325F7B8F"/>
    <w:rsid w:val="335C705C"/>
    <w:rsid w:val="370CBD8A"/>
    <w:rsid w:val="3A81EDB8"/>
    <w:rsid w:val="3A8A9813"/>
    <w:rsid w:val="3BDC7E81"/>
    <w:rsid w:val="3BDD5BEC"/>
    <w:rsid w:val="3BDD5BEC"/>
    <w:rsid w:val="3C52E515"/>
    <w:rsid w:val="3CEF39A7"/>
    <w:rsid w:val="3DCC4018"/>
    <w:rsid w:val="3EABB3AF"/>
    <w:rsid w:val="42615A92"/>
    <w:rsid w:val="44088052"/>
    <w:rsid w:val="44E507F7"/>
    <w:rsid w:val="450BE316"/>
    <w:rsid w:val="4873E8B3"/>
    <w:rsid w:val="48DB4BFD"/>
    <w:rsid w:val="4A0101D4"/>
    <w:rsid w:val="4B15DF8B"/>
    <w:rsid w:val="4BC2819F"/>
    <w:rsid w:val="4DC294AD"/>
    <w:rsid w:val="4E128830"/>
    <w:rsid w:val="4E9EC919"/>
    <w:rsid w:val="4FDDCDD6"/>
    <w:rsid w:val="500735A8"/>
    <w:rsid w:val="50B196E8"/>
    <w:rsid w:val="52BADD68"/>
    <w:rsid w:val="52C7847D"/>
    <w:rsid w:val="533DAAD0"/>
    <w:rsid w:val="56E2590D"/>
    <w:rsid w:val="5710B2C9"/>
    <w:rsid w:val="57DDBBE7"/>
    <w:rsid w:val="5B5F57AD"/>
    <w:rsid w:val="5E21B833"/>
    <w:rsid w:val="62F05E53"/>
    <w:rsid w:val="6557D5A0"/>
    <w:rsid w:val="6673C007"/>
    <w:rsid w:val="66F6A8AF"/>
    <w:rsid w:val="67179281"/>
    <w:rsid w:val="6823379F"/>
    <w:rsid w:val="695C251F"/>
    <w:rsid w:val="69B5AAF9"/>
    <w:rsid w:val="6AC1C423"/>
    <w:rsid w:val="6B223599"/>
    <w:rsid w:val="6C738220"/>
    <w:rsid w:val="6D3564CC"/>
    <w:rsid w:val="6DE9F267"/>
    <w:rsid w:val="6ED2EC7E"/>
    <w:rsid w:val="6ED2EC7E"/>
    <w:rsid w:val="706796EE"/>
    <w:rsid w:val="74F5ADBC"/>
    <w:rsid w:val="75006085"/>
    <w:rsid w:val="76B84F3B"/>
    <w:rsid w:val="78652979"/>
    <w:rsid w:val="79230961"/>
    <w:rsid w:val="79230961"/>
    <w:rsid w:val="79F57FC0"/>
    <w:rsid w:val="7B1BA071"/>
    <w:rsid w:val="7B3C7A8B"/>
    <w:rsid w:val="7B6F26E0"/>
    <w:rsid w:val="7BA1DDAD"/>
    <w:rsid w:val="7D1DB0C8"/>
    <w:rsid w:val="7DD020C9"/>
    <w:rsid w:val="7E9E718D"/>
    <w:rsid w:val="7E9E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3F1D"/>
  <w15:docId w15:val="{6774A3F2-38B2-4F42-BAD0-F4EDEDD5A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hAnsi="Inter" w:eastAsia="Inter" w:cs="Inter"/>
        <w:color w:val="1F1F1F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hAnsi="Inter Medium" w:eastAsia="Inter Medium" w:cs="Inter Medium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Inter Medium" w:hAnsi="Inter Medium" w:eastAsia="Inter Medium" w:cs="Inter Medium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hAnsi="Inter Medium" w:eastAsia="Inter Medium" w:cs="Inter Medium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hAnsi="Inter Medium" w:eastAsia="Inter Medium" w:cs="Inter Medium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hAnsi="Inter Medium" w:eastAsia="Inter Medium" w:cs="Inter Medium"/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hAnsi="Inter Medium" w:eastAsia="Inter Medium" w:cs="Inter Medium"/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sz w:val="28"/>
      <w:szCs w:val="28"/>
    </w:rPr>
  </w:style>
  <w:style w:type="table" w:styleId="a" w:customStyle="1">
    <w:basedOn w:val="TableNormal0"/>
    <w:tblPr>
      <w:tblStyleRowBandSize w:val="1"/>
      <w:tblStyleColBandSize w:val="1"/>
    </w:tblPr>
    <w:tblStylePr w:type="firstRow">
      <w:rPr>
        <w:rFonts w:ascii="Inter Medium" w:hAnsi="Inter Medium" w:eastAsia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styleId="a0" w:customStyle="1">
    <w:basedOn w:val="TableNormal0"/>
    <w:tblPr>
      <w:tblStyleRowBandSize w:val="1"/>
      <w:tblStyleColBandSize w:val="1"/>
    </w:tblPr>
    <w:tblStylePr w:type="firstRow">
      <w:rPr>
        <w:rFonts w:ascii="Inter Medium" w:hAnsi="Inter Medium" w:eastAsia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styleId="a1" w:customStyle="1">
    <w:basedOn w:val="TableNormal0"/>
    <w:tblPr>
      <w:tblStyleRowBandSize w:val="1"/>
      <w:tblStyleColBandSize w:val="1"/>
    </w:tblPr>
    <w:tblStylePr w:type="firstRow">
      <w:rPr>
        <w:rFonts w:ascii="Inter Medium" w:hAnsi="Inter Medium" w:eastAsia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styleId="a2" w:customStyle="1">
    <w:basedOn w:val="TableNormal0"/>
    <w:tblPr>
      <w:tblStyleRowBandSize w:val="1"/>
      <w:tblStyleColBandSize w:val="1"/>
    </w:tblPr>
    <w:tblStylePr w:type="firstRow">
      <w:rPr>
        <w:rFonts w:ascii="Inter Medium" w:hAnsi="Inter Medium" w:eastAsia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  <w:tblStylePr w:type="firstRow">
      <w:rPr>
        <w:rFonts w:ascii="Inter Medium" w:hAnsi="Inter Medium" w:eastAsia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styleId="a5" w:customStyle="1">
    <w:basedOn w:val="TableNormal0"/>
    <w:tblPr>
      <w:tblStyleRowBandSize w:val="1"/>
      <w:tblStyleColBandSize w:val="1"/>
    </w:tblPr>
    <w:tblStylePr w:type="firstRow">
      <w:rPr>
        <w:rFonts w:ascii="Inter Medium" w:hAnsi="Inter Medium" w:eastAsia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Prem Sidapara</lastModifiedBy>
  <revision>5</revision>
  <dcterms:created xsi:type="dcterms:W3CDTF">2026-02-09T10:55:00.0000000Z</dcterms:created>
  <dcterms:modified xsi:type="dcterms:W3CDTF">2026-02-09T12:11:22.6552142Z</dcterms:modified>
</coreProperties>
</file>