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60A" w:rsidRDefault="00D9049E">
      <w:pPr>
        <w:spacing w:line="36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Maven</w:t>
      </w:r>
    </w:p>
    <w:p w:rsidR="00C6160A" w:rsidRDefault="00C6160A">
      <w:pPr>
        <w:spacing w:line="360" w:lineRule="auto"/>
        <w:ind w:left="720"/>
        <w:jc w:val="center"/>
        <w:rPr>
          <w:b/>
          <w:sz w:val="24"/>
          <w:szCs w:val="24"/>
        </w:rPr>
      </w:pPr>
    </w:p>
    <w:p w:rsidR="00C6160A" w:rsidRDefault="00D9049E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:rsidR="00317BC1" w:rsidRDefault="0057702E" w:rsidP="00317BC1">
      <w:pPr>
        <w:pStyle w:val="ListParagraph"/>
        <w:numPr>
          <w:ilvl w:val="0"/>
          <w:numId w:val="3"/>
        </w:numPr>
        <w:spacing w:line="360" w:lineRule="auto"/>
      </w:pPr>
      <w:r>
        <w:t xml:space="preserve">Build tools used to </w:t>
      </w:r>
      <w:r w:rsidR="0070061F">
        <w:t xml:space="preserve">do the operations </w:t>
      </w:r>
      <w:r w:rsidR="00A71FAD">
        <w:t>needed for the build</w:t>
      </w:r>
      <w:r w:rsidR="00AF674A">
        <w:t>.</w:t>
      </w:r>
      <w:r w:rsidR="00D07439">
        <w:t xml:space="preserve"> It </w:t>
      </w:r>
      <w:r w:rsidR="009C2253">
        <w:t xml:space="preserve">is a program </w:t>
      </w:r>
      <w:r w:rsidR="00021738">
        <w:t xml:space="preserve">that automates the process of building </w:t>
      </w:r>
      <w:r w:rsidR="00460722">
        <w:t>an executable application from source code</w:t>
      </w:r>
      <w:r w:rsidR="008C6F5A">
        <w:rPr>
          <w:rStyle w:val="q-box"/>
          <w:rFonts w:eastAsia="Times New Roman"/>
        </w:rPr>
        <w:t>.</w:t>
      </w:r>
      <w:r w:rsidR="00AF674A">
        <w:t xml:space="preserve"> </w:t>
      </w:r>
      <w:r w:rsidR="009565D6">
        <w:t>Maven is such a tool which helps</w:t>
      </w:r>
      <w:r w:rsidR="00A23916">
        <w:t xml:space="preserve"> </w:t>
      </w:r>
      <w:r w:rsidR="00B66B9C">
        <w:t>to simplify the build process</w:t>
      </w:r>
      <w:r w:rsidR="00EF4670">
        <w:t xml:space="preserve"> </w:t>
      </w:r>
      <w:r w:rsidR="003D68CE">
        <w:t xml:space="preserve">by letting us get package dependencies </w:t>
      </w:r>
      <w:r w:rsidR="001C0099">
        <w:t>easily</w:t>
      </w:r>
      <w:r w:rsidR="0027642D">
        <w:t xml:space="preserve">, build project and documentation. 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Install maven</w:t>
      </w:r>
    </w:p>
    <w:p w:rsidR="00C6160A" w:rsidRDefault="008B7847">
      <w:pPr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B22D2" wp14:editId="6C51ABBF">
            <wp:simplePos x="0" y="0"/>
            <wp:positionH relativeFrom="column">
              <wp:posOffset>394970</wp:posOffset>
            </wp:positionH>
            <wp:positionV relativeFrom="paragraph">
              <wp:posOffset>248285</wp:posOffset>
            </wp:positionV>
            <wp:extent cx="5943600" cy="883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49E">
        <w:t>Display output of maven version</w:t>
      </w:r>
    </w:p>
    <w:p w:rsidR="00FC368C" w:rsidRDefault="00FC368C" w:rsidP="006C2C4D">
      <w:pPr>
        <w:spacing w:line="360" w:lineRule="auto"/>
        <w:ind w:left="360"/>
      </w:pPr>
    </w:p>
    <w:p w:rsidR="00C6160A" w:rsidRDefault="00D9049E">
      <w:pPr>
        <w:numPr>
          <w:ilvl w:val="0"/>
          <w:numId w:val="2"/>
        </w:numPr>
        <w:spacing w:line="360" w:lineRule="auto"/>
      </w:pPr>
      <w:r>
        <w:t>What is the pom.xml file?</w:t>
      </w:r>
    </w:p>
    <w:p w:rsidR="00B74A0B" w:rsidRDefault="00DD2844" w:rsidP="00DD2844">
      <w:pPr>
        <w:pStyle w:val="ListParagraph"/>
        <w:numPr>
          <w:ilvl w:val="0"/>
          <w:numId w:val="3"/>
        </w:numPr>
        <w:spacing w:line="360" w:lineRule="auto"/>
      </w:pPr>
      <w:r>
        <w:t xml:space="preserve">Project Object Model or POM is file that contains </w:t>
      </w:r>
      <w:r w:rsidR="00282763">
        <w:t>the information about</w:t>
      </w:r>
      <w:r w:rsidR="00D50B6F">
        <w:t xml:space="preserve"> the</w:t>
      </w:r>
      <w:r w:rsidR="00282763">
        <w:t xml:space="preserve"> project and configuration details </w:t>
      </w:r>
      <w:r w:rsidR="00197FEB">
        <w:t>used by Maven to build the project.</w:t>
      </w:r>
    </w:p>
    <w:p w:rsidR="00C6160A" w:rsidRDefault="00D9049E" w:rsidP="00136E16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groupId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0E3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Specifies the ID for </w:t>
            </w:r>
            <w:r w:rsidR="00437E16">
              <w:t>the project group.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F3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Specifies the ID for the project group. Normally </w:t>
            </w:r>
            <w:r w:rsidR="002F1074">
              <w:t>refers to the name of the project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310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Specifies the </w:t>
            </w:r>
            <w:r w:rsidR="00266D43">
              <w:t>Version</w:t>
            </w:r>
            <w:r>
              <w:t xml:space="preserve"> the project.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270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</w:t>
            </w:r>
            <w:r w:rsidR="00266D43">
              <w:t>efine</w:t>
            </w:r>
            <w:r w:rsidR="00D62302">
              <w:t xml:space="preserve"> </w:t>
            </w:r>
            <w:r w:rsidR="00266D43">
              <w:t xml:space="preserve">the packaging type. Such as </w:t>
            </w:r>
            <w:r w:rsidR="00687454">
              <w:t>jar, war or etc.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270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define </w:t>
            </w:r>
            <w:r w:rsidR="00D62302">
              <w:t>the dependencies for the project.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62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inside the dependencies </w:t>
            </w:r>
            <w:r w:rsidR="006A0E56">
              <w:t>element</w:t>
            </w:r>
            <w:r>
              <w:t xml:space="preserve"> </w:t>
            </w:r>
            <w:r w:rsidR="006A0E56">
              <w:t>to define a dependency.</w:t>
            </w:r>
          </w:p>
        </w:tc>
      </w:tr>
      <w:tr w:rsidR="00C6160A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C92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Properties are value placeholders</w:t>
            </w:r>
            <w:r w:rsidR="00020ADD">
              <w:rPr>
                <w:rFonts w:eastAsia="Times New Roman"/>
              </w:rPr>
              <w:t xml:space="preserve">. </w:t>
            </w:r>
            <w:r w:rsidR="00CB724C">
              <w:rPr>
                <w:rFonts w:eastAsia="Times New Roman"/>
              </w:rPr>
              <w:t xml:space="preserve">Their values accessible anywhere with in </w:t>
            </w:r>
            <w:r w:rsidR="00D9049E">
              <w:rPr>
                <w:rFonts w:eastAsia="Times New Roman"/>
              </w:rPr>
              <w:t>POM file by using ${X} notation.</w:t>
            </w:r>
          </w:p>
        </w:tc>
      </w:tr>
    </w:tbl>
    <w:p w:rsidR="00C6160A" w:rsidRDefault="00C6160A">
      <w:pPr>
        <w:spacing w:line="360" w:lineRule="auto"/>
        <w:ind w:left="720"/>
      </w:pPr>
    </w:p>
    <w:p w:rsidR="00C6160A" w:rsidRDefault="00D9049E">
      <w:pPr>
        <w:numPr>
          <w:ilvl w:val="0"/>
          <w:numId w:val="2"/>
        </w:numPr>
        <w:spacing w:line="360" w:lineRule="auto"/>
      </w:pPr>
      <w:r>
        <w:t>Create a method which accept an integer as parameter and returns the square of it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 xml:space="preserve">Add </w:t>
      </w:r>
      <w:proofErr w:type="spellStart"/>
      <w:r>
        <w:t>junit</w:t>
      </w:r>
      <w:proofErr w:type="spellEnd"/>
      <w:r>
        <w:t xml:space="preserve"> (v5) dependency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Add a unit test to test the method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Run unit tests with maven. What is the command you used?</w:t>
      </w:r>
    </w:p>
    <w:p w:rsidR="000353CF" w:rsidRDefault="000A5BFE" w:rsidP="000A5BF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mvn</w:t>
      </w:r>
      <w:proofErr w:type="spellEnd"/>
      <w:r>
        <w:t xml:space="preserve"> test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Create a Student class with following attributes and add getters/setters</w:t>
      </w:r>
    </w:p>
    <w:p w:rsidR="00C6160A" w:rsidRDefault="00D9049E">
      <w:pPr>
        <w:numPr>
          <w:ilvl w:val="0"/>
          <w:numId w:val="1"/>
        </w:numPr>
        <w:spacing w:line="360" w:lineRule="auto"/>
        <w:ind w:left="2070"/>
      </w:pPr>
      <w:r>
        <w:t>id: int</w:t>
      </w:r>
    </w:p>
    <w:p w:rsidR="00C6160A" w:rsidRDefault="00D9049E">
      <w:pPr>
        <w:numPr>
          <w:ilvl w:val="0"/>
          <w:numId w:val="1"/>
        </w:numPr>
        <w:spacing w:line="360" w:lineRule="auto"/>
        <w:ind w:left="2070"/>
      </w:pPr>
      <w:r>
        <w:lastRenderedPageBreak/>
        <w:t>name: String</w:t>
      </w:r>
    </w:p>
    <w:p w:rsidR="00C6160A" w:rsidRDefault="00D9049E">
      <w:pPr>
        <w:numPr>
          <w:ilvl w:val="0"/>
          <w:numId w:val="1"/>
        </w:numPr>
        <w:spacing w:line="360" w:lineRule="auto"/>
        <w:ind w:left="2070"/>
      </w:pPr>
      <w:r>
        <w:t>age: int</w:t>
      </w:r>
    </w:p>
    <w:p w:rsidR="00C6160A" w:rsidRDefault="00D9049E">
      <w:pPr>
        <w:numPr>
          <w:ilvl w:val="0"/>
          <w:numId w:val="1"/>
        </w:numPr>
        <w:spacing w:line="360" w:lineRule="auto"/>
        <w:ind w:left="2070"/>
      </w:pPr>
      <w:r>
        <w:t>subjects: List&lt;String&gt;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In your main method create and student object and set these values</w:t>
      </w:r>
    </w:p>
    <w:p w:rsidR="00C6160A" w:rsidRDefault="00D9049E">
      <w:pPr>
        <w:spacing w:line="360" w:lineRule="auto"/>
        <w:ind w:left="1980"/>
      </w:pPr>
      <w:r>
        <w:t>id: 1</w:t>
      </w:r>
    </w:p>
    <w:p w:rsidR="00C6160A" w:rsidRDefault="00D9049E">
      <w:pPr>
        <w:spacing w:line="360" w:lineRule="auto"/>
        <w:ind w:left="1980"/>
      </w:pPr>
      <w:r>
        <w:t>name: “john”</w:t>
      </w:r>
    </w:p>
    <w:p w:rsidR="00C6160A" w:rsidRDefault="00D9049E">
      <w:pPr>
        <w:spacing w:line="360" w:lineRule="auto"/>
        <w:ind w:left="1980"/>
      </w:pPr>
      <w:r>
        <w:t>age: 20</w:t>
      </w:r>
    </w:p>
    <w:p w:rsidR="00C6160A" w:rsidRDefault="00D9049E">
      <w:pPr>
        <w:spacing w:line="360" w:lineRule="auto"/>
        <w:ind w:left="1980"/>
      </w:pPr>
      <w:r>
        <w:t>subjects: [“</w:t>
      </w:r>
      <w:proofErr w:type="spellStart"/>
      <w:r>
        <w:t>Maths</w:t>
      </w:r>
      <w:proofErr w:type="spellEnd"/>
      <w:r>
        <w:t>”, “English”, “History”]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>Then print these student values using getters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s.getName</w:t>
      </w:r>
      <w:proofErr w:type="spellEnd"/>
      <w:r>
        <w:t>())</w:t>
      </w:r>
    </w:p>
    <w:p w:rsidR="00C6160A" w:rsidRDefault="00D9049E" w:rsidP="00EF1283">
      <w:pPr>
        <w:numPr>
          <w:ilvl w:val="0"/>
          <w:numId w:val="2"/>
        </w:numPr>
        <w:spacing w:line="360" w:lineRule="auto"/>
      </w:pPr>
      <w:r>
        <w:t xml:space="preserve">Add </w:t>
      </w:r>
      <w:proofErr w:type="spellStart"/>
      <w:r>
        <w:t>lombok</w:t>
      </w:r>
      <w:proofErr w:type="spellEnd"/>
      <w:r>
        <w:t xml:space="preserve"> dependency and remove getter/setter methods from Student class</w:t>
      </w:r>
    </w:p>
    <w:p w:rsidR="00C6160A" w:rsidRDefault="00C6160A">
      <w:pPr>
        <w:spacing w:line="360" w:lineRule="auto"/>
        <w:ind w:left="720"/>
      </w:pPr>
    </w:p>
    <w:p w:rsidR="00C6160A" w:rsidRDefault="00D9049E">
      <w:pPr>
        <w:numPr>
          <w:ilvl w:val="0"/>
          <w:numId w:val="2"/>
        </w:numPr>
        <w:spacing w:line="360" w:lineRule="auto"/>
      </w:pPr>
      <w:r>
        <w:t>Explain the usage of these commands</w:t>
      </w: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C6160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39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</w:t>
            </w:r>
            <w:r w:rsidR="00EA114E">
              <w:t xml:space="preserve">ns the </w:t>
            </w:r>
            <w:r w:rsidR="00432802">
              <w:t>Maven project by deleting the target directory</w:t>
            </w:r>
            <w:r>
              <w:t xml:space="preserve"> </w:t>
            </w:r>
          </w:p>
        </w:tc>
      </w:tr>
      <w:tr w:rsidR="00C6160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51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Builds the </w:t>
            </w:r>
            <w:r w:rsidR="00BC4772">
              <w:t xml:space="preserve">Maven project and </w:t>
            </w:r>
            <w:r w:rsidR="00511CE0">
              <w:t>install the project files to the local repository</w:t>
            </w:r>
            <w:r w:rsidR="00B33FA8">
              <w:t>.</w:t>
            </w:r>
          </w:p>
        </w:tc>
      </w:tr>
      <w:tr w:rsidR="00C6160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D9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60A" w:rsidRDefault="001A6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Builds the project and </w:t>
            </w:r>
            <w:r w:rsidR="006A41E6">
              <w:t>packages the resulting JAR file into the target directory.</w:t>
            </w:r>
          </w:p>
        </w:tc>
      </w:tr>
    </w:tbl>
    <w:p w:rsidR="00C6160A" w:rsidRDefault="00C6160A">
      <w:pPr>
        <w:spacing w:line="360" w:lineRule="auto"/>
        <w:ind w:left="720"/>
      </w:pPr>
    </w:p>
    <w:p w:rsidR="00C6160A" w:rsidRDefault="00D9049E">
      <w:pPr>
        <w:numPr>
          <w:ilvl w:val="0"/>
          <w:numId w:val="2"/>
        </w:numPr>
        <w:spacing w:line="360" w:lineRule="auto"/>
      </w:pPr>
      <w:r>
        <w:t>Explain 3 types of maven repositories</w:t>
      </w:r>
    </w:p>
    <w:p w:rsidR="00EE61CD" w:rsidRDefault="00955D01" w:rsidP="00EE61CD">
      <w:pPr>
        <w:pStyle w:val="ListParagraph"/>
        <w:numPr>
          <w:ilvl w:val="0"/>
          <w:numId w:val="3"/>
        </w:numPr>
        <w:spacing w:line="360" w:lineRule="auto"/>
      </w:pPr>
      <w:r>
        <w:t>Local repository</w:t>
      </w:r>
      <w:r w:rsidR="00763E5C">
        <w:t xml:space="preserve"> – Created by Maven in our local repository </w:t>
      </w:r>
      <w:r w:rsidR="009B7BB3">
        <w:t>when we run any maven command.</w:t>
      </w:r>
      <w:r w:rsidR="008F3DC5">
        <w:t xml:space="preserve"> We can change the</w:t>
      </w:r>
      <w:r w:rsidR="00EA76CD">
        <w:t xml:space="preserve"> location of the</w:t>
      </w:r>
      <w:r w:rsidR="008F3DC5">
        <w:t xml:space="preserve"> Maven local repository by</w:t>
      </w:r>
      <w:r w:rsidR="00EA76CD">
        <w:t xml:space="preserve"> changing the settings.xml file.</w:t>
      </w:r>
      <w:r w:rsidR="008F3DC5">
        <w:t xml:space="preserve"> </w:t>
      </w:r>
    </w:p>
    <w:p w:rsidR="00473646" w:rsidRPr="00526D81" w:rsidRDefault="00473646" w:rsidP="00EE61CD">
      <w:pPr>
        <w:pStyle w:val="ListParagraph"/>
        <w:numPr>
          <w:ilvl w:val="0"/>
          <w:numId w:val="3"/>
        </w:numPr>
        <w:spacing w:line="360" w:lineRule="auto"/>
      </w:pPr>
      <w:r>
        <w:t xml:space="preserve">Central </w:t>
      </w:r>
      <w:r w:rsidR="00607803">
        <w:t xml:space="preserve">repository </w:t>
      </w:r>
      <w:r w:rsidR="00C612CC">
        <w:t>–</w:t>
      </w:r>
      <w:r w:rsidR="00607803">
        <w:t xml:space="preserve"> </w:t>
      </w:r>
      <w:r w:rsidR="00C612CC">
        <w:t xml:space="preserve">Central repository has been created by Apache </w:t>
      </w:r>
      <w:r w:rsidR="007A7D99">
        <w:t xml:space="preserve">Maven community itself and it located on Web. </w:t>
      </w:r>
      <w:r w:rsidR="007A7D99">
        <w:rPr>
          <w:rFonts w:eastAsia="Times New Roman"/>
        </w:rPr>
        <w:t>The path of central repository is</w:t>
      </w:r>
      <w:r w:rsidR="00BD0FAB">
        <w:rPr>
          <w:rFonts w:eastAsia="Times New Roman"/>
        </w:rPr>
        <w:t xml:space="preserve"> </w:t>
      </w:r>
      <w:hyperlink r:id="rId7" w:history="1">
        <w:r w:rsidR="00BD0FAB" w:rsidRPr="004310FC">
          <w:rPr>
            <w:rStyle w:val="Hyperlink"/>
            <w:rFonts w:eastAsia="Times New Roman"/>
          </w:rPr>
          <w:t>http://repo1.maven.org/maven2/</w:t>
        </w:r>
      </w:hyperlink>
      <w:r w:rsidR="007A7D99">
        <w:rPr>
          <w:rFonts w:eastAsia="Times New Roman"/>
        </w:rPr>
        <w:t>.</w:t>
      </w:r>
    </w:p>
    <w:p w:rsidR="00526D81" w:rsidRDefault="00526D81" w:rsidP="00EE61CD">
      <w:pPr>
        <w:pStyle w:val="ListParagraph"/>
        <w:numPr>
          <w:ilvl w:val="0"/>
          <w:numId w:val="3"/>
        </w:numPr>
        <w:spacing w:line="360" w:lineRule="auto"/>
      </w:pPr>
      <w:r>
        <w:rPr>
          <w:rFonts w:eastAsia="Times New Roman"/>
        </w:rPr>
        <w:t xml:space="preserve">Remote repository </w:t>
      </w:r>
      <w:r w:rsidR="00A00EEE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A00EEE">
        <w:rPr>
          <w:rFonts w:eastAsia="Times New Roman"/>
        </w:rPr>
        <w:t xml:space="preserve">This also located in Web. </w:t>
      </w:r>
      <w:r w:rsidR="00AC0FF3">
        <w:rPr>
          <w:rFonts w:eastAsia="Times New Roman"/>
        </w:rPr>
        <w:t xml:space="preserve">Since most of libraries can be missing </w:t>
      </w:r>
      <w:r w:rsidR="0032034F">
        <w:rPr>
          <w:rFonts w:eastAsia="Times New Roman"/>
        </w:rPr>
        <w:t>from the central repository</w:t>
      </w:r>
      <w:r w:rsidR="00D30484">
        <w:rPr>
          <w:rFonts w:eastAsia="Times New Roman"/>
        </w:rPr>
        <w:t>,</w:t>
      </w:r>
      <w:r w:rsidR="00D30484" w:rsidRPr="00D30484">
        <w:rPr>
          <w:rFonts w:eastAsia="Times New Roman"/>
        </w:rPr>
        <w:t xml:space="preserve"> </w:t>
      </w:r>
      <w:r w:rsidR="00D30484">
        <w:rPr>
          <w:rFonts w:eastAsia="Times New Roman"/>
        </w:rPr>
        <w:t>we need to define remote repository in pom.xml file.</w:t>
      </w:r>
    </w:p>
    <w:p w:rsidR="00C6160A" w:rsidRDefault="00D9049E">
      <w:pPr>
        <w:numPr>
          <w:ilvl w:val="0"/>
          <w:numId w:val="2"/>
        </w:numPr>
        <w:spacing w:line="360" w:lineRule="auto"/>
      </w:pPr>
      <w:r>
        <w:t xml:space="preserve">Add your codes and answer sheet to a directory named “maven-basic-training” and push it to your training </w:t>
      </w:r>
      <w:proofErr w:type="spellStart"/>
      <w:r>
        <w:t>github</w:t>
      </w:r>
      <w:proofErr w:type="spellEnd"/>
      <w:r>
        <w:t xml:space="preserve"> repository. </w:t>
      </w:r>
    </w:p>
    <w:sectPr w:rsidR="00C6160A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A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666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41D00"/>
    <w:multiLevelType w:val="hybridMultilevel"/>
    <w:tmpl w:val="6DA4C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0A"/>
    <w:rsid w:val="00020ADD"/>
    <w:rsid w:val="00021738"/>
    <w:rsid w:val="000353CF"/>
    <w:rsid w:val="000A5BFE"/>
    <w:rsid w:val="000E35F4"/>
    <w:rsid w:val="00136E16"/>
    <w:rsid w:val="00197FEB"/>
    <w:rsid w:val="001A6C06"/>
    <w:rsid w:val="001C0099"/>
    <w:rsid w:val="00266D43"/>
    <w:rsid w:val="00270DB9"/>
    <w:rsid w:val="0027642D"/>
    <w:rsid w:val="00282763"/>
    <w:rsid w:val="002F1074"/>
    <w:rsid w:val="00310848"/>
    <w:rsid w:val="00317BC1"/>
    <w:rsid w:val="0032034F"/>
    <w:rsid w:val="00391F3C"/>
    <w:rsid w:val="003D68CE"/>
    <w:rsid w:val="004104C6"/>
    <w:rsid w:val="00415051"/>
    <w:rsid w:val="00432802"/>
    <w:rsid w:val="00437E16"/>
    <w:rsid w:val="00460722"/>
    <w:rsid w:val="00473646"/>
    <w:rsid w:val="00511CE0"/>
    <w:rsid w:val="00515551"/>
    <w:rsid w:val="00526D81"/>
    <w:rsid w:val="0057702E"/>
    <w:rsid w:val="00607803"/>
    <w:rsid w:val="00687454"/>
    <w:rsid w:val="006A0E56"/>
    <w:rsid w:val="006A41E6"/>
    <w:rsid w:val="006C2C4D"/>
    <w:rsid w:val="0070061F"/>
    <w:rsid w:val="00763E5C"/>
    <w:rsid w:val="007A7D99"/>
    <w:rsid w:val="008B7847"/>
    <w:rsid w:val="008C560A"/>
    <w:rsid w:val="008C6F5A"/>
    <w:rsid w:val="008F3DC5"/>
    <w:rsid w:val="00955D01"/>
    <w:rsid w:val="009565D6"/>
    <w:rsid w:val="009B7BB3"/>
    <w:rsid w:val="009C2253"/>
    <w:rsid w:val="00A00EEE"/>
    <w:rsid w:val="00A23916"/>
    <w:rsid w:val="00A71FAD"/>
    <w:rsid w:val="00AB4E0A"/>
    <w:rsid w:val="00AC0FF3"/>
    <w:rsid w:val="00AF674A"/>
    <w:rsid w:val="00B33FA8"/>
    <w:rsid w:val="00B66B9C"/>
    <w:rsid w:val="00B74A0B"/>
    <w:rsid w:val="00BC4772"/>
    <w:rsid w:val="00BD0FAB"/>
    <w:rsid w:val="00C612CC"/>
    <w:rsid w:val="00C6160A"/>
    <w:rsid w:val="00C9280D"/>
    <w:rsid w:val="00CB724C"/>
    <w:rsid w:val="00CD2400"/>
    <w:rsid w:val="00D07439"/>
    <w:rsid w:val="00D16BD6"/>
    <w:rsid w:val="00D30484"/>
    <w:rsid w:val="00D50B6F"/>
    <w:rsid w:val="00D62302"/>
    <w:rsid w:val="00D9049E"/>
    <w:rsid w:val="00DD2844"/>
    <w:rsid w:val="00EA114E"/>
    <w:rsid w:val="00EA76CD"/>
    <w:rsid w:val="00EE61CD"/>
    <w:rsid w:val="00EF1283"/>
    <w:rsid w:val="00EF4670"/>
    <w:rsid w:val="00F30DA2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E1699"/>
  <w15:docId w15:val="{A5AFBC96-3D15-4DBE-A65E-0DCC0BAC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7BC1"/>
    <w:pPr>
      <w:ind w:left="720"/>
      <w:contextualSpacing/>
    </w:pPr>
  </w:style>
  <w:style w:type="character" w:customStyle="1" w:styleId="q-box">
    <w:name w:val="q-box"/>
    <w:basedOn w:val="DefaultParagraphFont"/>
    <w:rsid w:val="008C6F5A"/>
  </w:style>
  <w:style w:type="character" w:styleId="Hyperlink">
    <w:name w:val="Hyperlink"/>
    <w:basedOn w:val="DefaultParagraphFont"/>
    <w:uiPriority w:val="99"/>
    <w:unhideWhenUsed/>
    <w:rsid w:val="007A7D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po1.maven.org/maven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SopXl7sM4yulJq71SpX2FAomA==">AMUW2mW/isWO2Jr4RHwCYhaKIM+bGl0/9aTf4/himVjqzh3PvPDMYkMWQdxnoAIDEWdeJ+ZyO42wQU15znDNcrNMCgqGAlGfJ4xVVbL8HgIq8hbBBvUxqfw=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sidath rathnayake</cp:lastModifiedBy>
  <cp:revision>75</cp:revision>
  <dcterms:created xsi:type="dcterms:W3CDTF">2023-05-03T03:54:00Z</dcterms:created>
  <dcterms:modified xsi:type="dcterms:W3CDTF">2023-05-03T08:25:00Z</dcterms:modified>
</cp:coreProperties>
</file>