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576" w:rsidRDefault="00FA66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 Spring Boot</w:t>
      </w:r>
    </w:p>
    <w:p w14:paraId="00000002" w14:textId="77777777" w:rsidR="003A6576" w:rsidRDefault="003A6576">
      <w:pPr>
        <w:jc w:val="center"/>
        <w:rPr>
          <w:b/>
          <w:sz w:val="24"/>
          <w:szCs w:val="24"/>
        </w:rPr>
      </w:pPr>
    </w:p>
    <w:p w14:paraId="00000003" w14:textId="2363CFEC" w:rsidR="003A6576" w:rsidRDefault="00FA6694">
      <w:pPr>
        <w:numPr>
          <w:ilvl w:val="0"/>
          <w:numId w:val="1"/>
        </w:numPr>
        <w:spacing w:line="360" w:lineRule="auto"/>
      </w:pPr>
      <w:r>
        <w:t>What is an API?</w:t>
      </w:r>
    </w:p>
    <w:p w14:paraId="472C4FE6" w14:textId="6B1B27BF" w:rsidR="00CC7152" w:rsidRDefault="005746AC" w:rsidP="008E4297">
      <w:pPr>
        <w:pStyle w:val="ListParagraph"/>
        <w:numPr>
          <w:ilvl w:val="0"/>
          <w:numId w:val="3"/>
        </w:numPr>
        <w:spacing w:line="360" w:lineRule="auto"/>
      </w:pPr>
      <w:r>
        <w:t>API stands for Application Programming Interface</w:t>
      </w:r>
      <w:r w:rsidR="00940B61">
        <w:t xml:space="preserve"> is a set </w:t>
      </w:r>
      <w:r w:rsidR="00443F93">
        <w:t>definitions</w:t>
      </w:r>
      <w:r w:rsidR="00940B61">
        <w:t xml:space="preserve"> and protocols used build and </w:t>
      </w:r>
      <w:r w:rsidR="00443F93">
        <w:t xml:space="preserve">integrate </w:t>
      </w:r>
      <w:r w:rsidR="00080050">
        <w:t xml:space="preserve">software applications. API </w:t>
      </w:r>
      <w:r w:rsidR="00031645">
        <w:t>is way for two or more</w:t>
      </w:r>
      <w:r w:rsidR="00D46545">
        <w:t xml:space="preserve"> computer</w:t>
      </w:r>
      <w:r w:rsidR="00031645">
        <w:t xml:space="preserve"> program</w:t>
      </w:r>
      <w:r w:rsidR="005F3E7D">
        <w:t>s to communicate with each other</w:t>
      </w:r>
      <w:r w:rsidR="00057D37">
        <w:t xml:space="preserve"> using requests and responses</w:t>
      </w:r>
      <w:r w:rsidR="005F3E7D">
        <w:t>.</w:t>
      </w:r>
      <w:r w:rsidR="00031645">
        <w:t xml:space="preserve"> </w:t>
      </w:r>
    </w:p>
    <w:p w14:paraId="00000004" w14:textId="5CCF5AFF" w:rsidR="003A6576" w:rsidRDefault="00FA6694">
      <w:pPr>
        <w:numPr>
          <w:ilvl w:val="0"/>
          <w:numId w:val="1"/>
        </w:numPr>
        <w:spacing w:line="360" w:lineRule="auto"/>
      </w:pPr>
      <w:r>
        <w:t>What are http methods?</w:t>
      </w:r>
    </w:p>
    <w:p w14:paraId="19E2DAAE" w14:textId="09B7A4B7" w:rsidR="009602F4" w:rsidRDefault="008A3DB1" w:rsidP="00E562D3">
      <w:pPr>
        <w:pStyle w:val="ListParagraph"/>
        <w:numPr>
          <w:ilvl w:val="0"/>
          <w:numId w:val="2"/>
        </w:numPr>
        <w:spacing w:line="360" w:lineRule="auto"/>
      </w:pPr>
      <w:r>
        <w:t>HTTP stands for Hyper</w:t>
      </w:r>
      <w:r w:rsidR="00DA1FFE">
        <w:t>t</w:t>
      </w:r>
      <w:r>
        <w:t>ext</w:t>
      </w:r>
      <w:r w:rsidR="00566EFD">
        <w:t xml:space="preserve"> Transfer Protocol, </w:t>
      </w:r>
      <w:r w:rsidR="00221ADC">
        <w:t xml:space="preserve">which </w:t>
      </w:r>
      <w:r w:rsidR="00DA1FFE">
        <w:t xml:space="preserve">is client-server protocol </w:t>
      </w:r>
      <w:r w:rsidR="00A267BB">
        <w:t xml:space="preserve">used to transfer data between client and server via requests and responses. </w:t>
      </w:r>
      <w:r w:rsidR="00E35D0D">
        <w:t>There are 5 main</w:t>
      </w:r>
      <w:r w:rsidR="00630959">
        <w:t xml:space="preserve"> </w:t>
      </w:r>
      <w:r w:rsidR="00E35D0D">
        <w:t>http methods,</w:t>
      </w:r>
    </w:p>
    <w:p w14:paraId="7D1C2B47" w14:textId="4D5FE49B" w:rsidR="00E35D0D" w:rsidRDefault="00E35D0D" w:rsidP="009602F4">
      <w:pPr>
        <w:spacing w:line="360" w:lineRule="auto"/>
        <w:ind w:left="720"/>
      </w:pPr>
      <w:r>
        <w:tab/>
      </w:r>
      <w:r w:rsidR="00F131E0">
        <w:tab/>
      </w:r>
      <w:r>
        <w:t xml:space="preserve">GET – </w:t>
      </w:r>
      <w:r w:rsidR="00F7117D">
        <w:rPr>
          <w:rFonts w:eastAsia="Times New Roman"/>
        </w:rPr>
        <w:t>Request data from a specified resource</w:t>
      </w:r>
      <w:r w:rsidR="00310ADC">
        <w:t>.</w:t>
      </w:r>
      <w:r w:rsidR="00886CFD">
        <w:t xml:space="preserve"> </w:t>
      </w:r>
    </w:p>
    <w:p w14:paraId="54EDF609" w14:textId="72D1FEA0" w:rsidR="002E00AC" w:rsidRDefault="002E00AC" w:rsidP="009602F4">
      <w:pPr>
        <w:spacing w:line="360" w:lineRule="auto"/>
        <w:ind w:left="720"/>
      </w:pPr>
      <w:r>
        <w:tab/>
      </w:r>
      <w:r w:rsidR="00F131E0">
        <w:tab/>
      </w:r>
      <w:r w:rsidR="00EB0309">
        <w:t xml:space="preserve">POST </w:t>
      </w:r>
      <w:r w:rsidR="00B96424">
        <w:t>–</w:t>
      </w:r>
      <w:r w:rsidR="00EB0309">
        <w:t xml:space="preserve"> </w:t>
      </w:r>
      <w:r w:rsidR="00CD3400">
        <w:rPr>
          <w:rFonts w:eastAsia="Times New Roman"/>
        </w:rPr>
        <w:t>Sends data to a server to create</w:t>
      </w:r>
      <w:r w:rsidR="00F7117D">
        <w:rPr>
          <w:rFonts w:eastAsia="Times New Roman"/>
        </w:rPr>
        <w:t xml:space="preserve"> a</w:t>
      </w:r>
      <w:r w:rsidR="00CD3400">
        <w:rPr>
          <w:rFonts w:eastAsia="Times New Roman"/>
        </w:rPr>
        <w:t xml:space="preserve"> new resource</w:t>
      </w:r>
      <w:r w:rsidR="0080296D">
        <w:t>.</w:t>
      </w:r>
    </w:p>
    <w:p w14:paraId="5893C913" w14:textId="7D2224AD" w:rsidR="00EB0309" w:rsidRDefault="00EB0309" w:rsidP="009602F4">
      <w:pPr>
        <w:spacing w:line="360" w:lineRule="auto"/>
        <w:ind w:left="720"/>
      </w:pPr>
      <w:r>
        <w:tab/>
      </w:r>
      <w:r w:rsidR="00F131E0">
        <w:tab/>
      </w:r>
      <w:r>
        <w:t xml:space="preserve">PUT </w:t>
      </w:r>
      <w:r w:rsidR="007A6D99">
        <w:t>–</w:t>
      </w:r>
      <w:r>
        <w:t xml:space="preserve"> </w:t>
      </w:r>
      <w:r w:rsidR="00477A63">
        <w:rPr>
          <w:rFonts w:eastAsia="Times New Roman"/>
        </w:rPr>
        <w:t>Sends data to a server to update a resource with new values</w:t>
      </w:r>
      <w:r w:rsidR="0012586B">
        <w:t>.</w:t>
      </w:r>
      <w:r w:rsidR="007A6D99">
        <w:t xml:space="preserve"> </w:t>
      </w:r>
    </w:p>
    <w:p w14:paraId="75A3A387" w14:textId="21E5F810" w:rsidR="00EB0309" w:rsidRDefault="00EB0309" w:rsidP="009602F4">
      <w:pPr>
        <w:spacing w:line="360" w:lineRule="auto"/>
        <w:ind w:left="720"/>
      </w:pPr>
      <w:r>
        <w:tab/>
      </w:r>
      <w:r w:rsidR="00F131E0">
        <w:tab/>
      </w:r>
      <w:r>
        <w:t xml:space="preserve">DELETE </w:t>
      </w:r>
      <w:r w:rsidR="0012586B">
        <w:t>–</w:t>
      </w:r>
      <w:r>
        <w:t xml:space="preserve"> </w:t>
      </w:r>
      <w:r w:rsidR="0012586B">
        <w:t xml:space="preserve">Delete </w:t>
      </w:r>
      <w:r w:rsidR="00FE0FA5">
        <w:t>specified</w:t>
      </w:r>
      <w:r w:rsidR="00AC596C">
        <w:t xml:space="preserve"> resource.</w:t>
      </w:r>
      <w:r w:rsidR="0012586B">
        <w:t xml:space="preserve"> </w:t>
      </w:r>
    </w:p>
    <w:p w14:paraId="5A42E46D" w14:textId="0E6A30FE" w:rsidR="00EB0309" w:rsidRDefault="00EB0309" w:rsidP="009602F4">
      <w:pPr>
        <w:spacing w:line="360" w:lineRule="auto"/>
        <w:ind w:left="720"/>
      </w:pPr>
      <w:r>
        <w:tab/>
      </w:r>
      <w:r w:rsidR="00F131E0">
        <w:tab/>
      </w:r>
      <w:r>
        <w:t xml:space="preserve">PATCH </w:t>
      </w:r>
      <w:r w:rsidR="004E5DE1">
        <w:t>–</w:t>
      </w:r>
      <w:r>
        <w:t xml:space="preserve"> </w:t>
      </w:r>
      <w:r w:rsidR="004E5DE1">
        <w:t xml:space="preserve">Apply partial modifications to </w:t>
      </w:r>
      <w:r w:rsidR="00FB6821">
        <w:t>a</w:t>
      </w:r>
      <w:r w:rsidR="004E5DE1">
        <w:t xml:space="preserve"> resource.</w:t>
      </w:r>
    </w:p>
    <w:p w14:paraId="00000005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a spring boot application</w:t>
      </w:r>
    </w:p>
    <w:p w14:paraId="00000006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a new controller class</w:t>
      </w:r>
    </w:p>
    <w:p w14:paraId="00000007" w14:textId="77777777" w:rsidR="003A6576" w:rsidRDefault="00FA6694">
      <w:pPr>
        <w:numPr>
          <w:ilvl w:val="0"/>
          <w:numId w:val="1"/>
        </w:numPr>
        <w:spacing w:line="360" w:lineRule="auto"/>
      </w:pPr>
      <w:r>
        <w:t>Add a new end-point to return and string</w:t>
      </w:r>
    </w:p>
    <w:p w14:paraId="00000008" w14:textId="77777777" w:rsidR="003A6576" w:rsidRDefault="00FA6694">
      <w:pPr>
        <w:numPr>
          <w:ilvl w:val="0"/>
          <w:numId w:val="1"/>
        </w:numPr>
        <w:spacing w:line="360" w:lineRule="auto"/>
      </w:pPr>
      <w:r>
        <w:t>Test the endpoint with postman</w:t>
      </w:r>
    </w:p>
    <w:p w14:paraId="00000009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a Student class (attributes: id, name, date of birth, average)</w:t>
      </w:r>
    </w:p>
    <w:p w14:paraId="0000000A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a new controller class for students</w:t>
      </w:r>
    </w:p>
    <w:p w14:paraId="0000000B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a new service class for students</w:t>
      </w:r>
    </w:p>
    <w:p w14:paraId="0000000C" w14:textId="77777777" w:rsidR="003A6576" w:rsidRDefault="00FA6694">
      <w:pPr>
        <w:numPr>
          <w:ilvl w:val="0"/>
          <w:numId w:val="1"/>
        </w:numPr>
        <w:spacing w:line="360" w:lineRule="auto"/>
      </w:pPr>
      <w:r>
        <w:t>Add an endpoint to get list of students</w:t>
      </w:r>
    </w:p>
    <w:p w14:paraId="0000000D" w14:textId="77777777" w:rsidR="003A6576" w:rsidRDefault="00FA6694">
      <w:pPr>
        <w:numPr>
          <w:ilvl w:val="0"/>
          <w:numId w:val="1"/>
        </w:numPr>
        <w:spacing w:line="360" w:lineRule="auto"/>
      </w:pPr>
      <w:r>
        <w:t xml:space="preserve">Add an endpoint to get a student with id </w:t>
      </w:r>
    </w:p>
    <w:p w14:paraId="0000000E" w14:textId="77777777" w:rsidR="003A6576" w:rsidRDefault="00FA6694">
      <w:pPr>
        <w:numPr>
          <w:ilvl w:val="0"/>
          <w:numId w:val="1"/>
        </w:numPr>
        <w:spacing w:line="360" w:lineRule="auto"/>
      </w:pPr>
      <w:r>
        <w:t>Add new endpoint to create a student</w:t>
      </w:r>
    </w:p>
    <w:p w14:paraId="0000000F" w14:textId="77777777" w:rsidR="003A6576" w:rsidRDefault="00FA6694">
      <w:pPr>
        <w:numPr>
          <w:ilvl w:val="0"/>
          <w:numId w:val="1"/>
        </w:numPr>
        <w:spacing w:line="360" w:lineRule="auto"/>
      </w:pPr>
      <w:r>
        <w:t xml:space="preserve">Run </w:t>
      </w:r>
      <w:proofErr w:type="spellStart"/>
      <w:r>
        <w:t>mongodb</w:t>
      </w:r>
      <w:proofErr w:type="spellEnd"/>
      <w:r>
        <w:t xml:space="preserve"> as a docker container</w:t>
      </w:r>
    </w:p>
    <w:p w14:paraId="00000010" w14:textId="77777777" w:rsidR="003A6576" w:rsidRDefault="00FA6694">
      <w:pPr>
        <w:numPr>
          <w:ilvl w:val="0"/>
          <w:numId w:val="1"/>
        </w:numPr>
        <w:spacing w:line="360" w:lineRule="auto"/>
      </w:pPr>
      <w:r>
        <w:t>Insert student received to endpoint created in step 12 to database</w:t>
      </w:r>
    </w:p>
    <w:p w14:paraId="00000011" w14:textId="77777777" w:rsidR="003A6576" w:rsidRDefault="00FA6694">
      <w:pPr>
        <w:numPr>
          <w:ilvl w:val="0"/>
          <w:numId w:val="1"/>
        </w:numPr>
        <w:spacing w:line="360" w:lineRule="auto"/>
      </w:pPr>
      <w:r>
        <w:t>Extend step 10 and 11 to query data from database</w:t>
      </w:r>
    </w:p>
    <w:p w14:paraId="00000012" w14:textId="77777777" w:rsidR="003A6576" w:rsidRDefault="00FA6694">
      <w:pPr>
        <w:numPr>
          <w:ilvl w:val="0"/>
          <w:numId w:val="1"/>
        </w:numPr>
        <w:spacing w:line="360" w:lineRule="auto"/>
      </w:pPr>
      <w:r>
        <w:t xml:space="preserve">Add an endpoint to delete a student with id. </w:t>
      </w:r>
    </w:p>
    <w:p w14:paraId="00000013" w14:textId="385C3274" w:rsidR="003A6576" w:rsidRDefault="00FA6694">
      <w:pPr>
        <w:numPr>
          <w:ilvl w:val="0"/>
          <w:numId w:val="1"/>
        </w:numPr>
        <w:spacing w:line="360" w:lineRule="auto"/>
      </w:pPr>
      <w:r>
        <w:t>Delete the student with id from database</w:t>
      </w:r>
    </w:p>
    <w:p w14:paraId="440851E6" w14:textId="0E3AC285" w:rsidR="005F5F4B" w:rsidRDefault="005F5F4B" w:rsidP="005F5F4B">
      <w:pPr>
        <w:spacing w:line="360" w:lineRule="auto"/>
      </w:pPr>
    </w:p>
    <w:p w14:paraId="7F45133F" w14:textId="18005B2A" w:rsidR="005F5F4B" w:rsidRDefault="005F5F4B" w:rsidP="005F5F4B">
      <w:pPr>
        <w:spacing w:line="360" w:lineRule="auto"/>
      </w:pPr>
    </w:p>
    <w:p w14:paraId="60B616B9" w14:textId="77777777" w:rsidR="005F5F4B" w:rsidRDefault="005F5F4B" w:rsidP="005F5F4B">
      <w:pPr>
        <w:spacing w:line="360" w:lineRule="auto"/>
      </w:pPr>
    </w:p>
    <w:p w14:paraId="00000014" w14:textId="31D44D1D" w:rsidR="003A6576" w:rsidRDefault="00FA6694">
      <w:pPr>
        <w:numPr>
          <w:ilvl w:val="0"/>
          <w:numId w:val="1"/>
        </w:numPr>
        <w:spacing w:line="360" w:lineRule="auto"/>
      </w:pPr>
      <w:r>
        <w:lastRenderedPageBreak/>
        <w:t>What are http status codes</w:t>
      </w:r>
    </w:p>
    <w:p w14:paraId="389F1F76" w14:textId="1BABBD6F" w:rsidR="00BD1FB9" w:rsidRDefault="00921FDD" w:rsidP="00BD1FB9">
      <w:pPr>
        <w:spacing w:line="360" w:lineRule="auto"/>
        <w:ind w:left="720"/>
      </w:pPr>
      <w:r>
        <w:t>A mess</w:t>
      </w:r>
      <w:r w:rsidR="00261A43">
        <w:t xml:space="preserve">age which sends by the web server to web browser </w:t>
      </w:r>
      <w:r w:rsidR="006F463C">
        <w:t xml:space="preserve">indicating </w:t>
      </w:r>
      <w:r w:rsidR="00734328">
        <w:t xml:space="preserve">whether or not </w:t>
      </w:r>
      <w:r w:rsidR="008C0D69">
        <w:t>the request can be fulfilled.</w:t>
      </w:r>
    </w:p>
    <w:p w14:paraId="00000015" w14:textId="77777777" w:rsidR="003A6576" w:rsidRDefault="00FA6694">
      <w:pPr>
        <w:numPr>
          <w:ilvl w:val="0"/>
          <w:numId w:val="1"/>
        </w:numPr>
        <w:spacing w:line="360" w:lineRule="auto"/>
      </w:pPr>
      <w:r>
        <w:t>Briefly explain the meaning of following status codes</w:t>
      </w:r>
    </w:p>
    <w:p w14:paraId="4056C63A" w14:textId="573B715B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 xml:space="preserve">200 </w:t>
      </w:r>
      <w:r w:rsidR="00AD1615">
        <w:t>–</w:t>
      </w:r>
      <w:r w:rsidR="003E59D5">
        <w:t xml:space="preserve"> </w:t>
      </w:r>
      <w:r w:rsidR="00AD1615">
        <w:t xml:space="preserve">Depending on the </w:t>
      </w:r>
      <w:r w:rsidR="004C5F37">
        <w:t>HTTP methods this means the request is successful.</w:t>
      </w:r>
    </w:p>
    <w:p w14:paraId="733B8F66" w14:textId="4DA6D9B9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201</w:t>
      </w:r>
      <w:r w:rsidR="00511B1C">
        <w:t xml:space="preserve"> </w:t>
      </w:r>
      <w:r w:rsidR="000C2C39">
        <w:t>–</w:t>
      </w:r>
      <w:r w:rsidR="004C5F37">
        <w:t xml:space="preserve"> </w:t>
      </w:r>
      <w:r w:rsidR="000C2C39">
        <w:t>New resource successfully created.</w:t>
      </w:r>
    </w:p>
    <w:p w14:paraId="6C323012" w14:textId="25C1AA99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301</w:t>
      </w:r>
      <w:r w:rsidR="00511B1C">
        <w:t xml:space="preserve"> </w:t>
      </w:r>
      <w:r w:rsidR="004F0161">
        <w:t>–</w:t>
      </w:r>
      <w:r w:rsidR="009B5DFF">
        <w:t xml:space="preserve"> </w:t>
      </w:r>
      <w:r w:rsidR="008F1449">
        <w:t xml:space="preserve">URL of the requested resource </w:t>
      </w:r>
      <w:r w:rsidR="00EA414B">
        <w:t xml:space="preserve">has been changed </w:t>
      </w:r>
      <w:r w:rsidR="003913C1">
        <w:t xml:space="preserve">permanently. New URL </w:t>
      </w:r>
      <w:r w:rsidR="002304A9">
        <w:t>is given in the response.</w:t>
      </w:r>
    </w:p>
    <w:p w14:paraId="7077CCFA" w14:textId="29102373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400</w:t>
      </w:r>
      <w:r w:rsidR="00511B1C">
        <w:t xml:space="preserve"> </w:t>
      </w:r>
      <w:r w:rsidR="006C0F03">
        <w:t>–</w:t>
      </w:r>
      <w:r w:rsidR="002304A9">
        <w:t xml:space="preserve"> </w:t>
      </w:r>
      <w:r w:rsidR="006C0F03">
        <w:t>Invalid or bad request.</w:t>
      </w:r>
    </w:p>
    <w:p w14:paraId="3DDC968F" w14:textId="4843F763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401</w:t>
      </w:r>
      <w:r w:rsidR="00511B1C">
        <w:t xml:space="preserve"> </w:t>
      </w:r>
      <w:r w:rsidR="000E6783">
        <w:t>–</w:t>
      </w:r>
      <w:r w:rsidR="006C0F03">
        <w:t xml:space="preserve"> </w:t>
      </w:r>
      <w:r w:rsidR="000E6783">
        <w:t xml:space="preserve">Unauthorized, user needs to </w:t>
      </w:r>
      <w:r w:rsidR="00377715">
        <w:t xml:space="preserve">authenticate himself </w:t>
      </w:r>
      <w:r w:rsidR="004228E0">
        <w:t>to get requested response.</w:t>
      </w:r>
    </w:p>
    <w:p w14:paraId="1F0D166A" w14:textId="2F9D0C25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403</w:t>
      </w:r>
      <w:r w:rsidR="00511B1C">
        <w:t xml:space="preserve"> </w:t>
      </w:r>
      <w:r w:rsidR="004C3C1D">
        <w:t>–</w:t>
      </w:r>
      <w:r w:rsidR="005018A0">
        <w:t xml:space="preserve"> </w:t>
      </w:r>
      <w:r w:rsidR="004C3C1D">
        <w:t>Client does not have access to the content.</w:t>
      </w:r>
    </w:p>
    <w:p w14:paraId="42260061" w14:textId="64813089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404</w:t>
      </w:r>
      <w:r w:rsidR="00511B1C">
        <w:t xml:space="preserve"> </w:t>
      </w:r>
      <w:r w:rsidR="00E73DF4">
        <w:t>–</w:t>
      </w:r>
      <w:r w:rsidR="004C3C1D">
        <w:t xml:space="preserve"> </w:t>
      </w:r>
      <w:r w:rsidR="00E73DF4">
        <w:t>Server can not find the requested resource.</w:t>
      </w:r>
    </w:p>
    <w:p w14:paraId="091B47BF" w14:textId="5E49DAD2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405</w:t>
      </w:r>
      <w:r w:rsidR="00511B1C">
        <w:t xml:space="preserve"> </w:t>
      </w:r>
      <w:r w:rsidR="00EC76AF">
        <w:t>–</w:t>
      </w:r>
      <w:r w:rsidR="00E73DF4">
        <w:t xml:space="preserve"> </w:t>
      </w:r>
      <w:r w:rsidR="00EC76AF">
        <w:t>Requested method not allowed.</w:t>
      </w:r>
    </w:p>
    <w:p w14:paraId="7ADC5832" w14:textId="74470A45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500</w:t>
      </w:r>
      <w:r w:rsidR="00511B1C">
        <w:t xml:space="preserve"> </w:t>
      </w:r>
      <w:r w:rsidR="00E73DF4">
        <w:t xml:space="preserve">– </w:t>
      </w:r>
      <w:r w:rsidR="00BB38A2">
        <w:t xml:space="preserve">Internal </w:t>
      </w:r>
      <w:r w:rsidR="00E73DF4">
        <w:t>Server error</w:t>
      </w:r>
    </w:p>
    <w:p w14:paraId="6A5630D6" w14:textId="556EBF62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501</w:t>
      </w:r>
      <w:r w:rsidR="00511B1C">
        <w:t xml:space="preserve"> </w:t>
      </w:r>
      <w:r w:rsidR="00463ED1">
        <w:t>–</w:t>
      </w:r>
      <w:r w:rsidR="00BB38A2">
        <w:t xml:space="preserve"> </w:t>
      </w:r>
      <w:r w:rsidR="00463ED1">
        <w:t>Requested method</w:t>
      </w:r>
      <w:r w:rsidR="00D9652B">
        <w:t xml:space="preserve"> is</w:t>
      </w:r>
      <w:r w:rsidR="00463ED1">
        <w:t xml:space="preserve"> not supported by server.</w:t>
      </w:r>
      <w:r w:rsidR="006C1077">
        <w:t xml:space="preserve"> Not implemented.</w:t>
      </w:r>
    </w:p>
    <w:p w14:paraId="234412E4" w14:textId="78831026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502</w:t>
      </w:r>
      <w:r w:rsidR="00511B1C">
        <w:t xml:space="preserve"> </w:t>
      </w:r>
      <w:r w:rsidR="00612669">
        <w:t>–</w:t>
      </w:r>
      <w:r w:rsidR="006C1077">
        <w:t xml:space="preserve"> </w:t>
      </w:r>
      <w:r w:rsidR="00612669">
        <w:t>Bad gateway. Invalid response.</w:t>
      </w:r>
    </w:p>
    <w:p w14:paraId="427F6C27" w14:textId="59212D62" w:rsidR="003E59D5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503</w:t>
      </w:r>
      <w:r w:rsidR="00511B1C">
        <w:t xml:space="preserve"> </w:t>
      </w:r>
      <w:r w:rsidR="00855BC0">
        <w:t xml:space="preserve">– Server not ready to </w:t>
      </w:r>
      <w:r w:rsidR="00736AA4">
        <w:t>handle the request. Service unavailable.</w:t>
      </w:r>
    </w:p>
    <w:p w14:paraId="00000016" w14:textId="3543DA4C" w:rsidR="003A6576" w:rsidRDefault="00FA6694" w:rsidP="003E59D5">
      <w:pPr>
        <w:pStyle w:val="ListParagraph"/>
        <w:numPr>
          <w:ilvl w:val="0"/>
          <w:numId w:val="2"/>
        </w:numPr>
        <w:spacing w:line="360" w:lineRule="auto"/>
      </w:pPr>
      <w:r>
        <w:t>504</w:t>
      </w:r>
      <w:r w:rsidR="00511B1C">
        <w:t xml:space="preserve"> </w:t>
      </w:r>
      <w:r w:rsidR="00017DCB">
        <w:t>–</w:t>
      </w:r>
      <w:r w:rsidR="00B15DBF">
        <w:t xml:space="preserve"> </w:t>
      </w:r>
      <w:r w:rsidR="00017DCB">
        <w:t xml:space="preserve">Gateway timeout. Server </w:t>
      </w:r>
      <w:r>
        <w:t>cannot get response on time.</w:t>
      </w:r>
    </w:p>
    <w:p w14:paraId="00000017" w14:textId="77777777" w:rsidR="003A6576" w:rsidRDefault="00FA6694">
      <w:pPr>
        <w:numPr>
          <w:ilvl w:val="0"/>
          <w:numId w:val="1"/>
        </w:numPr>
        <w:spacing w:line="360" w:lineRule="auto"/>
      </w:pPr>
      <w:r>
        <w:t xml:space="preserve">Using docker-compose run spring boot application and </w:t>
      </w:r>
      <w:proofErr w:type="spellStart"/>
      <w:r>
        <w:t>mongodb</w:t>
      </w:r>
      <w:proofErr w:type="spellEnd"/>
    </w:p>
    <w:p w14:paraId="00000018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new branch “spring-boot-app-v1” and push the project you created</w:t>
      </w:r>
    </w:p>
    <w:p w14:paraId="00000019" w14:textId="77777777" w:rsidR="003A6576" w:rsidRDefault="00FA6694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“spring-boot-basic-training-v1” and push it to your training </w:t>
      </w:r>
      <w:proofErr w:type="spellStart"/>
      <w:r>
        <w:t>github</w:t>
      </w:r>
      <w:proofErr w:type="spellEnd"/>
      <w:r>
        <w:t xml:space="preserve"> repository</w:t>
      </w:r>
    </w:p>
    <w:p w14:paraId="0000001A" w14:textId="77777777" w:rsidR="003A6576" w:rsidRDefault="00FA6694">
      <w:pPr>
        <w:numPr>
          <w:ilvl w:val="0"/>
          <w:numId w:val="1"/>
        </w:numPr>
        <w:spacing w:line="360" w:lineRule="auto"/>
      </w:pPr>
      <w:r>
        <w:t>Create a pull request to main branch and assign it to your trainer</w:t>
      </w:r>
    </w:p>
    <w:sectPr w:rsidR="003A6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2B84"/>
    <w:multiLevelType w:val="hybridMultilevel"/>
    <w:tmpl w:val="ECE2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85B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90035C"/>
    <w:multiLevelType w:val="hybridMultilevel"/>
    <w:tmpl w:val="413A9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76"/>
    <w:rsid w:val="00017DCB"/>
    <w:rsid w:val="00031645"/>
    <w:rsid w:val="00057D37"/>
    <w:rsid w:val="00080050"/>
    <w:rsid w:val="000C2C39"/>
    <w:rsid w:val="000E6783"/>
    <w:rsid w:val="0012586B"/>
    <w:rsid w:val="00221ADC"/>
    <w:rsid w:val="002304A9"/>
    <w:rsid w:val="00261A43"/>
    <w:rsid w:val="002E00AC"/>
    <w:rsid w:val="00310ADC"/>
    <w:rsid w:val="00377715"/>
    <w:rsid w:val="003913C1"/>
    <w:rsid w:val="003A6576"/>
    <w:rsid w:val="003E59D5"/>
    <w:rsid w:val="004228E0"/>
    <w:rsid w:val="00443F93"/>
    <w:rsid w:val="00463ED1"/>
    <w:rsid w:val="00477A63"/>
    <w:rsid w:val="004C3C1D"/>
    <w:rsid w:val="004C5F37"/>
    <w:rsid w:val="004E5DE1"/>
    <w:rsid w:val="004F0161"/>
    <w:rsid w:val="005018A0"/>
    <w:rsid w:val="00511B1C"/>
    <w:rsid w:val="00566EFD"/>
    <w:rsid w:val="005746AC"/>
    <w:rsid w:val="005F3E7D"/>
    <w:rsid w:val="005F5F4B"/>
    <w:rsid w:val="00612669"/>
    <w:rsid w:val="00630959"/>
    <w:rsid w:val="006C0F03"/>
    <w:rsid w:val="006C1077"/>
    <w:rsid w:val="006F463C"/>
    <w:rsid w:val="00734328"/>
    <w:rsid w:val="00736AA4"/>
    <w:rsid w:val="007A6D99"/>
    <w:rsid w:val="007D28AD"/>
    <w:rsid w:val="0080296D"/>
    <w:rsid w:val="00855BC0"/>
    <w:rsid w:val="008749E6"/>
    <w:rsid w:val="00886CFD"/>
    <w:rsid w:val="008A3DB1"/>
    <w:rsid w:val="008C0D69"/>
    <w:rsid w:val="008E4297"/>
    <w:rsid w:val="008E7299"/>
    <w:rsid w:val="008F1449"/>
    <w:rsid w:val="00921FDD"/>
    <w:rsid w:val="00940B61"/>
    <w:rsid w:val="009602F4"/>
    <w:rsid w:val="009B5DFF"/>
    <w:rsid w:val="00A17982"/>
    <w:rsid w:val="00A267BB"/>
    <w:rsid w:val="00AC596C"/>
    <w:rsid w:val="00AD1615"/>
    <w:rsid w:val="00B15DBF"/>
    <w:rsid w:val="00B96424"/>
    <w:rsid w:val="00BB38A2"/>
    <w:rsid w:val="00BD1FB9"/>
    <w:rsid w:val="00CC7152"/>
    <w:rsid w:val="00CD3400"/>
    <w:rsid w:val="00D110C6"/>
    <w:rsid w:val="00D46545"/>
    <w:rsid w:val="00D9652B"/>
    <w:rsid w:val="00DA1FFE"/>
    <w:rsid w:val="00E35D0D"/>
    <w:rsid w:val="00E562D3"/>
    <w:rsid w:val="00E73DF4"/>
    <w:rsid w:val="00E869F9"/>
    <w:rsid w:val="00EA414B"/>
    <w:rsid w:val="00EB0309"/>
    <w:rsid w:val="00EC76AF"/>
    <w:rsid w:val="00F131E0"/>
    <w:rsid w:val="00F7117D"/>
    <w:rsid w:val="00FA6694"/>
    <w:rsid w:val="00FB6821"/>
    <w:rsid w:val="00FE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92D34"/>
  <w15:docId w15:val="{C429D902-FA6E-4035-BE1F-DD649DCF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0sEWuIuLzrHbw3PW1M9RQQdJw==">AMUW2mXFlNzw5ndHJtUn/wz9DkPIqyJ7bGBa+ZpXJgd02Qxj8mahUjYKP6AOqKFQteOeni8efPShGWnByVFIGhmsujK1Xs046PyOaYmvAstqgRaJ1PNETcw=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sidath rathnayake</cp:lastModifiedBy>
  <cp:revision>78</cp:revision>
  <dcterms:created xsi:type="dcterms:W3CDTF">2023-05-04T03:57:00Z</dcterms:created>
  <dcterms:modified xsi:type="dcterms:W3CDTF">2023-05-04T05:57:00Z</dcterms:modified>
</cp:coreProperties>
</file>