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6822" w:rsidRDefault="00B0266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7. Spring Security</w:t>
      </w:r>
    </w:p>
    <w:p w14:paraId="00000002" w14:textId="77777777" w:rsidR="00E76822" w:rsidRDefault="00E76822">
      <w:pPr>
        <w:spacing w:line="360" w:lineRule="auto"/>
      </w:pPr>
    </w:p>
    <w:p w14:paraId="00000003" w14:textId="77777777" w:rsidR="00E76822" w:rsidRDefault="00B02661">
      <w:pPr>
        <w:numPr>
          <w:ilvl w:val="0"/>
          <w:numId w:val="1"/>
        </w:numPr>
        <w:spacing w:line="360" w:lineRule="auto"/>
      </w:pPr>
      <w:r>
        <w:t xml:space="preserve">Create a spring boot application with </w:t>
      </w:r>
      <w:proofErr w:type="spellStart"/>
      <w:r>
        <w:t>mongodb</w:t>
      </w:r>
      <w:proofErr w:type="spellEnd"/>
      <w:r>
        <w:t xml:space="preserve"> connection</w:t>
      </w:r>
    </w:p>
    <w:p w14:paraId="00000004" w14:textId="77777777" w:rsidR="00E76822" w:rsidRDefault="00B02661">
      <w:pPr>
        <w:numPr>
          <w:ilvl w:val="0"/>
          <w:numId w:val="1"/>
        </w:numPr>
        <w:spacing w:line="360" w:lineRule="auto"/>
      </w:pPr>
      <w:r>
        <w:t>Create a controller class and add 3 endpoints</w:t>
      </w:r>
    </w:p>
    <w:p w14:paraId="00000005" w14:textId="77777777" w:rsidR="00E76822" w:rsidRDefault="00B02661">
      <w:pPr>
        <w:numPr>
          <w:ilvl w:val="0"/>
          <w:numId w:val="2"/>
        </w:numPr>
        <w:spacing w:line="360" w:lineRule="auto"/>
      </w:pPr>
      <w:r>
        <w:rPr>
          <w:i/>
        </w:rPr>
        <w:t>“/home” – return a string “this is home page”</w:t>
      </w:r>
    </w:p>
    <w:p w14:paraId="00000006" w14:textId="77777777" w:rsidR="00E76822" w:rsidRDefault="00B02661">
      <w:pPr>
        <w:numPr>
          <w:ilvl w:val="0"/>
          <w:numId w:val="2"/>
        </w:numPr>
        <w:spacing w:line="360" w:lineRule="auto"/>
      </w:pPr>
      <w:r>
        <w:rPr>
          <w:i/>
        </w:rPr>
        <w:t>“/dashboard” - return a string “this is dashboard page”</w:t>
      </w:r>
    </w:p>
    <w:p w14:paraId="00000007" w14:textId="77777777" w:rsidR="00E76822" w:rsidRDefault="00B02661">
      <w:pPr>
        <w:numPr>
          <w:ilvl w:val="0"/>
          <w:numId w:val="2"/>
        </w:numPr>
        <w:spacing w:line="360" w:lineRule="auto"/>
      </w:pPr>
      <w:r>
        <w:rPr>
          <w:i/>
        </w:rPr>
        <w:t xml:space="preserve">“/manage” - return a </w:t>
      </w:r>
      <w:r>
        <w:rPr>
          <w:i/>
        </w:rPr>
        <w:t>string “this is manage page”</w:t>
      </w:r>
    </w:p>
    <w:p w14:paraId="00000008" w14:textId="77777777" w:rsidR="00E76822" w:rsidRDefault="00B02661">
      <w:pPr>
        <w:numPr>
          <w:ilvl w:val="0"/>
          <w:numId w:val="2"/>
        </w:numPr>
        <w:spacing w:line="360" w:lineRule="auto"/>
      </w:pPr>
      <w:r>
        <w:rPr>
          <w:i/>
        </w:rPr>
        <w:t>“/login – validate login and issue token</w:t>
      </w:r>
    </w:p>
    <w:p w14:paraId="00000009" w14:textId="77777777" w:rsidR="00E76822" w:rsidRDefault="00B02661">
      <w:pPr>
        <w:numPr>
          <w:ilvl w:val="0"/>
          <w:numId w:val="1"/>
        </w:numPr>
        <w:spacing w:line="360" w:lineRule="auto"/>
      </w:pPr>
      <w:r>
        <w:t xml:space="preserve">Add spring security config file with </w:t>
      </w:r>
      <w:proofErr w:type="spellStart"/>
      <w:r>
        <w:t>jwt</w:t>
      </w:r>
      <w:proofErr w:type="spellEnd"/>
      <w:r>
        <w:t xml:space="preserve"> authentication</w:t>
      </w:r>
    </w:p>
    <w:p w14:paraId="0000000A" w14:textId="77777777" w:rsidR="00E76822" w:rsidRDefault="00B02661">
      <w:pPr>
        <w:numPr>
          <w:ilvl w:val="0"/>
          <w:numId w:val="1"/>
        </w:numPr>
        <w:spacing w:line="360" w:lineRule="auto"/>
      </w:pPr>
      <w:r>
        <w:rPr>
          <w:i/>
        </w:rPr>
        <w:t>“/home”</w:t>
      </w:r>
      <w:r>
        <w:t xml:space="preserve"> should be accessible for any user (no credentials needed)</w:t>
      </w:r>
    </w:p>
    <w:p w14:paraId="0000000B" w14:textId="77777777" w:rsidR="00E76822" w:rsidRDefault="00B02661">
      <w:pPr>
        <w:numPr>
          <w:ilvl w:val="0"/>
          <w:numId w:val="1"/>
        </w:numPr>
        <w:spacing w:line="360" w:lineRule="auto"/>
      </w:pPr>
      <w:r>
        <w:t xml:space="preserve">In order to access </w:t>
      </w:r>
      <w:r>
        <w:rPr>
          <w:i/>
        </w:rPr>
        <w:t>“/dashboard”</w:t>
      </w:r>
      <w:r>
        <w:t xml:space="preserve"> or </w:t>
      </w:r>
      <w:r>
        <w:rPr>
          <w:i/>
        </w:rPr>
        <w:t xml:space="preserve">“/manage” </w:t>
      </w:r>
      <w:r>
        <w:t>users should provid</w:t>
      </w:r>
      <w:r>
        <w:t>e valid user credentials (username and password).</w:t>
      </w:r>
    </w:p>
    <w:p w14:paraId="0000000C" w14:textId="77777777" w:rsidR="00E76822" w:rsidRDefault="00B02661">
      <w:pPr>
        <w:numPr>
          <w:ilvl w:val="0"/>
          <w:numId w:val="1"/>
        </w:numPr>
        <w:spacing w:line="360" w:lineRule="auto"/>
      </w:pPr>
      <w:r>
        <w:rPr>
          <w:i/>
        </w:rPr>
        <w:t>“/dashboard”</w:t>
      </w:r>
      <w:r>
        <w:t xml:space="preserve"> should be only accessible for users with role ADMIN or USER</w:t>
      </w:r>
    </w:p>
    <w:p w14:paraId="00000017" w14:textId="25FFDA2F" w:rsidR="00E76822" w:rsidRDefault="00B02661" w:rsidP="00734524">
      <w:pPr>
        <w:numPr>
          <w:ilvl w:val="0"/>
          <w:numId w:val="1"/>
        </w:numPr>
        <w:spacing w:line="360" w:lineRule="auto"/>
      </w:pPr>
      <w:r>
        <w:rPr>
          <w:i/>
        </w:rPr>
        <w:t xml:space="preserve">“/manage” </w:t>
      </w:r>
      <w:r>
        <w:t>should be only accessible for users with role ADMIN</w:t>
      </w:r>
    </w:p>
    <w:p w14:paraId="41F3E4C3" w14:textId="353DD512" w:rsidR="00734524" w:rsidRDefault="00734524" w:rsidP="00734524">
      <w:pPr>
        <w:numPr>
          <w:ilvl w:val="0"/>
          <w:numId w:val="1"/>
        </w:numPr>
        <w:spacing w:line="360" w:lineRule="auto"/>
      </w:pPr>
      <w:r>
        <w:t>Test the API with postman and attach screenshots for the result of these scenarios</w:t>
      </w:r>
    </w:p>
    <w:p w14:paraId="449BE51B" w14:textId="082D66F9" w:rsidR="00734524" w:rsidRDefault="00CA0973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A513B2" wp14:editId="781B1FD6">
            <wp:simplePos x="0" y="0"/>
            <wp:positionH relativeFrom="column">
              <wp:posOffset>617838</wp:posOffset>
            </wp:positionH>
            <wp:positionV relativeFrom="paragraph">
              <wp:posOffset>257004</wp:posOffset>
            </wp:positionV>
            <wp:extent cx="5943600" cy="353695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call /home endpoint (without token)</w:t>
      </w:r>
    </w:p>
    <w:p w14:paraId="50D41BF9" w14:textId="0641B724" w:rsidR="00CA0973" w:rsidRDefault="00CA0973" w:rsidP="00CA0973">
      <w:pPr>
        <w:spacing w:line="360" w:lineRule="auto"/>
      </w:pPr>
    </w:p>
    <w:p w14:paraId="221B829F" w14:textId="77777777" w:rsidR="00CA0973" w:rsidRDefault="00CA0973" w:rsidP="00CA0973">
      <w:pPr>
        <w:spacing w:line="360" w:lineRule="auto"/>
      </w:pPr>
    </w:p>
    <w:p w14:paraId="051C3597" w14:textId="0BDFE7D3" w:rsidR="00605136" w:rsidRDefault="00605136" w:rsidP="00605136">
      <w:pPr>
        <w:spacing w:line="360" w:lineRule="auto"/>
        <w:ind w:left="1080"/>
      </w:pPr>
    </w:p>
    <w:p w14:paraId="2BB1159A" w14:textId="3E156EB6" w:rsidR="00734524" w:rsidRDefault="00BF2647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2A66E0" wp14:editId="2CC567B0">
            <wp:simplePos x="0" y="0"/>
            <wp:positionH relativeFrom="column">
              <wp:posOffset>650240</wp:posOffset>
            </wp:positionH>
            <wp:positionV relativeFrom="paragraph">
              <wp:posOffset>388363</wp:posOffset>
            </wp:positionV>
            <wp:extent cx="5943600" cy="3520440"/>
            <wp:effectExtent l="0" t="0" r="0" b="38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call /dashboard and /manage endpoints without token</w:t>
      </w:r>
    </w:p>
    <w:p w14:paraId="6D6901FC" w14:textId="56A9C41A" w:rsidR="00A83FF7" w:rsidRDefault="00AF4ACB" w:rsidP="00AF4ACB">
      <w:pPr>
        <w:spacing w:line="360" w:lineRule="auto"/>
        <w:ind w:left="2160" w:firstLine="720"/>
      </w:pPr>
      <w:r>
        <w:t>Navigate to dashboard without token</w:t>
      </w:r>
    </w:p>
    <w:p w14:paraId="56BF92D7" w14:textId="4D52E216" w:rsidR="00A83FF7" w:rsidRDefault="00A83FF7" w:rsidP="00A83FF7">
      <w:pPr>
        <w:spacing w:line="360" w:lineRule="auto"/>
      </w:pPr>
    </w:p>
    <w:p w14:paraId="75AF78FE" w14:textId="4491B1D1" w:rsidR="000F59C8" w:rsidRDefault="000F59C8" w:rsidP="00A83FF7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FFC203" wp14:editId="0F859E17">
            <wp:simplePos x="0" y="0"/>
            <wp:positionH relativeFrom="column">
              <wp:posOffset>543560</wp:posOffset>
            </wp:positionH>
            <wp:positionV relativeFrom="paragraph">
              <wp:posOffset>319130</wp:posOffset>
            </wp:positionV>
            <wp:extent cx="5943600" cy="2380615"/>
            <wp:effectExtent l="0" t="0" r="0" b="63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434"/>
                    <a:stretch/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E213BA" w14:textId="3437324E" w:rsidR="00A83FF7" w:rsidRDefault="00A83FF7" w:rsidP="00A83FF7">
      <w:pPr>
        <w:spacing w:line="360" w:lineRule="auto"/>
      </w:pPr>
    </w:p>
    <w:p w14:paraId="245F6818" w14:textId="739DC1ED" w:rsidR="000F59C8" w:rsidRDefault="000F59C8" w:rsidP="00E36B2E">
      <w:pPr>
        <w:spacing w:line="360" w:lineRule="auto"/>
        <w:ind w:left="2160" w:firstLine="720"/>
      </w:pPr>
      <w:r>
        <w:t xml:space="preserve">Navigate to </w:t>
      </w:r>
      <w:r>
        <w:t>manage</w:t>
      </w:r>
      <w:r>
        <w:t xml:space="preserve"> without token</w:t>
      </w:r>
    </w:p>
    <w:p w14:paraId="660AB51D" w14:textId="77777777" w:rsidR="00A83FF7" w:rsidRDefault="00A83FF7" w:rsidP="00A83FF7">
      <w:pPr>
        <w:spacing w:line="360" w:lineRule="auto"/>
      </w:pPr>
    </w:p>
    <w:p w14:paraId="439671CA" w14:textId="5FF1F88F" w:rsidR="00734524" w:rsidRDefault="00E60093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EE32914" wp14:editId="4CAFF176">
            <wp:simplePos x="0" y="0"/>
            <wp:positionH relativeFrom="column">
              <wp:posOffset>667128</wp:posOffset>
            </wp:positionH>
            <wp:positionV relativeFrom="paragraph">
              <wp:posOffset>297815</wp:posOffset>
            </wp:positionV>
            <wp:extent cx="5943600" cy="3382645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login with invalid username</w:t>
      </w:r>
    </w:p>
    <w:p w14:paraId="11843C62" w14:textId="35502D98" w:rsidR="00A83FF7" w:rsidRDefault="00A83FF7" w:rsidP="00A83FF7">
      <w:pPr>
        <w:spacing w:line="360" w:lineRule="auto"/>
      </w:pPr>
    </w:p>
    <w:p w14:paraId="7D9818BD" w14:textId="34257C44" w:rsidR="00734524" w:rsidRDefault="00053484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4AF9DF" wp14:editId="52A8DB4B">
            <wp:simplePos x="0" y="0"/>
            <wp:positionH relativeFrom="column">
              <wp:posOffset>617838</wp:posOffset>
            </wp:positionH>
            <wp:positionV relativeFrom="paragraph">
              <wp:posOffset>367648</wp:posOffset>
            </wp:positionV>
            <wp:extent cx="5943600" cy="301244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login with valid username but invalid password</w:t>
      </w:r>
    </w:p>
    <w:p w14:paraId="6BC5DC3B" w14:textId="1D1D04C9" w:rsidR="00E60093" w:rsidRDefault="00E60093" w:rsidP="00E60093">
      <w:pPr>
        <w:pStyle w:val="ListParagraph"/>
      </w:pPr>
    </w:p>
    <w:p w14:paraId="7D4D62D1" w14:textId="44A5F6DD" w:rsidR="00053484" w:rsidRDefault="00053484" w:rsidP="00E60093">
      <w:pPr>
        <w:pStyle w:val="ListParagraph"/>
      </w:pPr>
    </w:p>
    <w:p w14:paraId="2DFC4737" w14:textId="77777777" w:rsidR="00053484" w:rsidRDefault="00053484" w:rsidP="00E60093">
      <w:pPr>
        <w:pStyle w:val="ListParagraph"/>
      </w:pPr>
    </w:p>
    <w:p w14:paraId="68DF42A5" w14:textId="4CA013D4" w:rsidR="00E60093" w:rsidRDefault="00E60093" w:rsidP="00E60093">
      <w:pPr>
        <w:spacing w:line="360" w:lineRule="auto"/>
      </w:pPr>
    </w:p>
    <w:p w14:paraId="4EF9FA01" w14:textId="4AF5A5D8" w:rsidR="00734524" w:rsidRDefault="00EF5507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0FB6FB3" wp14:editId="16872E92">
            <wp:simplePos x="0" y="0"/>
            <wp:positionH relativeFrom="column">
              <wp:posOffset>626076</wp:posOffset>
            </wp:positionH>
            <wp:positionV relativeFrom="paragraph">
              <wp:posOffset>232307</wp:posOffset>
            </wp:positionV>
            <wp:extent cx="5943600" cy="348932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login with user with USER role</w:t>
      </w:r>
    </w:p>
    <w:p w14:paraId="65AD7BC1" w14:textId="4CD6BC90" w:rsidR="00053484" w:rsidRDefault="00053484" w:rsidP="00053484">
      <w:pPr>
        <w:spacing w:line="360" w:lineRule="auto"/>
      </w:pPr>
    </w:p>
    <w:p w14:paraId="650CC8B0" w14:textId="44E12F1F" w:rsidR="00E419CD" w:rsidRDefault="00E419CD" w:rsidP="00053484">
      <w:pPr>
        <w:spacing w:line="360" w:lineRule="auto"/>
      </w:pPr>
    </w:p>
    <w:p w14:paraId="0DD9A2F7" w14:textId="714D9B05" w:rsidR="00E419CD" w:rsidRDefault="00E419CD" w:rsidP="00053484">
      <w:pPr>
        <w:spacing w:line="360" w:lineRule="auto"/>
      </w:pPr>
    </w:p>
    <w:p w14:paraId="4940FEFC" w14:textId="5D82E03D" w:rsidR="00E419CD" w:rsidRDefault="00E419CD" w:rsidP="00053484">
      <w:pPr>
        <w:spacing w:line="360" w:lineRule="auto"/>
      </w:pPr>
    </w:p>
    <w:p w14:paraId="00E16413" w14:textId="61C8CD32" w:rsidR="00E419CD" w:rsidRDefault="00E419CD" w:rsidP="00053484">
      <w:pPr>
        <w:spacing w:line="360" w:lineRule="auto"/>
      </w:pPr>
    </w:p>
    <w:p w14:paraId="6F74DC04" w14:textId="71297D7C" w:rsidR="00E419CD" w:rsidRDefault="00E419CD" w:rsidP="00053484">
      <w:pPr>
        <w:spacing w:line="360" w:lineRule="auto"/>
      </w:pPr>
    </w:p>
    <w:p w14:paraId="5FBFFDF3" w14:textId="637E2F83" w:rsidR="00E419CD" w:rsidRDefault="00E419CD" w:rsidP="00053484">
      <w:pPr>
        <w:spacing w:line="360" w:lineRule="auto"/>
      </w:pPr>
    </w:p>
    <w:p w14:paraId="7AF1A56E" w14:textId="77777777" w:rsidR="00E419CD" w:rsidRDefault="00E419CD" w:rsidP="00053484">
      <w:pPr>
        <w:spacing w:line="360" w:lineRule="auto"/>
      </w:pPr>
    </w:p>
    <w:p w14:paraId="66F8CF34" w14:textId="374D6886" w:rsidR="00734524" w:rsidRDefault="00E419CD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2C13E2B" wp14:editId="59C26931">
            <wp:simplePos x="0" y="0"/>
            <wp:positionH relativeFrom="column">
              <wp:posOffset>625475</wp:posOffset>
            </wp:positionH>
            <wp:positionV relativeFrom="paragraph">
              <wp:posOffset>301470</wp:posOffset>
            </wp:positionV>
            <wp:extent cx="5943600" cy="253619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call /dashboard and /manage endpoints with received token</w:t>
      </w:r>
    </w:p>
    <w:p w14:paraId="52E672FF" w14:textId="09CC2FCD" w:rsidR="00EF5507" w:rsidRDefault="00EF5507" w:rsidP="00EF5507">
      <w:pPr>
        <w:pStyle w:val="ListParagraph"/>
      </w:pPr>
    </w:p>
    <w:p w14:paraId="38B5E871" w14:textId="3411B787" w:rsidR="00AB6EDE" w:rsidRDefault="00AB6EDE" w:rsidP="00B02661">
      <w:pPr>
        <w:pStyle w:val="ListParagraph"/>
        <w:ind w:left="2880" w:firstLine="720"/>
      </w:pPr>
      <w:r>
        <w:t>User</w:t>
      </w:r>
      <w:r>
        <w:t xml:space="preserve"> navigate to dashbo</w:t>
      </w:r>
      <w:r>
        <w:t>a</w:t>
      </w:r>
      <w:r>
        <w:t>rd</w:t>
      </w:r>
    </w:p>
    <w:p w14:paraId="7F5DA633" w14:textId="06D374A9" w:rsidR="00EF5507" w:rsidRDefault="00EF5507" w:rsidP="00EF5507">
      <w:pPr>
        <w:spacing w:line="360" w:lineRule="auto"/>
      </w:pPr>
    </w:p>
    <w:p w14:paraId="3B3FED4B" w14:textId="138EB7E7" w:rsidR="00BF2647" w:rsidRDefault="00AB6EDE" w:rsidP="00EF5507">
      <w:p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2DDA9F" wp14:editId="27A0A72C">
            <wp:simplePos x="0" y="0"/>
            <wp:positionH relativeFrom="column">
              <wp:posOffset>549910</wp:posOffset>
            </wp:positionH>
            <wp:positionV relativeFrom="paragraph">
              <wp:posOffset>392019</wp:posOffset>
            </wp:positionV>
            <wp:extent cx="5943600" cy="2501265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139B" w14:textId="577F7C1E" w:rsidR="00AB6EDE" w:rsidRDefault="00AB6EDE" w:rsidP="00B02661">
      <w:pPr>
        <w:pStyle w:val="ListParagraph"/>
        <w:ind w:left="2880" w:firstLine="720"/>
      </w:pPr>
      <w:r>
        <w:t>User</w:t>
      </w:r>
      <w:r>
        <w:t xml:space="preserve"> navigate to </w:t>
      </w:r>
      <w:r>
        <w:t>manage</w:t>
      </w:r>
    </w:p>
    <w:p w14:paraId="546372A3" w14:textId="421DFD64" w:rsidR="00BF2647" w:rsidRDefault="00BF2647" w:rsidP="00EF5507">
      <w:pPr>
        <w:spacing w:line="360" w:lineRule="auto"/>
      </w:pPr>
    </w:p>
    <w:p w14:paraId="3BACF465" w14:textId="7528A805" w:rsidR="00BF2647" w:rsidRDefault="00BF2647" w:rsidP="00EF5507">
      <w:pPr>
        <w:spacing w:line="360" w:lineRule="auto"/>
      </w:pPr>
    </w:p>
    <w:p w14:paraId="33C2C626" w14:textId="52385CDF" w:rsidR="00BF2647" w:rsidRDefault="00BF2647" w:rsidP="00EF5507">
      <w:pPr>
        <w:spacing w:line="360" w:lineRule="auto"/>
      </w:pPr>
    </w:p>
    <w:p w14:paraId="574FB246" w14:textId="27770A69" w:rsidR="00BF2647" w:rsidRDefault="00BF2647" w:rsidP="00EF5507">
      <w:pPr>
        <w:spacing w:line="360" w:lineRule="auto"/>
      </w:pPr>
    </w:p>
    <w:p w14:paraId="1CD735F7" w14:textId="073DF3B7" w:rsidR="00BF2647" w:rsidRDefault="00BF2647" w:rsidP="00EF5507">
      <w:pPr>
        <w:spacing w:line="360" w:lineRule="auto"/>
      </w:pPr>
    </w:p>
    <w:p w14:paraId="6EBB62AF" w14:textId="25C5BE0D" w:rsidR="00BF2647" w:rsidRDefault="00BF2647" w:rsidP="00EF5507">
      <w:pPr>
        <w:spacing w:line="360" w:lineRule="auto"/>
      </w:pPr>
    </w:p>
    <w:p w14:paraId="2E18B08C" w14:textId="0439AAB4" w:rsidR="00BF2647" w:rsidRDefault="00BF2647" w:rsidP="00EF5507">
      <w:pPr>
        <w:spacing w:line="360" w:lineRule="auto"/>
      </w:pPr>
    </w:p>
    <w:p w14:paraId="33566594" w14:textId="14839C5C" w:rsidR="00BF2647" w:rsidRDefault="00BF2647" w:rsidP="00EF5507">
      <w:pPr>
        <w:spacing w:line="360" w:lineRule="auto"/>
      </w:pPr>
    </w:p>
    <w:p w14:paraId="181234BD" w14:textId="0D7DFCCC" w:rsidR="00BF2647" w:rsidRDefault="00BF2647" w:rsidP="00EF5507">
      <w:pPr>
        <w:spacing w:line="360" w:lineRule="auto"/>
      </w:pPr>
    </w:p>
    <w:p w14:paraId="3557D22F" w14:textId="1376E23B" w:rsidR="00BF2647" w:rsidRDefault="00BF2647" w:rsidP="00EF5507">
      <w:pPr>
        <w:spacing w:line="360" w:lineRule="auto"/>
      </w:pPr>
    </w:p>
    <w:p w14:paraId="7231EBBC" w14:textId="6D647084" w:rsidR="00734524" w:rsidRDefault="00347A96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3CC2F3" wp14:editId="693E017E">
            <wp:simplePos x="0" y="0"/>
            <wp:positionH relativeFrom="column">
              <wp:posOffset>609600</wp:posOffset>
            </wp:positionH>
            <wp:positionV relativeFrom="paragraph">
              <wp:posOffset>265241</wp:posOffset>
            </wp:positionV>
            <wp:extent cx="5943600" cy="3157855"/>
            <wp:effectExtent l="0" t="0" r="0" b="444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login with user with ADMIN role</w:t>
      </w:r>
    </w:p>
    <w:p w14:paraId="0751E574" w14:textId="458C3376" w:rsidR="00BF2647" w:rsidRDefault="00BF2647" w:rsidP="00BF2647">
      <w:pPr>
        <w:spacing w:line="360" w:lineRule="auto"/>
      </w:pPr>
    </w:p>
    <w:p w14:paraId="2E9F11BB" w14:textId="77777777" w:rsidR="00541C55" w:rsidRDefault="00541C55" w:rsidP="00BF2647">
      <w:pPr>
        <w:spacing w:line="360" w:lineRule="auto"/>
      </w:pPr>
    </w:p>
    <w:p w14:paraId="63620202" w14:textId="1EED626C" w:rsidR="00734524" w:rsidRDefault="0023292B" w:rsidP="00734524">
      <w:pPr>
        <w:numPr>
          <w:ilvl w:val="1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B735885" wp14:editId="7CFCA580">
            <wp:simplePos x="0" y="0"/>
            <wp:positionH relativeFrom="column">
              <wp:posOffset>609051</wp:posOffset>
            </wp:positionH>
            <wp:positionV relativeFrom="paragraph">
              <wp:posOffset>392224</wp:posOffset>
            </wp:positionV>
            <wp:extent cx="5943600" cy="2583180"/>
            <wp:effectExtent l="0" t="0" r="0" b="76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4524">
        <w:t>call /dashboard and /manage endpoints with received token</w:t>
      </w:r>
    </w:p>
    <w:p w14:paraId="61F89116" w14:textId="1C460721" w:rsidR="00347A96" w:rsidRDefault="00541C55" w:rsidP="00B02661">
      <w:pPr>
        <w:pStyle w:val="ListParagraph"/>
        <w:ind w:left="2880" w:firstLine="720"/>
      </w:pPr>
      <w:r>
        <w:t>Admin navigate to dashboard</w:t>
      </w:r>
    </w:p>
    <w:p w14:paraId="6E976FE4" w14:textId="03661AD6" w:rsidR="00347A96" w:rsidRDefault="00347A96" w:rsidP="00347A96">
      <w:pPr>
        <w:pStyle w:val="ListParagraph"/>
      </w:pPr>
    </w:p>
    <w:p w14:paraId="7F20369D" w14:textId="11DC320E" w:rsidR="0023292B" w:rsidRDefault="0023292B" w:rsidP="00347A96">
      <w:pPr>
        <w:pStyle w:val="ListParagraph"/>
      </w:pPr>
    </w:p>
    <w:p w14:paraId="4778F0DE" w14:textId="05BD4DD1" w:rsidR="0023292B" w:rsidRDefault="0023292B" w:rsidP="00347A96">
      <w:pPr>
        <w:pStyle w:val="ListParagraph"/>
      </w:pPr>
    </w:p>
    <w:p w14:paraId="4A5F043F" w14:textId="3A32BD01" w:rsidR="0023292B" w:rsidRDefault="0023292B" w:rsidP="00347A96">
      <w:pPr>
        <w:pStyle w:val="ListParagraph"/>
      </w:pPr>
    </w:p>
    <w:p w14:paraId="47899A37" w14:textId="04EE1B6E" w:rsidR="0023292B" w:rsidRDefault="0023292B" w:rsidP="00347A96">
      <w:pPr>
        <w:pStyle w:val="ListParagraph"/>
      </w:pPr>
    </w:p>
    <w:p w14:paraId="3D9F1092" w14:textId="1A4B8111" w:rsidR="0023292B" w:rsidRDefault="0023292B" w:rsidP="00347A96">
      <w:pPr>
        <w:pStyle w:val="ListParagraph"/>
      </w:pPr>
    </w:p>
    <w:p w14:paraId="5DA31C5A" w14:textId="318CAF6F" w:rsidR="0023292B" w:rsidRDefault="0023292B" w:rsidP="00347A96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33020C" wp14:editId="6A79E319">
            <wp:simplePos x="0" y="0"/>
            <wp:positionH relativeFrom="column">
              <wp:posOffset>576648</wp:posOffset>
            </wp:positionH>
            <wp:positionV relativeFrom="paragraph">
              <wp:posOffset>180975</wp:posOffset>
            </wp:positionV>
            <wp:extent cx="5943600" cy="306832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A4BDF" w14:textId="610A27F9" w:rsidR="00347A96" w:rsidRDefault="00347A96" w:rsidP="00347A96">
      <w:pPr>
        <w:spacing w:line="360" w:lineRule="auto"/>
      </w:pPr>
    </w:p>
    <w:p w14:paraId="087BC0D2" w14:textId="04FC8F2E" w:rsidR="00541C55" w:rsidRDefault="00541C55" w:rsidP="00B02661">
      <w:pPr>
        <w:pStyle w:val="ListParagraph"/>
        <w:ind w:left="2880" w:firstLine="720"/>
      </w:pPr>
      <w:r>
        <w:t xml:space="preserve">Admin navigate to </w:t>
      </w:r>
      <w:r>
        <w:t>manage</w:t>
      </w:r>
    </w:p>
    <w:p w14:paraId="5DAC58E4" w14:textId="37DB1013" w:rsidR="0023292B" w:rsidRDefault="0023292B" w:rsidP="00347A96">
      <w:pPr>
        <w:spacing w:line="360" w:lineRule="auto"/>
      </w:pPr>
    </w:p>
    <w:p w14:paraId="6A047C4C" w14:textId="77777777" w:rsidR="0023292B" w:rsidRDefault="0023292B" w:rsidP="00347A96">
      <w:pPr>
        <w:spacing w:line="360" w:lineRule="auto"/>
      </w:pPr>
    </w:p>
    <w:p w14:paraId="00000018" w14:textId="77777777" w:rsidR="00E76822" w:rsidRDefault="00B02661">
      <w:pPr>
        <w:numPr>
          <w:ilvl w:val="0"/>
          <w:numId w:val="1"/>
        </w:numPr>
        <w:spacing w:line="360" w:lineRule="auto"/>
      </w:pPr>
      <w:r>
        <w:t>Create new branch “spring-security” and push the project you created</w:t>
      </w:r>
    </w:p>
    <w:p w14:paraId="00000019" w14:textId="77777777" w:rsidR="00E76822" w:rsidRDefault="00B02661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“spring-security-training” and push it to your training </w:t>
      </w:r>
      <w:proofErr w:type="spellStart"/>
      <w:r>
        <w:t>github</w:t>
      </w:r>
      <w:proofErr w:type="spellEnd"/>
      <w:r>
        <w:t xml:space="preserve"> repository</w:t>
      </w:r>
    </w:p>
    <w:p w14:paraId="0000001A" w14:textId="77777777" w:rsidR="00E76822" w:rsidRDefault="00B02661">
      <w:pPr>
        <w:numPr>
          <w:ilvl w:val="0"/>
          <w:numId w:val="1"/>
        </w:numPr>
        <w:spacing w:line="360" w:lineRule="auto"/>
      </w:pPr>
      <w:r>
        <w:t>Create a pull request to main branch and assign it to your trainer</w:t>
      </w:r>
    </w:p>
    <w:sectPr w:rsidR="00E76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3906"/>
    <w:multiLevelType w:val="multilevel"/>
    <w:tmpl w:val="BDACE9D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28976BBE"/>
    <w:multiLevelType w:val="multilevel"/>
    <w:tmpl w:val="3978FC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111AF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822"/>
    <w:rsid w:val="00053484"/>
    <w:rsid w:val="00064ABC"/>
    <w:rsid w:val="000F59C8"/>
    <w:rsid w:val="0023292B"/>
    <w:rsid w:val="00347A96"/>
    <w:rsid w:val="00541C55"/>
    <w:rsid w:val="00605136"/>
    <w:rsid w:val="00734524"/>
    <w:rsid w:val="007A6951"/>
    <w:rsid w:val="008406C2"/>
    <w:rsid w:val="00A83FF7"/>
    <w:rsid w:val="00AB6EDE"/>
    <w:rsid w:val="00AF4ACB"/>
    <w:rsid w:val="00B02661"/>
    <w:rsid w:val="00BF2647"/>
    <w:rsid w:val="00CA0973"/>
    <w:rsid w:val="00E419CD"/>
    <w:rsid w:val="00E60093"/>
    <w:rsid w:val="00E76822"/>
    <w:rsid w:val="00EC0D3B"/>
    <w:rsid w:val="00EF5507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D6FC"/>
  <w15:docId w15:val="{3A59A2B3-7849-4809-9CCB-5F66C502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D3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0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+7Fz9le4yvHM93tgcLaauugaQ==">AMUW2mVDNC7tUWlcRl/DulmDQaEhDOOfifzBW+kv9zV+ySRcaDEX4C9EFXyRmqoV5AU+SLWdgnoXCazbg5Eb3emOOEV0Zdsbu5snHvIoSuVApJ07LSfz5QI=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sidath rathnayake</cp:lastModifiedBy>
  <cp:revision>21</cp:revision>
  <dcterms:created xsi:type="dcterms:W3CDTF">2023-04-19T04:08:00Z</dcterms:created>
  <dcterms:modified xsi:type="dcterms:W3CDTF">2023-05-10T07:21:00Z</dcterms:modified>
</cp:coreProperties>
</file>