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977F" w14:textId="2E523C40" w:rsidR="00376AEB" w:rsidRDefault="00EF022F">
      <w:r w:rsidRPr="00EF022F">
        <w:t xml:space="preserve">Q1: [5 marks] What is Machine Learning? </w:t>
      </w:r>
      <w:r>
        <w:br/>
      </w:r>
      <w:r w:rsidRPr="00EF022F">
        <w:t xml:space="preserve"> Q2: [10 marks] Explain the difference between supervised and unsupervised learning with examples.  Q3: [8 marks] What is a neural network and how does it work? </w:t>
      </w:r>
      <w:r>
        <w:br/>
      </w:r>
      <w:r w:rsidRPr="00EF022F">
        <w:t xml:space="preserve">Q4: [6 marks] Define overfitting and how to prevent it. </w:t>
      </w:r>
      <w:r>
        <w:br/>
      </w:r>
      <w:r w:rsidRPr="00EF022F">
        <w:t xml:space="preserve">Q5: [10 marks] Explain the backpropagation algorithm in neural networks. </w:t>
      </w:r>
      <w:r>
        <w:br/>
      </w:r>
      <w:r w:rsidRPr="00EF022F">
        <w:t xml:space="preserve"> Q6: [7 marks] What is the difference between CNN and RNN? </w:t>
      </w:r>
      <w:r>
        <w:br/>
      </w:r>
      <w:r w:rsidRPr="00EF022F">
        <w:t xml:space="preserve">Q7: [5 marks] What is gradient descent? </w:t>
      </w:r>
      <w:r>
        <w:br/>
      </w:r>
      <w:r w:rsidRPr="00EF022F">
        <w:t xml:space="preserve">Q8: [8 marks] Explain the concept of transfer learning and its benefits. </w:t>
      </w:r>
      <w:r>
        <w:br/>
      </w:r>
      <w:r w:rsidRPr="00EF022F">
        <w:t xml:space="preserve">Q9: [6 marks] What are activation functions and why are they important? </w:t>
      </w:r>
      <w:r>
        <w:br/>
      </w:r>
      <w:r w:rsidRPr="00EF022F">
        <w:t>Q10: [10 marks] Describe the architecture of a transformer model and its key components.</w:t>
      </w:r>
    </w:p>
    <w:sectPr w:rsidR="00376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2F"/>
    <w:rsid w:val="00376AEB"/>
    <w:rsid w:val="00BF7CD5"/>
    <w:rsid w:val="00E17E83"/>
    <w:rsid w:val="00EF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006C"/>
  <w15:chartTrackingRefBased/>
  <w15:docId w15:val="{D05AB016-3609-4269-939A-1B6D818C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Chavan</dc:creator>
  <cp:keywords/>
  <dc:description/>
  <cp:lastModifiedBy>Siddhesh Chavan</cp:lastModifiedBy>
  <cp:revision>1</cp:revision>
  <dcterms:created xsi:type="dcterms:W3CDTF">2026-03-05T20:11:00Z</dcterms:created>
  <dcterms:modified xsi:type="dcterms:W3CDTF">2026-03-05T20:13:00Z</dcterms:modified>
</cp:coreProperties>
</file>