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0F80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8F6">
        <w:rPr>
          <w:rFonts w:ascii="Times New Roman" w:hAnsi="Times New Roman" w:cs="Times New Roman"/>
          <w:b/>
          <w:bCs/>
          <w:sz w:val="28"/>
          <w:szCs w:val="28"/>
        </w:rPr>
        <w:t>Minutes of Meeting (MoM)</w:t>
      </w:r>
    </w:p>
    <w:p w14:paraId="40E25F51" w14:textId="23A0F7E0" w:rsidR="005D28F6" w:rsidRPr="005D28F6" w:rsidRDefault="005D28F6" w:rsidP="005D28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8F6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Project Title:</w:t>
      </w:r>
      <w:r w:rsidRPr="005D28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06A1">
        <w:rPr>
          <w:rFonts w:ascii="Times New Roman" w:hAnsi="Times New Roman" w:cs="Times New Roman"/>
          <w:b/>
          <w:bCs/>
          <w:sz w:val="28"/>
          <w:szCs w:val="28"/>
        </w:rPr>
        <w:t xml:space="preserve"> The </w:t>
      </w:r>
      <w:proofErr w:type="spellStart"/>
      <w:r w:rsidRPr="008606A1">
        <w:rPr>
          <w:rFonts w:ascii="Times New Roman" w:hAnsi="Times New Roman" w:cs="Times New Roman"/>
          <w:b/>
          <w:bCs/>
          <w:sz w:val="28"/>
          <w:szCs w:val="28"/>
        </w:rPr>
        <w:t>SoberFolks</w:t>
      </w:r>
      <w:proofErr w:type="spellEnd"/>
      <w:r w:rsidRPr="008606A1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5D28F6">
        <w:rPr>
          <w:rFonts w:ascii="Times New Roman" w:hAnsi="Times New Roman" w:cs="Times New Roman"/>
          <w:b/>
          <w:bCs/>
          <w:sz w:val="28"/>
          <w:szCs w:val="28"/>
        </w:rPr>
        <w:t>Designated Driver on Demand with Foldable E-Scooters</w:t>
      </w:r>
    </w:p>
    <w:p w14:paraId="476F7AA5" w14:textId="19C3AADC" w:rsidR="005D28F6" w:rsidRPr="005D28F6" w:rsidRDefault="005D28F6" w:rsidP="005D28F6">
      <w:pPr>
        <w:rPr>
          <w:rFonts w:ascii="Times New Roman" w:hAnsi="Times New Roman" w:cs="Times New Roman"/>
          <w:b/>
          <w:bCs/>
        </w:rPr>
      </w:pPr>
    </w:p>
    <w:p w14:paraId="1AC0EC14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762D7076" w14:textId="33948BDB" w:rsidR="005D28F6" w:rsidRPr="005D28F6" w:rsidRDefault="005D28F6" w:rsidP="008606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This document records the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Minutes of Meetings (MoM)</w:t>
      </w:r>
      <w:r w:rsidRPr="005D28F6">
        <w:rPr>
          <w:rFonts w:ascii="Times New Roman" w:hAnsi="Times New Roman" w:cs="Times New Roman"/>
          <w:sz w:val="24"/>
          <w:szCs w:val="24"/>
        </w:rPr>
        <w:t xml:space="preserve"> conducted for the project “Designated Driver on Demand with Foldable E-Scooters”, which aims to design and develop an innovative application that allows users to book certified drivers on demand who arrive using portable e-scooters. The driver can </w:t>
      </w:r>
      <w:r w:rsidR="008606A1" w:rsidRPr="008606A1">
        <w:rPr>
          <w:rFonts w:ascii="Times New Roman" w:hAnsi="Times New Roman" w:cs="Times New Roman"/>
          <w:sz w:val="24"/>
          <w:szCs w:val="24"/>
        </w:rPr>
        <w:t xml:space="preserve">safely transport the customer’s vehicle </w:t>
      </w:r>
      <w:r w:rsidRPr="005D28F6">
        <w:rPr>
          <w:rFonts w:ascii="Times New Roman" w:hAnsi="Times New Roman" w:cs="Times New Roman"/>
          <w:sz w:val="24"/>
          <w:szCs w:val="24"/>
        </w:rPr>
        <w:t>to the desired destination, ensuring a convenient, eco-friendly, and responsible transportation experience.</w:t>
      </w:r>
    </w:p>
    <w:p w14:paraId="48405DB8" w14:textId="77777777" w:rsidR="005D28F6" w:rsidRPr="008606A1" w:rsidRDefault="005D28F6" w:rsidP="008606A1">
      <w:pPr>
        <w:jc w:val="both"/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project integrates real-time location tracking, ride booking and management, AI-assisted features, and driver–customer coordination within a single mobile application developed using React Native, supported by a Node.js backend and MySQL database.</w:t>
      </w:r>
    </w:p>
    <w:p w14:paraId="1F30F81F" w14:textId="77777777" w:rsidR="008606A1" w:rsidRPr="005D28F6" w:rsidRDefault="008606A1" w:rsidP="005D28F6">
      <w:pPr>
        <w:rPr>
          <w:rFonts w:ascii="Times New Roman" w:hAnsi="Times New Roman" w:cs="Times New Roman"/>
          <w:b/>
          <w:bCs/>
        </w:rPr>
      </w:pPr>
    </w:p>
    <w:p w14:paraId="6858499D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2. Project Supervision and Team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546"/>
        <w:gridCol w:w="3639"/>
      </w:tblGrid>
      <w:tr w:rsidR="005D28F6" w:rsidRPr="005D28F6" w14:paraId="267153E0" w14:textId="77777777" w:rsidTr="008606A1">
        <w:trPr>
          <w:trHeight w:val="500"/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CE9D9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3ED31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F55F5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</w:rPr>
              <w:t>Details</w:t>
            </w:r>
          </w:p>
        </w:tc>
      </w:tr>
      <w:tr w:rsidR="005D28F6" w:rsidRPr="005D28F6" w14:paraId="336FA472" w14:textId="77777777" w:rsidTr="008606A1">
        <w:trPr>
          <w:trHeight w:val="785"/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B70DE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</w:rPr>
              <w:t>Project Guide / Mentor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5F334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  <w:i/>
                <w:iCs/>
              </w:rPr>
              <w:t>Prof. Prathmesh Palande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FE3B7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</w:rPr>
              <w:t xml:space="preserve">Project Sponsor (Alumni of </w:t>
            </w:r>
            <w:proofErr w:type="gramStart"/>
            <w:r w:rsidRPr="005D28F6">
              <w:rPr>
                <w:rFonts w:ascii="Times New Roman" w:hAnsi="Times New Roman" w:cs="Times New Roman"/>
              </w:rPr>
              <w:t>VIT )</w:t>
            </w:r>
            <w:proofErr w:type="gramEnd"/>
          </w:p>
        </w:tc>
      </w:tr>
      <w:tr w:rsidR="005D28F6" w:rsidRPr="005D28F6" w14:paraId="7E628E22" w14:textId="77777777" w:rsidTr="008606A1">
        <w:trPr>
          <w:trHeight w:val="70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46F65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2688F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  <w:i/>
                <w:iCs/>
              </w:rPr>
              <w:t xml:space="preserve">Siddhesh, </w:t>
            </w:r>
            <w:proofErr w:type="spellStart"/>
            <w:proofErr w:type="gramStart"/>
            <w:r w:rsidRPr="005D28F6">
              <w:rPr>
                <w:rFonts w:ascii="Times New Roman" w:hAnsi="Times New Roman" w:cs="Times New Roman"/>
                <w:i/>
                <w:iCs/>
              </w:rPr>
              <w:t>Rajeshwar,Shivam</w:t>
            </w:r>
            <w:proofErr w:type="gramEnd"/>
            <w:r w:rsidRPr="005D28F6">
              <w:rPr>
                <w:rFonts w:ascii="Times New Roman" w:hAnsi="Times New Roman" w:cs="Times New Roman"/>
                <w:i/>
                <w:iCs/>
              </w:rPr>
              <w:t>,Anvita</w:t>
            </w:r>
            <w:proofErr w:type="spellEnd"/>
            <w:r w:rsidRPr="005D28F6">
              <w:rPr>
                <w:rFonts w:ascii="Times New Roman" w:hAnsi="Times New Roman" w:cs="Times New Roman"/>
                <w:i/>
                <w:iCs/>
              </w:rPr>
              <w:t xml:space="preserve"> and Raj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1FAE2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</w:rPr>
            </w:pPr>
            <w:r w:rsidRPr="005D28F6">
              <w:rPr>
                <w:rFonts w:ascii="Times New Roman" w:hAnsi="Times New Roman" w:cs="Times New Roman"/>
              </w:rPr>
              <w:t xml:space="preserve">TY-A Group 2 Artificial Intelligence &amp; Data Science </w:t>
            </w:r>
            <w:r w:rsidRPr="005D28F6">
              <w:rPr>
                <w:rFonts w:ascii="Times New Roman" w:hAnsi="Times New Roman" w:cs="Times New Roman"/>
              </w:rPr>
              <w:br/>
            </w:r>
            <w:r w:rsidRPr="005D28F6">
              <w:rPr>
                <w:rFonts w:ascii="Times New Roman" w:hAnsi="Times New Roman" w:cs="Times New Roman"/>
              </w:rPr>
              <w:br/>
            </w:r>
          </w:p>
        </w:tc>
      </w:tr>
    </w:tbl>
    <w:p w14:paraId="25F3ACFB" w14:textId="1C4880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3FF220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3. Project Overview</w:t>
      </w:r>
    </w:p>
    <w:p w14:paraId="00388068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system enables:</w:t>
      </w:r>
    </w:p>
    <w:p w14:paraId="12A2D3E6" w14:textId="4B664D94" w:rsidR="005D28F6" w:rsidRPr="005D28F6" w:rsidRDefault="005D28F6" w:rsidP="005D28F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Customers can book a professional driver from their mobile app.</w:t>
      </w:r>
    </w:p>
    <w:p w14:paraId="0BA7E84A" w14:textId="56C84F58" w:rsidR="005D28F6" w:rsidRPr="005D28F6" w:rsidRDefault="005D28F6" w:rsidP="005D28F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Drivers accept rides, navigate to the customer’s pickup location, and complete trips using integrated Google Maps APIs.</w:t>
      </w:r>
    </w:p>
    <w:p w14:paraId="43871689" w14:textId="77777777" w:rsidR="005D28F6" w:rsidRDefault="005D28F6" w:rsidP="005D28F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Secure authentication and payment tracking between both roles using a unified database hosted on Railway.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464E315B" w14:textId="77777777" w:rsidR="008606A1" w:rsidRDefault="008606A1" w:rsidP="008606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48CEF" w14:textId="77777777" w:rsidR="008606A1" w:rsidRPr="005D28F6" w:rsidRDefault="008606A1" w:rsidP="008606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7865E3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Technologies &amp; Tools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4806"/>
      </w:tblGrid>
      <w:tr w:rsidR="005D28F6" w:rsidRPr="005D28F6" w14:paraId="0095D11B" w14:textId="77777777" w:rsidTr="008606A1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97289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BA6AB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Technology / Tool</w:t>
            </w:r>
          </w:p>
        </w:tc>
      </w:tr>
      <w:tr w:rsidR="005D28F6" w:rsidRPr="005D28F6" w14:paraId="477297A5" w14:textId="77777777" w:rsidTr="008606A1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3AA44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Frontend / App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7A1AF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React Native</w:t>
            </w:r>
          </w:p>
        </w:tc>
      </w:tr>
      <w:tr w:rsidR="005D28F6" w:rsidRPr="005D28F6" w14:paraId="71024E2E" w14:textId="77777777" w:rsidTr="008606A1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067BE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88C7C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5D28F6" w:rsidRPr="005D28F6" w14:paraId="43F692B3" w14:textId="77777777" w:rsidTr="008606A1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E3273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22373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MySQL (Hosted on Railway)</w:t>
            </w:r>
          </w:p>
        </w:tc>
      </w:tr>
      <w:tr w:rsidR="005D28F6" w:rsidRPr="005D28F6" w14:paraId="2AFB7B82" w14:textId="77777777" w:rsidTr="008606A1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6AA89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Mapping APIs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92BA1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Google Maps API, OpenStreetMap (alternative)</w:t>
            </w:r>
          </w:p>
        </w:tc>
      </w:tr>
      <w:tr w:rsidR="005D28F6" w:rsidRPr="005D28F6" w14:paraId="6C78298A" w14:textId="77777777" w:rsidTr="008606A1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DF0AA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65357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</w:tr>
      <w:tr w:rsidR="005D28F6" w:rsidRPr="005D28F6" w14:paraId="65EA37A0" w14:textId="77777777" w:rsidTr="008606A1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E7390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Cloud Hosting (if applicable)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452D2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Railway / Render</w:t>
            </w:r>
          </w:p>
        </w:tc>
      </w:tr>
      <w:tr w:rsidR="005D28F6" w:rsidRPr="005D28F6" w14:paraId="2F538AA9" w14:textId="77777777" w:rsidTr="008606A1">
        <w:trPr>
          <w:trHeight w:val="500"/>
        </w:trPr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4E032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9CDA8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FB4D10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6DC82637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5. Important Project Links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977"/>
      </w:tblGrid>
      <w:tr w:rsidR="005D28F6" w:rsidRPr="005D28F6" w14:paraId="41A8BCFB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F1028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B91E4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Link / Description</w:t>
            </w:r>
          </w:p>
        </w:tc>
      </w:tr>
      <w:tr w:rsidR="005D28F6" w:rsidRPr="005D28F6" w14:paraId="4F3A9A8F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6CB45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GitHub Repository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0C0A0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5" w:history="1">
              <w:r w:rsidRPr="005D28F6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https://github.com/prathmeshpalande/the-sober-folk</w:t>
              </w:r>
            </w:hyperlink>
          </w:p>
        </w:tc>
      </w:tr>
      <w:tr w:rsidR="005D28F6" w:rsidRPr="005D28F6" w14:paraId="38D0F28A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83C7D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Database Schema (SQL Dump)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54766" w14:textId="77777777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mysql://root:</w:t>
            </w:r>
            <w:hyperlink r:id="rId6" w:history="1">
              <w:r w:rsidRPr="005D28F6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BQUAksWCdcCleLkTTXabJUfRKvPNIKZi@crossover.proxy.rlwy.net</w:t>
              </w:r>
            </w:hyperlink>
            <w:r w:rsidRPr="005D28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:52505/SoberFolks</w:t>
            </w:r>
            <w:r w:rsidRPr="005D28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5D28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</w:tc>
      </w:tr>
      <w:tr w:rsidR="005D28F6" w:rsidRPr="005D28F6" w14:paraId="369D9F89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73EC" w14:textId="55F224F1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EBC4" w14:textId="7C975DB0" w:rsidR="005D28F6" w:rsidRPr="005D28F6" w:rsidRDefault="005D28F6" w:rsidP="005D2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7FE22BC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4B876994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Document Purpose</w:t>
      </w:r>
    </w:p>
    <w:p w14:paraId="24EA2018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This document maintains a chronological record of all meetings conducted with the project guide.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It captures:</w:t>
      </w:r>
    </w:p>
    <w:p w14:paraId="44DDFD94" w14:textId="2978B572" w:rsidR="005D28F6" w:rsidRPr="005D28F6" w:rsidRDefault="005D28F6" w:rsidP="005D28F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Key discussion points</w:t>
      </w:r>
    </w:p>
    <w:p w14:paraId="1355EDD6" w14:textId="68273ED6" w:rsidR="005D28F6" w:rsidRPr="005D28F6" w:rsidRDefault="005D28F6" w:rsidP="005D28F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Technical decisions</w:t>
      </w:r>
    </w:p>
    <w:p w14:paraId="6291E0C4" w14:textId="73840AC4" w:rsidR="005D28F6" w:rsidRPr="005D28F6" w:rsidRDefault="005D28F6" w:rsidP="005D28F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Progress tracking</w:t>
      </w:r>
    </w:p>
    <w:p w14:paraId="1168979F" w14:textId="16D5A10C" w:rsidR="005D28F6" w:rsidRPr="005D28F6" w:rsidRDefault="005D28F6" w:rsidP="005D28F6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Assigned tasks and responsibilities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748D6F1F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This ensures transparency, accountability, and a clear understanding of the project’s development timeline.</w:t>
      </w:r>
    </w:p>
    <w:p w14:paraId="70ECF996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4E2FDD1D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Minutes of Meeting (MoM)</w:t>
      </w:r>
    </w:p>
    <w:p w14:paraId="1D42717C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Designated Driver on Demand with Foldable E-Scooters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</w:t>
      </w:r>
      <w:r w:rsidRPr="005D28F6">
        <w:rPr>
          <w:rFonts w:ascii="Times New Roman" w:hAnsi="Times New Roman" w:cs="Times New Roman"/>
          <w:sz w:val="24"/>
          <w:szCs w:val="24"/>
        </w:rPr>
        <w:t xml:space="preserve"> 1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10th August 2025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Introduction &amp; Overview Discussion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Prathmesh Palande Sir, Team Members</w:t>
      </w:r>
    </w:p>
    <w:p w14:paraId="1908749F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746EB1AE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Agenda:</w:t>
      </w:r>
    </w:p>
    <w:p w14:paraId="55A349B5" w14:textId="5A64F51A" w:rsidR="005D28F6" w:rsidRPr="005D28F6" w:rsidRDefault="005D28F6" w:rsidP="005D28F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Introduction of team members and project guide</w:t>
      </w:r>
    </w:p>
    <w:p w14:paraId="744F9B5D" w14:textId="3DC892DC" w:rsidR="005D28F6" w:rsidRPr="005D28F6" w:rsidRDefault="005D28F6" w:rsidP="005D28F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Overview of potential project ideas</w:t>
      </w:r>
    </w:p>
    <w:p w14:paraId="2D082D3B" w14:textId="77777777" w:rsidR="005D28F6" w:rsidRPr="005D28F6" w:rsidRDefault="005D28F6" w:rsidP="005D28F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Understanding expectations and project scope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2DBC0062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2067822D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Points:</w:t>
      </w:r>
    </w:p>
    <w:p w14:paraId="3DF9B245" w14:textId="4A36AF3D" w:rsidR="005D28F6" w:rsidRPr="005D28F6" w:rsidRDefault="005D28F6" w:rsidP="005D28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meeting began with introductions of all team members and the faculty guide.</w:t>
      </w:r>
    </w:p>
    <w:p w14:paraId="2F38C434" w14:textId="6B143C57" w:rsidR="005D28F6" w:rsidRPr="005D28F6" w:rsidRDefault="005D28F6" w:rsidP="005D28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A brief overview of the project objectives and possible directions was discussed.</w:t>
      </w:r>
    </w:p>
    <w:p w14:paraId="2FCBCF24" w14:textId="1876B454" w:rsidR="005D28F6" w:rsidRPr="005D28F6" w:rsidRDefault="005D28F6" w:rsidP="005D28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guide explained the importance of innovative and feasible project selection.</w:t>
      </w:r>
    </w:p>
    <w:p w14:paraId="38D66029" w14:textId="5D6F61C7" w:rsidR="005D28F6" w:rsidRPr="005D28F6" w:rsidRDefault="005D28F6" w:rsidP="005D28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Initial ideas such as AI-based assistant (PS1) and designated driver service (PS2) were introduced.</w:t>
      </w:r>
    </w:p>
    <w:p w14:paraId="1333D4B2" w14:textId="77777777" w:rsidR="005D28F6" w:rsidRPr="005D28F6" w:rsidRDefault="005D28F6" w:rsidP="005D28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Decided to explore feasibility and scope of both before finalizing one.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4673754C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5667CD22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Taken:</w:t>
      </w:r>
    </w:p>
    <w:p w14:paraId="67357A19" w14:textId="478ED37A" w:rsidR="005D28F6" w:rsidRPr="005D28F6" w:rsidRDefault="005D28F6" w:rsidP="005D28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team will conduct basic research on both proposed ideas (AI Assistance and Driver Service).</w:t>
      </w:r>
    </w:p>
    <w:p w14:paraId="099A0EBE" w14:textId="77777777" w:rsidR="005D28F6" w:rsidRPr="005D28F6" w:rsidRDefault="005D28F6" w:rsidP="005D28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Next meeting to focus on feasibility comparison and idea refinement.</w:t>
      </w:r>
    </w:p>
    <w:p w14:paraId="76343396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Minutes of Meeting (MoM)</w:t>
      </w:r>
    </w:p>
    <w:p w14:paraId="4BABF3E8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Designated Driver on Demand with Foldable E-Scooters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</w:t>
      </w:r>
      <w:r w:rsidRPr="005D28F6">
        <w:rPr>
          <w:rFonts w:ascii="Times New Roman" w:hAnsi="Times New Roman" w:cs="Times New Roman"/>
          <w:sz w:val="24"/>
          <w:szCs w:val="24"/>
        </w:rPr>
        <w:t xml:space="preserve"> 2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15th August 2025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Project Concept Refinement &amp; Review with Guide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Prathmesh Palande Sir, Team Members</w:t>
      </w:r>
    </w:p>
    <w:p w14:paraId="1EB8F336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pict w14:anchorId="2F51A954">
          <v:rect id="_x0000_i1183" style="width:0;height:1.5pt" o:hralign="center" o:hrstd="t" o:hr="t" fillcolor="#a0a0a0" stroked="f"/>
        </w:pict>
      </w:r>
    </w:p>
    <w:p w14:paraId="38570F9F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Agenda:</w:t>
      </w:r>
    </w:p>
    <w:p w14:paraId="7EFF18A8" w14:textId="725C1134" w:rsidR="005D28F6" w:rsidRPr="005D28F6" w:rsidRDefault="005D28F6" w:rsidP="005D28F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Review and discussion of project document overview</w:t>
      </w:r>
    </w:p>
    <w:p w14:paraId="1B61D354" w14:textId="386D0AF8" w:rsidR="005D28F6" w:rsidRPr="005D28F6" w:rsidRDefault="005D28F6" w:rsidP="005D28F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Redesign and refinement of initial project idea</w:t>
      </w:r>
    </w:p>
    <w:p w14:paraId="5BF5F91D" w14:textId="1499DA29" w:rsidR="005D28F6" w:rsidRPr="005D28F6" w:rsidRDefault="005D28F6" w:rsidP="005D28F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Feedback session with project guide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0662B551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Points:</w:t>
      </w:r>
    </w:p>
    <w:p w14:paraId="13D2877F" w14:textId="282BB461" w:rsidR="005D28F6" w:rsidRPr="005D28F6" w:rsidRDefault="005D28F6" w:rsidP="005D28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presented the initial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Overview Document</w:t>
      </w:r>
      <w:r w:rsidRPr="005D28F6">
        <w:rPr>
          <w:rFonts w:ascii="Times New Roman" w:hAnsi="Times New Roman" w:cs="Times New Roman"/>
          <w:sz w:val="24"/>
          <w:szCs w:val="24"/>
        </w:rPr>
        <w:t xml:space="preserve"> created after the first meeting.</w:t>
      </w:r>
    </w:p>
    <w:p w14:paraId="0EA4C6EA" w14:textId="1E4DE2EC" w:rsidR="005D28F6" w:rsidRPr="005D28F6" w:rsidRDefault="005D28F6" w:rsidP="005D28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Sir reviewed the document and provided valuable feedback on system design clarity and feasibility.</w:t>
      </w:r>
    </w:p>
    <w:p w14:paraId="626FC630" w14:textId="0B9AD40B" w:rsidR="005D28F6" w:rsidRPr="005D28F6" w:rsidRDefault="005D28F6" w:rsidP="005D28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discussed restructuring the concept to focus on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driver-owned foldable e-scooter model</w:t>
      </w:r>
      <w:r w:rsidRPr="005D28F6">
        <w:rPr>
          <w:rFonts w:ascii="Times New Roman" w:hAnsi="Times New Roman" w:cs="Times New Roman"/>
          <w:sz w:val="24"/>
          <w:szCs w:val="24"/>
        </w:rPr>
        <w:t>, improving scalability and practicality.</w:t>
      </w:r>
    </w:p>
    <w:p w14:paraId="75130EB4" w14:textId="2B03D593" w:rsidR="005D28F6" w:rsidRPr="005D28F6" w:rsidRDefault="005D28F6" w:rsidP="005D28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Integration of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Google Maps API</w:t>
      </w:r>
      <w:r w:rsidRPr="005D28F6">
        <w:rPr>
          <w:rFonts w:ascii="Times New Roman" w:hAnsi="Times New Roman" w:cs="Times New Roman"/>
          <w:sz w:val="24"/>
          <w:szCs w:val="24"/>
        </w:rPr>
        <w:t xml:space="preserve"> and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dynamic pricing</w:t>
      </w:r>
      <w:r w:rsidRPr="005D28F6">
        <w:rPr>
          <w:rFonts w:ascii="Times New Roman" w:hAnsi="Times New Roman" w:cs="Times New Roman"/>
          <w:sz w:val="24"/>
          <w:szCs w:val="24"/>
        </w:rPr>
        <w:t xml:space="preserve"> was proposed to make the system more realistic.</w:t>
      </w:r>
    </w:p>
    <w:p w14:paraId="5566FD59" w14:textId="5678EC87" w:rsidR="005D28F6" w:rsidRPr="005D28F6" w:rsidRDefault="005D28F6" w:rsidP="005D28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team agreed to revise the documentation and include key modules and workflow based on the new approach.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6B122C0D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Taken:</w:t>
      </w:r>
    </w:p>
    <w:p w14:paraId="3330DE11" w14:textId="77777777" w:rsidR="005D28F6" w:rsidRPr="005D28F6" w:rsidRDefault="005D28F6" w:rsidP="005D28F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project scope will now revolve around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“Driver-Owned Foldable Scooter Model with Maps &amp; Pricing Integration.”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4C40904" w14:textId="67DCEF0E" w:rsidR="005D28F6" w:rsidRPr="005D28F6" w:rsidRDefault="005D28F6" w:rsidP="005D28F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lastRenderedPageBreak/>
        <w:t>Documentation will be updated accordingly with modified objectives, flow, and technology stack.</w:t>
      </w:r>
    </w:p>
    <w:p w14:paraId="1F9ACC4D" w14:textId="77777777" w:rsidR="005D28F6" w:rsidRPr="005D28F6" w:rsidRDefault="005D28F6" w:rsidP="005D28F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Prepare visuals (system overview &amp; workflow diagrams) for the next session.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109C648A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Minutes of Meeting (MoM)</w:t>
      </w:r>
    </w:p>
    <w:p w14:paraId="5AC9CF4F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Designated Driver on Demand with Foldable E-Scooters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</w:t>
      </w:r>
      <w:r w:rsidRPr="005D28F6">
        <w:rPr>
          <w:rFonts w:ascii="Times New Roman" w:hAnsi="Times New Roman" w:cs="Times New Roman"/>
          <w:sz w:val="24"/>
          <w:szCs w:val="24"/>
        </w:rPr>
        <w:t xml:space="preserve"> 3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19th August 2025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Technical Guidance &amp; UI Design Discussion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Prathmesh Palande Sir), Team Members</w:t>
      </w:r>
    </w:p>
    <w:p w14:paraId="0B22E6FD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pict w14:anchorId="052D248A">
          <v:rect id="_x0000_i1186" style="width:0;height:1.5pt" o:hralign="center" o:hrstd="t" o:hr="t" fillcolor="#a0a0a0" stroked="f"/>
        </w:pict>
      </w:r>
    </w:p>
    <w:p w14:paraId="550430DB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Agenda:</w:t>
      </w:r>
    </w:p>
    <w:p w14:paraId="1CD31D33" w14:textId="22609C2B" w:rsidR="005D28F6" w:rsidRPr="005D28F6" w:rsidRDefault="005D28F6" w:rsidP="005D28F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Learning session on </w:t>
      </w:r>
      <w:proofErr w:type="spellStart"/>
      <w:r w:rsidRPr="005D28F6">
        <w:rPr>
          <w:rFonts w:ascii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5D28F6">
        <w:rPr>
          <w:rFonts w:ascii="Times New Roman" w:hAnsi="Times New Roman" w:cs="Times New Roman"/>
          <w:b/>
          <w:bCs/>
          <w:sz w:val="24"/>
          <w:szCs w:val="24"/>
        </w:rPr>
        <w:t xml:space="preserve"> Framework</w:t>
      </w:r>
      <w:r w:rsidRPr="005D28F6">
        <w:rPr>
          <w:rFonts w:ascii="Times New Roman" w:hAnsi="Times New Roman" w:cs="Times New Roman"/>
          <w:sz w:val="24"/>
          <w:szCs w:val="24"/>
        </w:rPr>
        <w:t xml:space="preserve"> for app development</w:t>
      </w:r>
    </w:p>
    <w:p w14:paraId="6A13E69F" w14:textId="7E91F1DA" w:rsidR="005D28F6" w:rsidRPr="005D28F6" w:rsidRDefault="005D28F6" w:rsidP="005D28F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Discussion on UI/UX design approach for customer and driver modules</w:t>
      </w:r>
    </w:p>
    <w:p w14:paraId="7FEDF975" w14:textId="1F431C92" w:rsidR="005D28F6" w:rsidRPr="005D28F6" w:rsidRDefault="005D28F6" w:rsidP="005D28F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Planning initial prototype screens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6787E7D3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Points:</w:t>
      </w:r>
    </w:p>
    <w:p w14:paraId="63D58043" w14:textId="18C542EC" w:rsidR="005D28F6" w:rsidRPr="005D28F6" w:rsidRDefault="005D28F6" w:rsidP="005D28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introduced the team to the </w:t>
      </w:r>
      <w:proofErr w:type="spellStart"/>
      <w:r w:rsidRPr="005D28F6">
        <w:rPr>
          <w:rFonts w:ascii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5D28F6">
        <w:rPr>
          <w:rFonts w:ascii="Times New Roman" w:hAnsi="Times New Roman" w:cs="Times New Roman"/>
          <w:b/>
          <w:bCs/>
          <w:sz w:val="24"/>
          <w:szCs w:val="24"/>
        </w:rPr>
        <w:t xml:space="preserve"> framework</w:t>
      </w:r>
      <w:r w:rsidRPr="005D28F6">
        <w:rPr>
          <w:rFonts w:ascii="Times New Roman" w:hAnsi="Times New Roman" w:cs="Times New Roman"/>
          <w:sz w:val="24"/>
          <w:szCs w:val="24"/>
        </w:rPr>
        <w:t xml:space="preserve"> as a Python-based tool for building mobile applications.</w:t>
      </w:r>
    </w:p>
    <w:p w14:paraId="10A678CA" w14:textId="73D683D1" w:rsidR="005D28F6" w:rsidRPr="005D28F6" w:rsidRDefault="005D28F6" w:rsidP="005D28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Explained </w:t>
      </w:r>
      <w:proofErr w:type="spellStart"/>
      <w:r w:rsidRPr="005D28F6">
        <w:rPr>
          <w:rFonts w:ascii="Times New Roman" w:hAnsi="Times New Roman" w:cs="Times New Roman"/>
          <w:sz w:val="24"/>
          <w:szCs w:val="24"/>
        </w:rPr>
        <w:t>Kivy’s</w:t>
      </w:r>
      <w:proofErr w:type="spellEnd"/>
      <w:r w:rsidRPr="005D28F6">
        <w:rPr>
          <w:rFonts w:ascii="Times New Roman" w:hAnsi="Times New Roman" w:cs="Times New Roman"/>
          <w:sz w:val="24"/>
          <w:szCs w:val="24"/>
        </w:rPr>
        <w:t xml:space="preserve"> cross-platform nature and its suitability for rapid prototyping of the project’s app interface.</w:t>
      </w:r>
    </w:p>
    <w:p w14:paraId="5D7486D1" w14:textId="1BBAFCEA" w:rsidR="005D28F6" w:rsidRPr="005D28F6" w:rsidRDefault="005D28F6" w:rsidP="005D28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Team explored the use of </w:t>
      </w:r>
      <w:proofErr w:type="spellStart"/>
      <w:r w:rsidRPr="005D28F6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5D28F6">
        <w:rPr>
          <w:rFonts w:ascii="Times New Roman" w:hAnsi="Times New Roman" w:cs="Times New Roman"/>
          <w:sz w:val="24"/>
          <w:szCs w:val="24"/>
        </w:rPr>
        <w:t xml:space="preserve"> widgets and layout management to create screens such as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Login</w:t>
      </w:r>
      <w:r w:rsidRPr="005D28F6">
        <w:rPr>
          <w:rFonts w:ascii="Times New Roman" w:hAnsi="Times New Roman" w:cs="Times New Roman"/>
          <w:sz w:val="24"/>
          <w:szCs w:val="24"/>
        </w:rPr>
        <w:t xml:space="preserve">,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Home</w:t>
      </w:r>
      <w:r w:rsidRPr="005D28F6">
        <w:rPr>
          <w:rFonts w:ascii="Times New Roman" w:hAnsi="Times New Roman" w:cs="Times New Roman"/>
          <w:sz w:val="24"/>
          <w:szCs w:val="24"/>
        </w:rPr>
        <w:t xml:space="preserve">,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5D28F6">
        <w:rPr>
          <w:rFonts w:ascii="Times New Roman" w:hAnsi="Times New Roman" w:cs="Times New Roman"/>
          <w:sz w:val="24"/>
          <w:szCs w:val="24"/>
        </w:rPr>
        <w:t xml:space="preserve">, and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Ride Status</w:t>
      </w:r>
      <w:r w:rsidRPr="005D28F6">
        <w:rPr>
          <w:rFonts w:ascii="Times New Roman" w:hAnsi="Times New Roman" w:cs="Times New Roman"/>
          <w:sz w:val="24"/>
          <w:szCs w:val="24"/>
        </w:rPr>
        <w:t>.</w:t>
      </w:r>
    </w:p>
    <w:p w14:paraId="5A64EAEC" w14:textId="23A2FD7E" w:rsidR="005D28F6" w:rsidRPr="005D28F6" w:rsidRDefault="005D28F6" w:rsidP="005D28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Discussion on how </w:t>
      </w:r>
      <w:proofErr w:type="spellStart"/>
      <w:r w:rsidRPr="005D28F6">
        <w:rPr>
          <w:rFonts w:ascii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5D28F6">
        <w:rPr>
          <w:rFonts w:ascii="Times New Roman" w:hAnsi="Times New Roman" w:cs="Times New Roman"/>
          <w:sz w:val="24"/>
          <w:szCs w:val="24"/>
        </w:rPr>
        <w:t xml:space="preserve"> could be integrated with backend APIs once developed.</w:t>
      </w:r>
    </w:p>
    <w:p w14:paraId="3601F4BA" w14:textId="127BDEEA" w:rsidR="005D28F6" w:rsidRPr="005D28F6" w:rsidRDefault="005D28F6" w:rsidP="005D28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</w:t>
      </w:r>
      <w:r w:rsidR="008606A1">
        <w:rPr>
          <w:rFonts w:ascii="Times New Roman" w:hAnsi="Times New Roman" w:cs="Times New Roman"/>
          <w:sz w:val="24"/>
          <w:szCs w:val="24"/>
        </w:rPr>
        <w:t>emphasised</w:t>
      </w:r>
      <w:r w:rsidRPr="005D28F6">
        <w:rPr>
          <w:rFonts w:ascii="Times New Roman" w:hAnsi="Times New Roman" w:cs="Times New Roman"/>
          <w:sz w:val="24"/>
          <w:szCs w:val="24"/>
        </w:rPr>
        <w:t xml:space="preserve"> designing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clean and functional UI screens</w:t>
      </w:r>
      <w:r w:rsidRPr="005D28F6">
        <w:rPr>
          <w:rFonts w:ascii="Times New Roman" w:hAnsi="Times New Roman" w:cs="Times New Roman"/>
          <w:sz w:val="24"/>
          <w:szCs w:val="24"/>
        </w:rPr>
        <w:t xml:space="preserve"> that align with the system workflow.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04165B04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Taken:</w:t>
      </w:r>
    </w:p>
    <w:p w14:paraId="68AE5AF4" w14:textId="2D0ECDD2" w:rsidR="005D28F6" w:rsidRPr="005D28F6" w:rsidRDefault="005D28F6" w:rsidP="005D28F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will use </w:t>
      </w:r>
      <w:proofErr w:type="spellStart"/>
      <w:r w:rsidRPr="005D28F6">
        <w:rPr>
          <w:rFonts w:ascii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5D28F6">
        <w:rPr>
          <w:rFonts w:ascii="Times New Roman" w:hAnsi="Times New Roman" w:cs="Times New Roman"/>
          <w:sz w:val="24"/>
          <w:szCs w:val="24"/>
        </w:rPr>
        <w:t xml:space="preserve"> to design initial UI prototypes for both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5D28F6">
        <w:rPr>
          <w:rFonts w:ascii="Times New Roman" w:hAnsi="Times New Roman" w:cs="Times New Roman"/>
          <w:sz w:val="24"/>
          <w:szCs w:val="24"/>
        </w:rPr>
        <w:t xml:space="preserve"> and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Driver</w:t>
      </w:r>
      <w:r w:rsidRPr="005D28F6">
        <w:rPr>
          <w:rFonts w:ascii="Times New Roman" w:hAnsi="Times New Roman" w:cs="Times New Roman"/>
          <w:sz w:val="24"/>
          <w:szCs w:val="24"/>
        </w:rPr>
        <w:t xml:space="preserve"> interfaces.</w:t>
      </w:r>
    </w:p>
    <w:p w14:paraId="03E42CD1" w14:textId="2BFABD7E" w:rsidR="005D28F6" w:rsidRPr="005D28F6" w:rsidRDefault="005D28F6" w:rsidP="005D28F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Core screens to be designed: Login, Signup, Booking, Ride Details, and Tracking Screen.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63981029" w14:textId="77777777" w:rsidR="005D28F6" w:rsidRPr="005D28F6" w:rsidRDefault="005D28F6" w:rsidP="005D28F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28F6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5D28F6">
        <w:rPr>
          <w:rFonts w:ascii="Times New Roman" w:hAnsi="Times New Roman" w:cs="Times New Roman"/>
          <w:sz w:val="24"/>
          <w:szCs w:val="24"/>
        </w:rPr>
        <w:t xml:space="preserve"> will be used for proof of concept (POC), while React Native or web alternatives may be evaluated later for scalability.</w:t>
      </w:r>
    </w:p>
    <w:p w14:paraId="5BB0E49C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Minutes of Meeting (MoM)</w:t>
      </w:r>
    </w:p>
    <w:p w14:paraId="2C3F2E35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Designated Driver on Demand with Foldable E-Scooters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</w:t>
      </w:r>
      <w:r w:rsidRPr="005D28F6">
        <w:rPr>
          <w:rFonts w:ascii="Times New Roman" w:hAnsi="Times New Roman" w:cs="Times New Roman"/>
          <w:sz w:val="24"/>
          <w:szCs w:val="24"/>
        </w:rPr>
        <w:t xml:space="preserve"> 4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25 August 2025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Technical Review &amp; Technology Finalization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Prathmesh Palande Sir</w:t>
      </w:r>
      <w:r w:rsidRPr="005D28F6">
        <w:rPr>
          <w:rFonts w:ascii="Times New Roman" w:hAnsi="Times New Roman" w:cs="Times New Roman"/>
          <w:sz w:val="24"/>
          <w:szCs w:val="24"/>
        </w:rPr>
        <w:t xml:space="preserve"> (Guide), Team Members</w:t>
      </w:r>
    </w:p>
    <w:p w14:paraId="0EDC728F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pict w14:anchorId="1589574B">
          <v:rect id="_x0000_i1189" style="width:0;height:1.5pt" o:hralign="center" o:hrstd="t" o:hr="t" fillcolor="#a0a0a0" stroked="f"/>
        </w:pict>
      </w:r>
    </w:p>
    <w:p w14:paraId="3A23A07B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Agenda:</w:t>
      </w:r>
    </w:p>
    <w:p w14:paraId="03D061EF" w14:textId="52451EAF" w:rsidR="005D28F6" w:rsidRPr="005D28F6" w:rsidRDefault="005D28F6" w:rsidP="005D28F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Review of </w:t>
      </w:r>
      <w:proofErr w:type="spellStart"/>
      <w:r w:rsidRPr="005D28F6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5D28F6">
        <w:rPr>
          <w:rFonts w:ascii="Times New Roman" w:hAnsi="Times New Roman" w:cs="Times New Roman"/>
          <w:sz w:val="24"/>
          <w:szCs w:val="24"/>
        </w:rPr>
        <w:t>-based UI design prepared by the team</w:t>
      </w:r>
    </w:p>
    <w:p w14:paraId="6C49B9BB" w14:textId="46154E7B" w:rsidR="005D28F6" w:rsidRPr="005D28F6" w:rsidRDefault="005D28F6" w:rsidP="005D28F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Discussion on suitable technology stack for full project implementation</w:t>
      </w:r>
    </w:p>
    <w:p w14:paraId="071E6474" w14:textId="0477CE4A" w:rsidR="005D28F6" w:rsidRPr="005D28F6" w:rsidRDefault="005D28F6" w:rsidP="005D28F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Exploration of Large Language Models (LLMs) and their role in the project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3400657F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Points:</w:t>
      </w:r>
    </w:p>
    <w:p w14:paraId="0E428B30" w14:textId="120154CF" w:rsidR="005D28F6" w:rsidRPr="005D28F6" w:rsidRDefault="005D28F6" w:rsidP="005D28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presented the </w:t>
      </w:r>
      <w:proofErr w:type="spellStart"/>
      <w:r w:rsidRPr="005D28F6">
        <w:rPr>
          <w:rFonts w:ascii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5D28F6">
        <w:rPr>
          <w:rFonts w:ascii="Times New Roman" w:hAnsi="Times New Roman" w:cs="Times New Roman"/>
          <w:b/>
          <w:bCs/>
          <w:sz w:val="24"/>
          <w:szCs w:val="24"/>
        </w:rPr>
        <w:t xml:space="preserve"> UI designs</w:t>
      </w:r>
      <w:r w:rsidRPr="005D28F6">
        <w:rPr>
          <w:rFonts w:ascii="Times New Roman" w:hAnsi="Times New Roman" w:cs="Times New Roman"/>
          <w:sz w:val="24"/>
          <w:szCs w:val="24"/>
        </w:rPr>
        <w:t xml:space="preserve"> developed in the previous session, including basic screens for login, booking, and tracking.</w:t>
      </w:r>
    </w:p>
    <w:p w14:paraId="29E25FF2" w14:textId="41730A01" w:rsidR="005D28F6" w:rsidRPr="005D28F6" w:rsidRDefault="005D28F6" w:rsidP="005D28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reviewed the designs and provided suggestions for improving the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user flow and responsiveness</w:t>
      </w:r>
      <w:r w:rsidRPr="005D28F6">
        <w:rPr>
          <w:rFonts w:ascii="Times New Roman" w:hAnsi="Times New Roman" w:cs="Times New Roman"/>
          <w:sz w:val="24"/>
          <w:szCs w:val="24"/>
        </w:rPr>
        <w:t>.</w:t>
      </w:r>
    </w:p>
    <w:p w14:paraId="6C878088" w14:textId="21F8D3CB" w:rsidR="005D28F6" w:rsidRPr="005D28F6" w:rsidRDefault="005D28F6" w:rsidP="005D28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A detailed discussion took place on the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technologies the team is familiar with</w:t>
      </w:r>
      <w:r w:rsidRPr="005D28F6">
        <w:rPr>
          <w:rFonts w:ascii="Times New Roman" w:hAnsi="Times New Roman" w:cs="Times New Roman"/>
          <w:sz w:val="24"/>
          <w:szCs w:val="24"/>
        </w:rPr>
        <w:t>, such as Python, React Native, Flask, and MySQL.</w:t>
      </w:r>
    </w:p>
    <w:p w14:paraId="255AD566" w14:textId="2F0538CB" w:rsidR="005D28F6" w:rsidRPr="005D28F6" w:rsidRDefault="005D28F6" w:rsidP="005D28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After evaluating scalability and cross-platform needs,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React Native</w:t>
      </w:r>
      <w:r w:rsidRPr="005D28F6">
        <w:rPr>
          <w:rFonts w:ascii="Times New Roman" w:hAnsi="Times New Roman" w:cs="Times New Roman"/>
          <w:sz w:val="24"/>
          <w:szCs w:val="24"/>
        </w:rPr>
        <w:t xml:space="preserve"> was finalized as the preferred framework for app development.</w:t>
      </w:r>
    </w:p>
    <w:p w14:paraId="6B4E702E" w14:textId="3ACCCFB0" w:rsidR="005D28F6" w:rsidRPr="005D28F6" w:rsidRDefault="005D28F6" w:rsidP="005D28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also encouraged the team to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research Large Language Models (LLMs)</w:t>
      </w:r>
      <w:r w:rsidRPr="005D28F6">
        <w:rPr>
          <w:rFonts w:ascii="Times New Roman" w:hAnsi="Times New Roman" w:cs="Times New Roman"/>
          <w:sz w:val="24"/>
          <w:szCs w:val="24"/>
        </w:rPr>
        <w:t xml:space="preserve"> and explore how AI capabilities could enhance the project — possibly for tasks like automated customer support or intelligent ride assignment in the future.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3B327299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Taken:</w:t>
      </w:r>
    </w:p>
    <w:p w14:paraId="196321FD" w14:textId="27447823" w:rsidR="005D28F6" w:rsidRPr="005D28F6" w:rsidRDefault="005D28F6" w:rsidP="005D28F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React Native</w:t>
      </w:r>
      <w:r w:rsidRPr="005D28F6">
        <w:rPr>
          <w:rFonts w:ascii="Times New Roman" w:hAnsi="Times New Roman" w:cs="Times New Roman"/>
          <w:sz w:val="24"/>
          <w:szCs w:val="24"/>
        </w:rPr>
        <w:t xml:space="preserve"> finalized as the main frontend development framework.</w:t>
      </w:r>
    </w:p>
    <w:p w14:paraId="0B1BA88D" w14:textId="06C4EA1C" w:rsidR="005D28F6" w:rsidRPr="005D28F6" w:rsidRDefault="005D28F6" w:rsidP="005D28F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Pr="005D28F6">
        <w:rPr>
          <w:rFonts w:ascii="Times New Roman" w:hAnsi="Times New Roman" w:cs="Times New Roman"/>
          <w:sz w:val="24"/>
          <w:szCs w:val="24"/>
        </w:rPr>
        <w:t xml:space="preserve"> to be developed using Flask or Node.js based on feasibility.</w:t>
      </w:r>
    </w:p>
    <w:p w14:paraId="785508F0" w14:textId="41639196" w:rsidR="005D28F6" w:rsidRDefault="005D28F6" w:rsidP="005D28F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Research on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LLM integration possibilities</w:t>
      </w:r>
      <w:r w:rsidRPr="005D28F6">
        <w:rPr>
          <w:rFonts w:ascii="Times New Roman" w:hAnsi="Times New Roman" w:cs="Times New Roman"/>
          <w:sz w:val="24"/>
          <w:szCs w:val="24"/>
        </w:rPr>
        <w:t xml:space="preserve"> to begin in parallel.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3DEBA830" w14:textId="77777777" w:rsidR="008606A1" w:rsidRDefault="008606A1" w:rsidP="008606A1">
      <w:pPr>
        <w:rPr>
          <w:rFonts w:ascii="Times New Roman" w:hAnsi="Times New Roman" w:cs="Times New Roman"/>
          <w:sz w:val="24"/>
          <w:szCs w:val="24"/>
        </w:rPr>
      </w:pPr>
    </w:p>
    <w:p w14:paraId="5D2FCF88" w14:textId="77777777" w:rsidR="008606A1" w:rsidRDefault="008606A1" w:rsidP="008606A1">
      <w:pPr>
        <w:rPr>
          <w:rFonts w:ascii="Times New Roman" w:hAnsi="Times New Roman" w:cs="Times New Roman"/>
          <w:sz w:val="24"/>
          <w:szCs w:val="24"/>
        </w:rPr>
      </w:pPr>
    </w:p>
    <w:p w14:paraId="4DB16843" w14:textId="77777777" w:rsidR="008606A1" w:rsidRDefault="008606A1" w:rsidP="008606A1">
      <w:pPr>
        <w:rPr>
          <w:rFonts w:ascii="Times New Roman" w:hAnsi="Times New Roman" w:cs="Times New Roman"/>
          <w:sz w:val="24"/>
          <w:szCs w:val="24"/>
        </w:rPr>
      </w:pPr>
    </w:p>
    <w:p w14:paraId="6CEA1460" w14:textId="77777777" w:rsidR="008606A1" w:rsidRPr="005D28F6" w:rsidRDefault="008606A1" w:rsidP="008606A1">
      <w:pPr>
        <w:rPr>
          <w:rFonts w:ascii="Times New Roman" w:hAnsi="Times New Roman" w:cs="Times New Roman"/>
          <w:sz w:val="24"/>
          <w:szCs w:val="24"/>
        </w:rPr>
      </w:pPr>
    </w:p>
    <w:p w14:paraId="7144CDDB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Action Items / Next Steps: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2"/>
        <w:gridCol w:w="1474"/>
        <w:gridCol w:w="2040"/>
      </w:tblGrid>
      <w:tr w:rsidR="005D28F6" w:rsidRPr="005D28F6" w14:paraId="3080A909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A2F56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6DBEB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FB2F2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5D28F6" w:rsidRPr="005D28F6" w14:paraId="5CDD1CF9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17DCF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Research potential use cases of LLMs in the project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4493D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A773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</w:tr>
      <w:tr w:rsidR="005D28F6" w:rsidRPr="005D28F6" w14:paraId="63E433D7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D770B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Set up React Native development environment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C9AC3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 xml:space="preserve">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A2CC4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Before next review</w:t>
            </w:r>
          </w:p>
        </w:tc>
      </w:tr>
    </w:tbl>
    <w:p w14:paraId="44A5BABD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Minutes of Meeting (MoM)</w:t>
      </w:r>
    </w:p>
    <w:p w14:paraId="24F9B343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Designated Driver on Demand with Foldable E-Scooters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</w:t>
      </w:r>
      <w:r w:rsidRPr="005D28F6">
        <w:rPr>
          <w:rFonts w:ascii="Times New Roman" w:hAnsi="Times New Roman" w:cs="Times New Roman"/>
          <w:sz w:val="24"/>
          <w:szCs w:val="24"/>
        </w:rPr>
        <w:t xml:space="preserve"> 5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6th September 2025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Technical Discussion – High Level Design (HLD)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Prathmesh Palande Sir</w:t>
      </w:r>
      <w:r w:rsidRPr="005D28F6">
        <w:rPr>
          <w:rFonts w:ascii="Times New Roman" w:hAnsi="Times New Roman" w:cs="Times New Roman"/>
          <w:sz w:val="24"/>
          <w:szCs w:val="24"/>
        </w:rPr>
        <w:t xml:space="preserve"> (Guide), Team Members</w:t>
      </w:r>
    </w:p>
    <w:p w14:paraId="1A5ED993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pict w14:anchorId="445AA512">
          <v:rect id="_x0000_i1193" style="width:0;height:1.5pt" o:hralign="center" o:hrstd="t" o:hr="t" fillcolor="#a0a0a0" stroked="f"/>
        </w:pict>
      </w:r>
    </w:p>
    <w:p w14:paraId="43CD93C6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Agenda:</w:t>
      </w:r>
    </w:p>
    <w:p w14:paraId="40AAF5AF" w14:textId="3C100862" w:rsidR="005D28F6" w:rsidRPr="005D28F6" w:rsidRDefault="005D28F6" w:rsidP="005D28F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Introduction to the concept and importance of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High-Level Design (HLD)</w:t>
      </w:r>
    </w:p>
    <w:p w14:paraId="79A023D8" w14:textId="7DDC6849" w:rsidR="005D28F6" w:rsidRPr="005D28F6" w:rsidRDefault="005D28F6" w:rsidP="005D28F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Understanding various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components and layers</w:t>
      </w:r>
      <w:r w:rsidRPr="005D28F6">
        <w:rPr>
          <w:rFonts w:ascii="Times New Roman" w:hAnsi="Times New Roman" w:cs="Times New Roman"/>
          <w:sz w:val="24"/>
          <w:szCs w:val="24"/>
        </w:rPr>
        <w:t xml:space="preserve"> of HLD</w:t>
      </w:r>
    </w:p>
    <w:p w14:paraId="0F8C1D8B" w14:textId="24FF8F8F" w:rsidR="005D28F6" w:rsidRPr="005D28F6" w:rsidRDefault="005D28F6" w:rsidP="005D28F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Assigning individual tasks to prepare HLD presentations</w:t>
      </w:r>
    </w:p>
    <w:p w14:paraId="0D560B95" w14:textId="08AADAA5" w:rsidR="005D28F6" w:rsidRPr="005D28F6" w:rsidRDefault="005D28F6" w:rsidP="005D28F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Begin design of HLD specific to our project</w:t>
      </w:r>
    </w:p>
    <w:p w14:paraId="3906FB71" w14:textId="7B331698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5BE8ED40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Points:</w:t>
      </w:r>
    </w:p>
    <w:p w14:paraId="11E289DE" w14:textId="1FB23E40" w:rsidR="005D28F6" w:rsidRPr="005D28F6" w:rsidRDefault="005D28F6" w:rsidP="005D28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conducted a detailed discussion explaining the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purpose and structure of an HLD document</w:t>
      </w:r>
      <w:r w:rsidRPr="005D28F6">
        <w:rPr>
          <w:rFonts w:ascii="Times New Roman" w:hAnsi="Times New Roman" w:cs="Times New Roman"/>
          <w:sz w:val="24"/>
          <w:szCs w:val="24"/>
        </w:rPr>
        <w:t>, emphasizing how it connects system requirements with implementation.</w:t>
      </w:r>
    </w:p>
    <w:p w14:paraId="3ACFC66A" w14:textId="7DEAC1C2" w:rsidR="005D28F6" w:rsidRPr="005D28F6" w:rsidRDefault="005D28F6" w:rsidP="005D28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Key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HLD components</w:t>
      </w:r>
      <w:r w:rsidRPr="005D28F6">
        <w:rPr>
          <w:rFonts w:ascii="Times New Roman" w:hAnsi="Times New Roman" w:cs="Times New Roman"/>
          <w:sz w:val="24"/>
          <w:szCs w:val="24"/>
        </w:rPr>
        <w:t xml:space="preserve"> such as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System Overview, Architecture Diagram, Modules, Data Flow, and External Services</w:t>
      </w:r>
      <w:r w:rsidRPr="005D28F6">
        <w:rPr>
          <w:rFonts w:ascii="Times New Roman" w:hAnsi="Times New Roman" w:cs="Times New Roman"/>
          <w:sz w:val="24"/>
          <w:szCs w:val="24"/>
        </w:rPr>
        <w:t xml:space="preserve"> were discussed in detail.</w:t>
      </w:r>
    </w:p>
    <w:p w14:paraId="4FFBB643" w14:textId="61915E7F" w:rsidR="005D28F6" w:rsidRPr="005D28F6" w:rsidRDefault="005D28F6" w:rsidP="005D28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guided the team to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study HLD examples from real-world applications</w:t>
      </w:r>
      <w:r w:rsidRPr="005D28F6">
        <w:rPr>
          <w:rFonts w:ascii="Times New Roman" w:hAnsi="Times New Roman" w:cs="Times New Roman"/>
          <w:sz w:val="24"/>
          <w:szCs w:val="24"/>
        </w:rPr>
        <w:t xml:space="preserve"> like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Uber</w:t>
      </w:r>
      <w:r w:rsidRPr="005D28F6">
        <w:rPr>
          <w:rFonts w:ascii="Times New Roman" w:hAnsi="Times New Roman" w:cs="Times New Roman"/>
          <w:sz w:val="24"/>
          <w:szCs w:val="24"/>
        </w:rPr>
        <w:t xml:space="preserve"> to understand architecture patterns and best practices for ride-based systems.</w:t>
      </w:r>
    </w:p>
    <w:p w14:paraId="068BF572" w14:textId="41C12777" w:rsidR="005D28F6" w:rsidRPr="005D28F6" w:rsidRDefault="005D28F6" w:rsidP="005D28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Each team member was assigned the task to prepare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an individual PPT</w:t>
      </w:r>
      <w:r w:rsidRPr="005D28F6">
        <w:rPr>
          <w:rFonts w:ascii="Times New Roman" w:hAnsi="Times New Roman" w:cs="Times New Roman"/>
          <w:sz w:val="24"/>
          <w:szCs w:val="24"/>
        </w:rPr>
        <w:t xml:space="preserve"> explaining HLD components and how they can be applied to the project.</w:t>
      </w:r>
    </w:p>
    <w:p w14:paraId="22EDE795" w14:textId="1C7BD19D" w:rsidR="005D28F6" w:rsidRDefault="005D28F6" w:rsidP="005D28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was also asked to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begin drafting the basic HLD design</w:t>
      </w:r>
      <w:r w:rsidRPr="005D28F6">
        <w:rPr>
          <w:rFonts w:ascii="Times New Roman" w:hAnsi="Times New Roman" w:cs="Times New Roman"/>
          <w:sz w:val="24"/>
          <w:szCs w:val="24"/>
        </w:rPr>
        <w:t xml:space="preserve"> for their own application, including system modules and architecture layout.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01AA5160" w14:textId="77777777" w:rsidR="008606A1" w:rsidRPr="005D28F6" w:rsidRDefault="008606A1" w:rsidP="008606A1">
      <w:pPr>
        <w:rPr>
          <w:rFonts w:ascii="Times New Roman" w:hAnsi="Times New Roman" w:cs="Times New Roman"/>
          <w:sz w:val="24"/>
          <w:szCs w:val="24"/>
        </w:rPr>
      </w:pPr>
    </w:p>
    <w:p w14:paraId="1BD9F408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Decisions Taken:</w:t>
      </w:r>
    </w:p>
    <w:p w14:paraId="13739387" w14:textId="720164CB" w:rsidR="005D28F6" w:rsidRPr="005D28F6" w:rsidRDefault="005D28F6" w:rsidP="005D28F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will design and document a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basic HLD structure</w:t>
      </w:r>
      <w:r w:rsidRPr="005D28F6">
        <w:rPr>
          <w:rFonts w:ascii="Times New Roman" w:hAnsi="Times New Roman" w:cs="Times New Roman"/>
          <w:sz w:val="24"/>
          <w:szCs w:val="24"/>
        </w:rPr>
        <w:t xml:space="preserve"> for the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Designated Driver App</w:t>
      </w:r>
      <w:r w:rsidRPr="005D28F6">
        <w:rPr>
          <w:rFonts w:ascii="Times New Roman" w:hAnsi="Times New Roman" w:cs="Times New Roman"/>
          <w:sz w:val="24"/>
          <w:szCs w:val="24"/>
        </w:rPr>
        <w:t xml:space="preserve"> inspired by similar real-world systems.</w:t>
      </w:r>
    </w:p>
    <w:p w14:paraId="53EF537F" w14:textId="0E49871E" w:rsidR="005D28F6" w:rsidRPr="005D28F6" w:rsidRDefault="005D28F6" w:rsidP="005D28F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Each member will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prepare a presentation</w:t>
      </w:r>
      <w:r w:rsidRPr="005D28F6">
        <w:rPr>
          <w:rFonts w:ascii="Times New Roman" w:hAnsi="Times New Roman" w:cs="Times New Roman"/>
          <w:sz w:val="24"/>
          <w:szCs w:val="24"/>
        </w:rPr>
        <w:t xml:space="preserve"> covering theoretical and practical aspects of HLD components.</w:t>
      </w:r>
    </w:p>
    <w:p w14:paraId="34AFB841" w14:textId="0471F567" w:rsidR="005D28F6" w:rsidRPr="005D28F6" w:rsidRDefault="005D28F6" w:rsidP="005D28F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HLD PPT and document will be reviewed in the next meeting for feedback.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543C59B9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Action Items / Next Steps: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1912"/>
        <w:gridCol w:w="2400"/>
      </w:tblGrid>
      <w:tr w:rsidR="005D28F6" w:rsidRPr="005D28F6" w14:paraId="3CCEFF65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EC52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8BEAA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72E1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5D28F6" w:rsidRPr="005D28F6" w14:paraId="18314AE1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88886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Study HLD concepts and structure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A7DC7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83A4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Before next session</w:t>
            </w:r>
          </w:p>
        </w:tc>
      </w:tr>
      <w:tr w:rsidR="005D28F6" w:rsidRPr="005D28F6" w14:paraId="131A1F27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26857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Prepare individual PPT on HLD components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999D5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Each Member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F847A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Before review meeting</w:t>
            </w:r>
          </w:p>
        </w:tc>
      </w:tr>
      <w:tr w:rsidR="005D28F6" w:rsidRPr="005D28F6" w14:paraId="07E1E966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9E51F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Design draft HLD document for the project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7BAD1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Siddhesh &amp;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6B4C6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</w:tr>
    </w:tbl>
    <w:p w14:paraId="00C39CE4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Minutes of Meeting (MoM)</w:t>
      </w:r>
    </w:p>
    <w:p w14:paraId="6B667818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Designated Driver on Demand with Foldable E-Scooters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</w:t>
      </w:r>
      <w:r w:rsidRPr="005D28F6">
        <w:rPr>
          <w:rFonts w:ascii="Times New Roman" w:hAnsi="Times New Roman" w:cs="Times New Roman"/>
          <w:sz w:val="24"/>
          <w:szCs w:val="24"/>
        </w:rPr>
        <w:t xml:space="preserve"> 6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19th September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Review &amp; Design Discussion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Prathmesh Palande Sir</w:t>
      </w:r>
      <w:r w:rsidRPr="005D28F6">
        <w:rPr>
          <w:rFonts w:ascii="Times New Roman" w:hAnsi="Times New Roman" w:cs="Times New Roman"/>
          <w:sz w:val="24"/>
          <w:szCs w:val="24"/>
        </w:rPr>
        <w:t xml:space="preserve"> (Guide), Team Members</w:t>
      </w:r>
    </w:p>
    <w:p w14:paraId="551A236F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pict w14:anchorId="0250F48E">
          <v:rect id="_x0000_i1197" style="width:0;height:1.5pt" o:hralign="center" o:hrstd="t" o:hr="t" fillcolor="#a0a0a0" stroked="f"/>
        </w:pict>
      </w:r>
    </w:p>
    <w:p w14:paraId="66CE424C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Agenda:</w:t>
      </w:r>
    </w:p>
    <w:p w14:paraId="11D249CF" w14:textId="25E9762F" w:rsidR="005D28F6" w:rsidRPr="005D28F6" w:rsidRDefault="005D28F6" w:rsidP="005D28F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Review of submitted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High-Level Design (HLD) Report</w:t>
      </w:r>
    </w:p>
    <w:p w14:paraId="4B6648C4" w14:textId="0EB347EF" w:rsidR="005D28F6" w:rsidRPr="005D28F6" w:rsidRDefault="005D28F6" w:rsidP="005D28F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Discussion on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workflow and improvements</w:t>
      </w:r>
      <w:r w:rsidRPr="005D28F6">
        <w:rPr>
          <w:rFonts w:ascii="Times New Roman" w:hAnsi="Times New Roman" w:cs="Times New Roman"/>
          <w:sz w:val="24"/>
          <w:szCs w:val="24"/>
        </w:rPr>
        <w:t xml:space="preserve"> suggested by Sir</w:t>
      </w:r>
    </w:p>
    <w:p w14:paraId="2A6BEA87" w14:textId="7A494D97" w:rsidR="005D28F6" w:rsidRPr="005D28F6" w:rsidRDefault="005D28F6" w:rsidP="005D28F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Assignment of next task: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UI/UX Design Development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910F5FE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Points:</w:t>
      </w:r>
    </w:p>
    <w:p w14:paraId="6AB9C68C" w14:textId="77777777" w:rsidR="005D28F6" w:rsidRPr="005D28F6" w:rsidRDefault="005D28F6" w:rsidP="005D28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presented the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High-Level Design (HLD)</w:t>
      </w:r>
      <w:r w:rsidRPr="005D28F6">
        <w:rPr>
          <w:rFonts w:ascii="Times New Roman" w:hAnsi="Times New Roman" w:cs="Times New Roman"/>
          <w:sz w:val="24"/>
          <w:szCs w:val="24"/>
        </w:rPr>
        <w:t xml:space="preserve"> report including the system architecture, data model, and component explanations.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7402C851" w14:textId="220F37A2" w:rsidR="005D28F6" w:rsidRPr="005D28F6" w:rsidRDefault="005D28F6" w:rsidP="005D28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Prathmesh Sir</w:t>
      </w:r>
      <w:r w:rsidRPr="005D28F6">
        <w:rPr>
          <w:rFonts w:ascii="Times New Roman" w:hAnsi="Times New Roman" w:cs="Times New Roman"/>
          <w:sz w:val="24"/>
          <w:szCs w:val="24"/>
        </w:rPr>
        <w:t xml:space="preserve"> reviewed the report in detail and suggested a few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modifications</w:t>
      </w:r>
      <w:r w:rsidRPr="005D28F6">
        <w:rPr>
          <w:rFonts w:ascii="Times New Roman" w:hAnsi="Times New Roman" w:cs="Times New Roman"/>
          <w:sz w:val="24"/>
          <w:szCs w:val="24"/>
        </w:rPr>
        <w:t xml:space="preserve"> in the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architecture structure, data flow clarity,</w:t>
      </w:r>
      <w:r w:rsidRPr="005D28F6">
        <w:rPr>
          <w:rFonts w:ascii="Times New Roman" w:hAnsi="Times New Roman" w:cs="Times New Roman"/>
          <w:sz w:val="24"/>
          <w:szCs w:val="24"/>
        </w:rPr>
        <w:t xml:space="preserve"> and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module definitions</w:t>
      </w:r>
      <w:r w:rsidRPr="005D28F6">
        <w:rPr>
          <w:rFonts w:ascii="Times New Roman" w:hAnsi="Times New Roman" w:cs="Times New Roman"/>
          <w:sz w:val="24"/>
          <w:szCs w:val="24"/>
        </w:rPr>
        <w:t>.</w:t>
      </w:r>
    </w:p>
    <w:p w14:paraId="29CBB500" w14:textId="4A9593DC" w:rsidR="005D28F6" w:rsidRPr="005D28F6" w:rsidRDefault="005D28F6" w:rsidP="005D28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</w:t>
      </w:r>
      <w:r w:rsidR="008606A1">
        <w:rPr>
          <w:rFonts w:ascii="Times New Roman" w:hAnsi="Times New Roman" w:cs="Times New Roman"/>
          <w:sz w:val="24"/>
          <w:szCs w:val="24"/>
        </w:rPr>
        <w:t>emphasised</w:t>
      </w:r>
      <w:r w:rsidRPr="005D28F6">
        <w:rPr>
          <w:rFonts w:ascii="Times New Roman" w:hAnsi="Times New Roman" w:cs="Times New Roman"/>
          <w:sz w:val="24"/>
          <w:szCs w:val="24"/>
        </w:rPr>
        <w:t xml:space="preserve"> improving the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workflow visualization</w:t>
      </w:r>
      <w:r w:rsidRPr="005D28F6">
        <w:rPr>
          <w:rFonts w:ascii="Times New Roman" w:hAnsi="Times New Roman" w:cs="Times New Roman"/>
          <w:sz w:val="24"/>
          <w:szCs w:val="24"/>
        </w:rPr>
        <w:t>, ensuring that every module</w:t>
      </w:r>
      <w:r w:rsidR="008606A1">
        <w:rPr>
          <w:rFonts w:ascii="Times New Roman" w:hAnsi="Times New Roman" w:cs="Times New Roman"/>
          <w:sz w:val="24"/>
          <w:szCs w:val="24"/>
        </w:rPr>
        <w:t xml:space="preserve">, </w:t>
      </w:r>
      <w:r w:rsidRPr="005D28F6">
        <w:rPr>
          <w:rFonts w:ascii="Times New Roman" w:hAnsi="Times New Roman" w:cs="Times New Roman"/>
          <w:sz w:val="24"/>
          <w:szCs w:val="24"/>
        </w:rPr>
        <w:t>Customer, Driver, and Pricing</w:t>
      </w:r>
      <w:r w:rsidR="008606A1">
        <w:rPr>
          <w:rFonts w:ascii="Times New Roman" w:hAnsi="Times New Roman" w:cs="Times New Roman"/>
          <w:sz w:val="24"/>
          <w:szCs w:val="24"/>
        </w:rPr>
        <w:t xml:space="preserve">, </w:t>
      </w:r>
      <w:r w:rsidRPr="005D28F6">
        <w:rPr>
          <w:rFonts w:ascii="Times New Roman" w:hAnsi="Times New Roman" w:cs="Times New Roman"/>
          <w:sz w:val="24"/>
          <w:szCs w:val="24"/>
        </w:rPr>
        <w:t>is well connected in the diagram.</w:t>
      </w:r>
    </w:p>
    <w:p w14:paraId="06EB984C" w14:textId="74926291" w:rsidR="005D28F6" w:rsidRPr="005D28F6" w:rsidRDefault="005D28F6" w:rsidP="005D28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next step was defined as designing the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User Interface (UI)</w:t>
      </w:r>
      <w:r w:rsidRPr="005D28F6">
        <w:rPr>
          <w:rFonts w:ascii="Times New Roman" w:hAnsi="Times New Roman" w:cs="Times New Roman"/>
          <w:sz w:val="24"/>
          <w:szCs w:val="24"/>
        </w:rPr>
        <w:t xml:space="preserve"> screens for the mobile application.</w:t>
      </w:r>
    </w:p>
    <w:p w14:paraId="173E402D" w14:textId="4C12436C" w:rsidR="005D28F6" w:rsidRPr="005D28F6" w:rsidRDefault="005D28F6" w:rsidP="005D28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asked the team to create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basic app screens</w:t>
      </w:r>
      <w:r w:rsidRPr="005D28F6">
        <w:rPr>
          <w:rFonts w:ascii="Times New Roman" w:hAnsi="Times New Roman" w:cs="Times New Roman"/>
          <w:sz w:val="24"/>
          <w:szCs w:val="24"/>
        </w:rPr>
        <w:t xml:space="preserve"> such as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Signup, Login, and Onboarding</w:t>
      </w:r>
      <w:r w:rsidRPr="005D28F6">
        <w:rPr>
          <w:rFonts w:ascii="Times New Roman" w:hAnsi="Times New Roman" w:cs="Times New Roman"/>
          <w:sz w:val="24"/>
          <w:szCs w:val="24"/>
        </w:rPr>
        <w:t xml:space="preserve"> using the </w:t>
      </w:r>
      <w:r w:rsidR="008606A1">
        <w:rPr>
          <w:rFonts w:ascii="Times New Roman" w:hAnsi="Times New Roman" w:cs="Times New Roman"/>
          <w:sz w:val="24"/>
          <w:szCs w:val="24"/>
        </w:rPr>
        <w:t>finalised</w:t>
      </w:r>
      <w:r w:rsidRPr="005D28F6">
        <w:rPr>
          <w:rFonts w:ascii="Times New Roman" w:hAnsi="Times New Roman" w:cs="Times New Roman"/>
          <w:sz w:val="24"/>
          <w:szCs w:val="24"/>
        </w:rPr>
        <w:t xml:space="preserve"> design technology (React Native).</w:t>
      </w:r>
    </w:p>
    <w:p w14:paraId="4CD192E8" w14:textId="65F8AFE5" w:rsidR="005D28F6" w:rsidRPr="005D28F6" w:rsidRDefault="008606A1" w:rsidP="005D28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importance</w:t>
      </w:r>
      <w:r w:rsidR="005D28F6" w:rsidRPr="005D28F6">
        <w:rPr>
          <w:rFonts w:ascii="Times New Roman" w:hAnsi="Times New Roman" w:cs="Times New Roman"/>
          <w:sz w:val="24"/>
          <w:szCs w:val="24"/>
        </w:rPr>
        <w:t xml:space="preserve"> of </w:t>
      </w:r>
      <w:r w:rsidR="005D28F6" w:rsidRPr="005D28F6">
        <w:rPr>
          <w:rFonts w:ascii="Times New Roman" w:hAnsi="Times New Roman" w:cs="Times New Roman"/>
          <w:b/>
          <w:bCs/>
          <w:sz w:val="24"/>
          <w:szCs w:val="24"/>
        </w:rPr>
        <w:t>user experience (UX)</w:t>
      </w:r>
      <w:r w:rsidR="005D28F6" w:rsidRPr="005D28F6">
        <w:rPr>
          <w:rFonts w:ascii="Times New Roman" w:hAnsi="Times New Roman" w:cs="Times New Roman"/>
          <w:sz w:val="24"/>
          <w:szCs w:val="24"/>
        </w:rPr>
        <w:t xml:space="preserve"> and </w:t>
      </w:r>
      <w:r w:rsidR="005D28F6" w:rsidRPr="005D28F6">
        <w:rPr>
          <w:rFonts w:ascii="Times New Roman" w:hAnsi="Times New Roman" w:cs="Times New Roman"/>
          <w:b/>
          <w:bCs/>
          <w:sz w:val="24"/>
          <w:szCs w:val="24"/>
        </w:rPr>
        <w:t>smooth navigation</w:t>
      </w:r>
      <w:r w:rsidR="005D28F6" w:rsidRPr="005D28F6">
        <w:rPr>
          <w:rFonts w:ascii="Times New Roman" w:hAnsi="Times New Roman" w:cs="Times New Roman"/>
          <w:sz w:val="24"/>
          <w:szCs w:val="24"/>
        </w:rPr>
        <w:t xml:space="preserve"> between screens was highlighted for better system usability.</w:t>
      </w:r>
      <w:r w:rsidR="005D28F6" w:rsidRPr="005D28F6">
        <w:rPr>
          <w:rFonts w:ascii="Times New Roman" w:hAnsi="Times New Roman" w:cs="Times New Roman"/>
          <w:sz w:val="24"/>
          <w:szCs w:val="24"/>
        </w:rPr>
        <w:br/>
      </w:r>
    </w:p>
    <w:p w14:paraId="1EFD9EAF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Taken:</w:t>
      </w:r>
    </w:p>
    <w:p w14:paraId="02BD4F3C" w14:textId="3A009CCC" w:rsidR="005D28F6" w:rsidRPr="005D28F6" w:rsidRDefault="005D28F6" w:rsidP="005D28F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Update and refine the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HLD report</w:t>
      </w:r>
      <w:r w:rsidRPr="005D28F6">
        <w:rPr>
          <w:rFonts w:ascii="Times New Roman" w:hAnsi="Times New Roman" w:cs="Times New Roman"/>
          <w:sz w:val="24"/>
          <w:szCs w:val="24"/>
        </w:rPr>
        <w:t xml:space="preserve"> with corrections and add a detailed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flow diagram</w:t>
      </w:r>
      <w:r w:rsidRPr="005D28F6">
        <w:rPr>
          <w:rFonts w:ascii="Times New Roman" w:hAnsi="Times New Roman" w:cs="Times New Roman"/>
          <w:sz w:val="24"/>
          <w:szCs w:val="24"/>
        </w:rPr>
        <w:t>.</w:t>
      </w:r>
    </w:p>
    <w:p w14:paraId="339551FE" w14:textId="4D461989" w:rsidR="005D28F6" w:rsidRPr="005D28F6" w:rsidRDefault="005D28F6" w:rsidP="005D28F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Begin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UI design development</w:t>
      </w:r>
      <w:r w:rsidRPr="005D28F6">
        <w:rPr>
          <w:rFonts w:ascii="Times New Roman" w:hAnsi="Times New Roman" w:cs="Times New Roman"/>
          <w:sz w:val="24"/>
          <w:szCs w:val="24"/>
        </w:rPr>
        <w:t xml:space="preserve"> for the mobile app including authentication and onboarding screens.</w:t>
      </w:r>
    </w:p>
    <w:p w14:paraId="34451F84" w14:textId="5DDC719B" w:rsidR="005D28F6" w:rsidRPr="005D28F6" w:rsidRDefault="005D28F6" w:rsidP="005D28F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Use a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consistent design theme</w:t>
      </w:r>
      <w:r w:rsidRPr="005D28F6">
        <w:rPr>
          <w:rFonts w:ascii="Times New Roman" w:hAnsi="Times New Roman" w:cs="Times New Roman"/>
          <w:sz w:val="24"/>
          <w:szCs w:val="24"/>
        </w:rPr>
        <w:t xml:space="preserve"> aligned with the project’s brand and functionality.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5AD6E7CA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Action Items / Next Steps: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1"/>
        <w:gridCol w:w="1839"/>
        <w:gridCol w:w="2046"/>
      </w:tblGrid>
      <w:tr w:rsidR="005D28F6" w:rsidRPr="005D28F6" w14:paraId="4458A5E7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72341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0132F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CD01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5D28F6" w:rsidRPr="005D28F6" w14:paraId="483FEEDB" w14:textId="77777777" w:rsidTr="008606A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15FB2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Update HLD report as per Sir’s feedback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0DBC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Siddhesh &amp;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CFA6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</w:tr>
      <w:tr w:rsidR="005D28F6" w:rsidRPr="005D28F6" w14:paraId="5758E7A0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B176E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Add detailed project flow to documentation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EC8ED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Siddhesh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F108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</w:tr>
      <w:tr w:rsidR="005D28F6" w:rsidRPr="005D28F6" w14:paraId="58BFDE47" w14:textId="77777777" w:rsidTr="008606A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AB8F9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Design basic UI screens (Login, Signup, Onboarding)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6E5BF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Design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8C08D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Before next session</w:t>
            </w:r>
          </w:p>
        </w:tc>
      </w:tr>
      <w:tr w:rsidR="005D28F6" w:rsidRPr="005D28F6" w14:paraId="4E6ADE30" w14:textId="77777777" w:rsidTr="008606A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F29B3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 xml:space="preserve">Prepare for next review with updated HLD + UI </w:t>
            </w:r>
            <w:proofErr w:type="spellStart"/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mockups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FA50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BA236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review meeting</w:t>
            </w:r>
          </w:p>
        </w:tc>
      </w:tr>
    </w:tbl>
    <w:p w14:paraId="74DAB8D7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05F21568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332BEFA7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Minutes of Meeting (MoM)</w:t>
      </w:r>
    </w:p>
    <w:p w14:paraId="3795AE56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Designated Driver on Demand with Foldable E-Scooters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</w:t>
      </w:r>
      <w:r w:rsidRPr="005D28F6">
        <w:rPr>
          <w:rFonts w:ascii="Times New Roman" w:hAnsi="Times New Roman" w:cs="Times New Roman"/>
          <w:sz w:val="24"/>
          <w:szCs w:val="24"/>
        </w:rPr>
        <w:t xml:space="preserve"> 7</w:t>
      </w:r>
      <w:r w:rsidRPr="005D28F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5th October 2025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Progress Review &amp; Technical Assistance Discussion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Prathmesh Palande Sir (Guide), Team Members</w:t>
      </w:r>
    </w:p>
    <w:p w14:paraId="044DFCD3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pict w14:anchorId="6314B476">
          <v:rect id="_x0000_i1201" style="width:0;height:1.5pt" o:hralign="center" o:hrstd="t" o:hr="t" fillcolor="#a0a0a0" stroked="f"/>
        </w:pict>
      </w:r>
    </w:p>
    <w:p w14:paraId="3EE8ED7D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</w:t>
      </w:r>
    </w:p>
    <w:p w14:paraId="08EBAF27" w14:textId="347C6754" w:rsidR="005D28F6" w:rsidRPr="005D28F6" w:rsidRDefault="005D28F6" w:rsidP="005D28F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Presentation of previously completed work (HLD updates &amp; initial UI designs)</w:t>
      </w:r>
    </w:p>
    <w:p w14:paraId="54AB1D5E" w14:textId="1FCFCDD2" w:rsidR="005D28F6" w:rsidRPr="005D28F6" w:rsidRDefault="005D28F6" w:rsidP="005D28F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Discussion on integration of AI components or APIs for the project</w:t>
      </w:r>
    </w:p>
    <w:p w14:paraId="693D6548" w14:textId="16128EA2" w:rsidR="005D28F6" w:rsidRPr="005D28F6" w:rsidRDefault="005D28F6" w:rsidP="005D28F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Request for OpenAI API access for development and experimentation</w:t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7363695F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</w:t>
      </w:r>
    </w:p>
    <w:p w14:paraId="47CE6922" w14:textId="2FDC547F" w:rsidR="005D28F6" w:rsidRPr="005D28F6" w:rsidRDefault="005D28F6" w:rsidP="005D28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team presented the updated HLD report, revised architecture, and UI design screens developed after the previous meeting.</w:t>
      </w:r>
    </w:p>
    <w:p w14:paraId="54A40E7F" w14:textId="168EAEC7" w:rsidR="005D28F6" w:rsidRPr="005D28F6" w:rsidRDefault="005D28F6" w:rsidP="005D28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Sir reviewed the progress and appreciated the structural improvements made in the documentation and app interface.</w:t>
      </w:r>
    </w:p>
    <w:p w14:paraId="34CD137A" w14:textId="294175F2" w:rsidR="005D28F6" w:rsidRPr="005D28F6" w:rsidRDefault="005D28F6" w:rsidP="005D28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proposed integrating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OpenAI API</w:t>
      </w:r>
      <w:r w:rsidRPr="005D28F6">
        <w:rPr>
          <w:rFonts w:ascii="Times New Roman" w:hAnsi="Times New Roman" w:cs="Times New Roman"/>
          <w:sz w:val="24"/>
          <w:szCs w:val="24"/>
        </w:rPr>
        <w:t xml:space="preserve"> to explore automation and smart assistant features that could enhance user experience — such as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AI-based trip estimation, automated query handling, or voice-enabled features</w:t>
      </w:r>
      <w:r w:rsidRPr="005D28F6">
        <w:rPr>
          <w:rFonts w:ascii="Times New Roman" w:hAnsi="Times New Roman" w:cs="Times New Roman"/>
          <w:sz w:val="24"/>
          <w:szCs w:val="24"/>
        </w:rPr>
        <w:t>.</w:t>
      </w:r>
    </w:p>
    <w:p w14:paraId="3A70F408" w14:textId="45F047FF" w:rsidR="005D28F6" w:rsidRPr="005D28F6" w:rsidRDefault="005D28F6" w:rsidP="005D28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Sir guided the team on obtaining an API key and understanding its limitations and responsible usage.</w:t>
      </w:r>
    </w:p>
    <w:p w14:paraId="555E5DE6" w14:textId="25FB3D31" w:rsidR="005D28F6" w:rsidRPr="005D28F6" w:rsidRDefault="005D28F6" w:rsidP="005D28F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Additional discussion took place on how AI capabilities could be used to add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intelligent layers</w:t>
      </w:r>
      <w:r w:rsidRPr="005D28F6">
        <w:rPr>
          <w:rFonts w:ascii="Times New Roman" w:hAnsi="Times New Roman" w:cs="Times New Roman"/>
          <w:sz w:val="24"/>
          <w:szCs w:val="24"/>
        </w:rPr>
        <w:t xml:space="preserve"> to the project’s backend in future versions.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20451839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</w:t>
      </w:r>
    </w:p>
    <w:p w14:paraId="15BF0A1E" w14:textId="3E3867B3" w:rsidR="005D28F6" w:rsidRPr="005D28F6" w:rsidRDefault="005D28F6" w:rsidP="005D28F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The team will proceed to explore OpenAI APIs and document potential use cases relevant to the project.</w:t>
      </w:r>
    </w:p>
    <w:p w14:paraId="5CF3D858" w14:textId="34032ADB" w:rsidR="005D28F6" w:rsidRPr="005D28F6" w:rsidRDefault="005D28F6" w:rsidP="005D28F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Any integration or testing using these APIs will be done in a controlled environment.</w:t>
      </w:r>
    </w:p>
    <w:p w14:paraId="11BF91B2" w14:textId="77777777" w:rsidR="005D28F6" w:rsidRPr="005D28F6" w:rsidRDefault="005D28F6" w:rsidP="005D28F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Continue refining existing modules while preparing the system for possible AI-based enhancements later.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7D451873" w14:textId="788FDEB5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5EC7FC38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Action Items / Next Steps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1"/>
        <w:gridCol w:w="1938"/>
        <w:gridCol w:w="1947"/>
      </w:tblGrid>
      <w:tr w:rsidR="005D28F6" w:rsidRPr="005D28F6" w14:paraId="56055668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3E7B5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CCBCB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F7B3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5D28F6" w:rsidRPr="005D28F6" w14:paraId="39E467F7" w14:textId="77777777" w:rsidTr="008606A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0BF75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Request and set up OpenAI API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D9FA7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Team Lead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2B3B1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Before next meeting</w:t>
            </w:r>
          </w:p>
        </w:tc>
      </w:tr>
      <w:tr w:rsidR="005D28F6" w:rsidRPr="005D28F6" w14:paraId="68B54025" w14:textId="77777777" w:rsidTr="008606A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54055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Research possible AI integrations (chatbot, ride prediction, etc.)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1A8F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AD189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5D28F6" w:rsidRPr="005D28F6" w14:paraId="5137E1EA" w14:textId="77777777" w:rsidTr="008606A1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AC14F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Continue refining UI &amp; backend alignment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69C75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2D84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review meeting</w:t>
            </w:r>
          </w:p>
        </w:tc>
      </w:tr>
      <w:tr w:rsidR="005D28F6" w:rsidRPr="005D28F6" w14:paraId="23386CED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2BA5A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Prepare a short proposal for AI use cases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40191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Siddhesh &amp;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CB64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session</w:t>
            </w:r>
          </w:p>
        </w:tc>
      </w:tr>
    </w:tbl>
    <w:p w14:paraId="46B77FA8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08A92335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 8</w:t>
      </w:r>
    </w:p>
    <w:p w14:paraId="5BB84D31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9th October 2025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Backend Setup &amp; Database Configuration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Prathmesh Palande Sir (Guide), Team Members</w:t>
      </w:r>
    </w:p>
    <w:p w14:paraId="48763FB2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</w:t>
      </w:r>
    </w:p>
    <w:p w14:paraId="7B7662E8" w14:textId="4F49637A" w:rsidR="005D28F6" w:rsidRPr="005D28F6" w:rsidRDefault="005D28F6" w:rsidP="005D28F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Setup and hosting of SQL database.</w:t>
      </w:r>
    </w:p>
    <w:p w14:paraId="07BD56EB" w14:textId="77777777" w:rsidR="005D28F6" w:rsidRPr="005D28F6" w:rsidRDefault="005D28F6" w:rsidP="005D28F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Develop initial backend for user authentication.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05BC39EF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</w:t>
      </w:r>
    </w:p>
    <w:p w14:paraId="21074105" w14:textId="62D5EC87" w:rsidR="005D28F6" w:rsidRPr="005D28F6" w:rsidRDefault="005D28F6" w:rsidP="005D28F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successfully created and hosted the project database on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Railway</w:t>
      </w:r>
      <w:r w:rsidRPr="005D28F6">
        <w:rPr>
          <w:rFonts w:ascii="Times New Roman" w:hAnsi="Times New Roman" w:cs="Times New Roman"/>
          <w:sz w:val="24"/>
          <w:szCs w:val="24"/>
        </w:rPr>
        <w:t>, ensuring remote accessibility for all team members.</w:t>
      </w:r>
    </w:p>
    <w:p w14:paraId="2E562353" w14:textId="7D8DF210" w:rsidR="005D28F6" w:rsidRPr="005D28F6" w:rsidRDefault="005D28F6" w:rsidP="005D28F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A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basic backend</w:t>
      </w:r>
      <w:r w:rsidRPr="005D28F6">
        <w:rPr>
          <w:rFonts w:ascii="Times New Roman" w:hAnsi="Times New Roman" w:cs="Times New Roman"/>
          <w:sz w:val="24"/>
          <w:szCs w:val="24"/>
        </w:rPr>
        <w:t xml:space="preserve"> was developed using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5D28F6">
        <w:rPr>
          <w:rFonts w:ascii="Times New Roman" w:hAnsi="Times New Roman" w:cs="Times New Roman"/>
          <w:sz w:val="24"/>
          <w:szCs w:val="24"/>
        </w:rPr>
        <w:t xml:space="preserve"> to handle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user signup and login</w:t>
      </w:r>
      <w:r w:rsidRPr="005D28F6">
        <w:rPr>
          <w:rFonts w:ascii="Times New Roman" w:hAnsi="Times New Roman" w:cs="Times New Roman"/>
          <w:sz w:val="24"/>
          <w:szCs w:val="24"/>
        </w:rPr>
        <w:t xml:space="preserve"> functionalities.</w:t>
      </w:r>
    </w:p>
    <w:p w14:paraId="3995FE12" w14:textId="249C1596" w:rsidR="005D28F6" w:rsidRPr="005D28F6" w:rsidRDefault="005D28F6" w:rsidP="005D28F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Discussion focused on how to structure database tables for customers and drivers.</w:t>
      </w:r>
    </w:p>
    <w:p w14:paraId="4A40C6FD" w14:textId="639D8AAE" w:rsidR="005D28F6" w:rsidRPr="005D28F6" w:rsidRDefault="005D28F6" w:rsidP="005D28F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Sir </w:t>
      </w:r>
      <w:r w:rsidR="008606A1">
        <w:rPr>
          <w:rFonts w:ascii="Times New Roman" w:hAnsi="Times New Roman" w:cs="Times New Roman"/>
          <w:sz w:val="24"/>
          <w:szCs w:val="24"/>
        </w:rPr>
        <w:t>emphasised</w:t>
      </w:r>
      <w:r w:rsidRPr="005D28F6">
        <w:rPr>
          <w:rFonts w:ascii="Times New Roman" w:hAnsi="Times New Roman" w:cs="Times New Roman"/>
          <w:sz w:val="24"/>
          <w:szCs w:val="24"/>
        </w:rPr>
        <w:t xml:space="preserve"> the importance of maintaining data integrity and ensuring secure connections between </w:t>
      </w:r>
      <w:r w:rsidR="008606A1">
        <w:rPr>
          <w:rFonts w:ascii="Times New Roman" w:hAnsi="Times New Roman" w:cs="Times New Roman"/>
          <w:sz w:val="24"/>
          <w:szCs w:val="24"/>
        </w:rPr>
        <w:t xml:space="preserve">the </w:t>
      </w:r>
      <w:r w:rsidRPr="005D28F6">
        <w:rPr>
          <w:rFonts w:ascii="Times New Roman" w:hAnsi="Times New Roman" w:cs="Times New Roman"/>
          <w:sz w:val="24"/>
          <w:szCs w:val="24"/>
        </w:rPr>
        <w:t>backend and hosted database.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321EB892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</w:t>
      </w:r>
    </w:p>
    <w:p w14:paraId="5F9B78A7" w14:textId="3185D775" w:rsidR="005D28F6" w:rsidRPr="005D28F6" w:rsidRDefault="005D28F6" w:rsidP="005D28F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lastRenderedPageBreak/>
        <w:t>Continue expanding the backend APIs for other functionalities such as booking and ride management.</w:t>
      </w:r>
    </w:p>
    <w:p w14:paraId="6A7080AC" w14:textId="77777777" w:rsidR="005D28F6" w:rsidRPr="005D28F6" w:rsidRDefault="005D28F6" w:rsidP="005D28F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Ensure proper validation and authentication mechanisms.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790536CC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Action Items / Next Steps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2079"/>
        <w:gridCol w:w="2160"/>
      </w:tblGrid>
      <w:tr w:rsidR="005D28F6" w:rsidRPr="005D28F6" w14:paraId="1A6E4DF1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43B06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94C65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471C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5D28F6" w:rsidRPr="005D28F6" w14:paraId="2A6BEC48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0DE2F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Complete signup-login integration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87D6D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09BF5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Before next meeting</w:t>
            </w:r>
          </w:p>
        </w:tc>
      </w:tr>
      <w:tr w:rsidR="005D28F6" w:rsidRPr="005D28F6" w14:paraId="1CC19D4C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45DAD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Document database schema and connections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A6F52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Siddhesh &amp;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D5C7B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5D28F6" w:rsidRPr="005D28F6" w14:paraId="6715CDB5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C3271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Start planning APIs for booking and ride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7FDFB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Backend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7535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session</w:t>
            </w:r>
          </w:p>
        </w:tc>
      </w:tr>
    </w:tbl>
    <w:p w14:paraId="4A817810" w14:textId="3C37311F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63E7D973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508DF03C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 9</w:t>
      </w:r>
    </w:p>
    <w:p w14:paraId="7046175E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11th October 2025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UI Enhancement &amp; Role-Based Profile Review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Prathmesh Palande Sir (Guide), Team Members</w:t>
      </w:r>
    </w:p>
    <w:p w14:paraId="4BFB6EBA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</w:t>
      </w:r>
    </w:p>
    <w:p w14:paraId="07D3BFE6" w14:textId="3F7DD149" w:rsidR="005D28F6" w:rsidRPr="005D28F6" w:rsidRDefault="005D28F6" w:rsidP="005D28F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Present updated UI for profile sections.</w:t>
      </w:r>
    </w:p>
    <w:p w14:paraId="6175845D" w14:textId="77777777" w:rsidR="005D28F6" w:rsidRPr="005D28F6" w:rsidRDefault="005D28F6" w:rsidP="005D28F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Implement and verify role-based screens for customers and drivers.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7463CB42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</w:t>
      </w:r>
    </w:p>
    <w:p w14:paraId="33799D43" w14:textId="26A5F809" w:rsidR="005D28F6" w:rsidRPr="005D28F6" w:rsidRDefault="005D28F6" w:rsidP="005D28F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presented the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Profile section</w:t>
      </w:r>
      <w:r w:rsidRPr="005D28F6">
        <w:rPr>
          <w:rFonts w:ascii="Times New Roman" w:hAnsi="Times New Roman" w:cs="Times New Roman"/>
          <w:sz w:val="24"/>
          <w:szCs w:val="24"/>
        </w:rPr>
        <w:t xml:space="preserve"> and its role-based UI </w:t>
      </w:r>
      <w:proofErr w:type="spellStart"/>
      <w:r w:rsidRPr="005D28F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D28F6">
        <w:rPr>
          <w:rFonts w:ascii="Times New Roman" w:hAnsi="Times New Roman" w:cs="Times New Roman"/>
          <w:sz w:val="24"/>
          <w:szCs w:val="24"/>
        </w:rPr>
        <w:t xml:space="preserve"> for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Driver</w:t>
      </w:r>
      <w:r w:rsidRPr="005D28F6">
        <w:rPr>
          <w:rFonts w:ascii="Times New Roman" w:hAnsi="Times New Roman" w:cs="Times New Roman"/>
          <w:sz w:val="24"/>
          <w:szCs w:val="24"/>
        </w:rPr>
        <w:t xml:space="preserve"> and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5D28F6">
        <w:rPr>
          <w:rFonts w:ascii="Times New Roman" w:hAnsi="Times New Roman" w:cs="Times New Roman"/>
          <w:sz w:val="24"/>
          <w:szCs w:val="24"/>
        </w:rPr>
        <w:t xml:space="preserve"> logins.</w:t>
      </w:r>
    </w:p>
    <w:p w14:paraId="5B92D799" w14:textId="77777777" w:rsidR="005D28F6" w:rsidRPr="005D28F6" w:rsidRDefault="005D28F6" w:rsidP="005D28F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Sir reviewed the design and functionality, providing feedback on user details display and layout consistency.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2B65F4A1" w14:textId="70E5FD5A" w:rsidR="005D28F6" w:rsidRPr="005D28F6" w:rsidRDefault="005D28F6" w:rsidP="005D28F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Discussed data retrieval flow from the backend to populate the UI dynamically.</w:t>
      </w:r>
    </w:p>
    <w:p w14:paraId="01669B7C" w14:textId="77777777" w:rsidR="005D28F6" w:rsidRPr="005D28F6" w:rsidRDefault="005D28F6" w:rsidP="005D28F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lastRenderedPageBreak/>
        <w:t>Improvements were suggested for making the UI more responsive and adding edit/update functionality.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5867931A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</w:t>
      </w:r>
    </w:p>
    <w:p w14:paraId="188328FC" w14:textId="15A15995" w:rsidR="005D28F6" w:rsidRPr="005D28F6" w:rsidRDefault="005D28F6" w:rsidP="005D28F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Refine the profile UI and ensure data linkage from backend APIs.</w:t>
      </w:r>
    </w:p>
    <w:p w14:paraId="7AC816FF" w14:textId="77777777" w:rsidR="005D28F6" w:rsidRPr="005D28F6" w:rsidRDefault="005D28F6" w:rsidP="005D28F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Prepare to integrate Google Maps API in the next phase for pickup/drop location selection.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69273177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Action Items / Next Steps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5"/>
        <w:gridCol w:w="1912"/>
        <w:gridCol w:w="2160"/>
      </w:tblGrid>
      <w:tr w:rsidR="005D28F6" w:rsidRPr="005D28F6" w14:paraId="4A4BB807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193C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DE759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0F674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5D28F6" w:rsidRPr="005D28F6" w14:paraId="59D25C95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FAFFF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Improve Profile UI (Driver/Customer)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FA01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UI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DF6D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Before next meeting</w:t>
            </w:r>
          </w:p>
        </w:tc>
      </w:tr>
      <w:tr w:rsidR="005D28F6" w:rsidRPr="005D28F6" w14:paraId="79B46404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6AF5B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Implement real-time data fetch for profile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23BE2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Backend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01077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5D28F6" w:rsidRPr="005D28F6" w14:paraId="4C870013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DF5E6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Research Google Maps API 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F498D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Siddhesh &amp;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58DA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session</w:t>
            </w:r>
          </w:p>
        </w:tc>
      </w:tr>
    </w:tbl>
    <w:p w14:paraId="721AC7A5" w14:textId="636BEAD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</w:p>
    <w:p w14:paraId="0869F09E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Meeting No.: 10</w:t>
      </w:r>
    </w:p>
    <w:p w14:paraId="6340919F" w14:textId="77777777" w:rsidR="005D28F6" w:rsidRPr="005D28F6" w:rsidRDefault="005D28F6" w:rsidP="005D28F6">
      <w:p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14th October 2025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Type: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Feature Implementation &amp; Proof of Concept Review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Attendees:</w:t>
      </w:r>
      <w:r w:rsidRPr="005D28F6">
        <w:rPr>
          <w:rFonts w:ascii="Times New Roman" w:hAnsi="Times New Roman" w:cs="Times New Roman"/>
          <w:sz w:val="24"/>
          <w:szCs w:val="24"/>
        </w:rPr>
        <w:t xml:space="preserve"> </w:t>
      </w:r>
      <w:r w:rsidRPr="005D28F6">
        <w:rPr>
          <w:rFonts w:ascii="Times New Roman" w:hAnsi="Times New Roman" w:cs="Times New Roman"/>
          <w:i/>
          <w:iCs/>
          <w:sz w:val="24"/>
          <w:szCs w:val="24"/>
        </w:rPr>
        <w:t>Prathmesh Palande Sir (Guide), Team Members</w:t>
      </w:r>
    </w:p>
    <w:p w14:paraId="3F1F71C1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Agenda</w:t>
      </w:r>
    </w:p>
    <w:p w14:paraId="345BCFA8" w14:textId="1F67FA64" w:rsidR="005D28F6" w:rsidRPr="005D28F6" w:rsidRDefault="005D28F6" w:rsidP="005D28F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Present Proof of Concept (POC) for booking and ride acceptance.</w:t>
      </w:r>
    </w:p>
    <w:p w14:paraId="413A3201" w14:textId="77777777" w:rsidR="005D28F6" w:rsidRPr="005D28F6" w:rsidRDefault="005D28F6" w:rsidP="005D28F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Discuss next feature: pickup/drop integration using Google Maps.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709D1F43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Discussion Points</w:t>
      </w:r>
    </w:p>
    <w:p w14:paraId="56C53171" w14:textId="03AE5EE6" w:rsidR="005D28F6" w:rsidRPr="005D28F6" w:rsidRDefault="005D28F6" w:rsidP="005D28F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 xml:space="preserve">The team demonstrated a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working POC</w:t>
      </w:r>
      <w:r w:rsidRPr="005D28F6">
        <w:rPr>
          <w:rFonts w:ascii="Times New Roman" w:hAnsi="Times New Roman" w:cs="Times New Roman"/>
          <w:sz w:val="24"/>
          <w:szCs w:val="24"/>
        </w:rPr>
        <w:t xml:space="preserve"> that successfully handled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ride booking and acceptance</w:t>
      </w:r>
      <w:r w:rsidRPr="005D28F6">
        <w:rPr>
          <w:rFonts w:ascii="Times New Roman" w:hAnsi="Times New Roman" w:cs="Times New Roman"/>
          <w:sz w:val="24"/>
          <w:szCs w:val="24"/>
        </w:rPr>
        <w:t xml:space="preserve"> flow between customer and driver.</w:t>
      </w:r>
    </w:p>
    <w:p w14:paraId="6606AFAA" w14:textId="77777777" w:rsidR="005D28F6" w:rsidRPr="005D28F6" w:rsidRDefault="005D28F6" w:rsidP="005D28F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Sir appreciated the functional progress and gave feedback to enhance UI interaction and data flow efficiency.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298DF103" w14:textId="3C05FB68" w:rsidR="005D28F6" w:rsidRPr="005D28F6" w:rsidRDefault="005D28F6" w:rsidP="005D28F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lastRenderedPageBreak/>
        <w:t xml:space="preserve">Next task assigned: design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pickup and drop location UI</w:t>
      </w:r>
      <w:r w:rsidRPr="005D28F6">
        <w:rPr>
          <w:rFonts w:ascii="Times New Roman" w:hAnsi="Times New Roman" w:cs="Times New Roman"/>
          <w:sz w:val="24"/>
          <w:szCs w:val="24"/>
        </w:rPr>
        <w:t xml:space="preserve"> with </w:t>
      </w:r>
      <w:r w:rsidRPr="005D28F6">
        <w:rPr>
          <w:rFonts w:ascii="Times New Roman" w:hAnsi="Times New Roman" w:cs="Times New Roman"/>
          <w:b/>
          <w:bCs/>
          <w:sz w:val="24"/>
          <w:szCs w:val="24"/>
        </w:rPr>
        <w:t>Google Maps API</w:t>
      </w:r>
      <w:r w:rsidRPr="005D28F6">
        <w:rPr>
          <w:rFonts w:ascii="Times New Roman" w:hAnsi="Times New Roman" w:cs="Times New Roman"/>
          <w:sz w:val="24"/>
          <w:szCs w:val="24"/>
        </w:rPr>
        <w:t xml:space="preserve"> for live location selection and tracking.</w:t>
      </w:r>
    </w:p>
    <w:p w14:paraId="4563DB47" w14:textId="77777777" w:rsidR="005D28F6" w:rsidRPr="005D28F6" w:rsidRDefault="005D28F6" w:rsidP="005D28F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Discussed handling of API limits and real-time updates between driver and customer screens.</w:t>
      </w:r>
      <w:r w:rsidRPr="005D28F6">
        <w:rPr>
          <w:rFonts w:ascii="Times New Roman" w:hAnsi="Times New Roman" w:cs="Times New Roman"/>
          <w:sz w:val="24"/>
          <w:szCs w:val="24"/>
        </w:rPr>
        <w:br/>
      </w:r>
      <w:r w:rsidRPr="005D28F6">
        <w:rPr>
          <w:rFonts w:ascii="Times New Roman" w:hAnsi="Times New Roman" w:cs="Times New Roman"/>
          <w:sz w:val="24"/>
          <w:szCs w:val="24"/>
        </w:rPr>
        <w:br/>
      </w:r>
    </w:p>
    <w:p w14:paraId="22E00ECF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Decisions Taken</w:t>
      </w:r>
    </w:p>
    <w:p w14:paraId="08A4D0C7" w14:textId="7DD44158" w:rsidR="005D28F6" w:rsidRPr="005D28F6" w:rsidRDefault="005D28F6" w:rsidP="005D28F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8F6">
        <w:rPr>
          <w:rFonts w:ascii="Times New Roman" w:hAnsi="Times New Roman" w:cs="Times New Roman"/>
          <w:sz w:val="24"/>
          <w:szCs w:val="24"/>
        </w:rPr>
        <w:t>Proceed with integrating Google Maps API into the app’s booking flow.</w:t>
      </w:r>
    </w:p>
    <w:p w14:paraId="35EA10E6" w14:textId="531BFC98" w:rsidR="005D28F6" w:rsidRPr="005D28F6" w:rsidRDefault="008606A1" w:rsidP="005D28F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Optimise</w:t>
      </w:r>
      <w:r w:rsidR="005D28F6" w:rsidRPr="005D28F6">
        <w:rPr>
          <w:rFonts w:ascii="Times New Roman" w:hAnsi="Times New Roman" w:cs="Times New Roman"/>
          <w:sz w:val="24"/>
          <w:szCs w:val="24"/>
        </w:rPr>
        <w:t xml:space="preserve"> backend requests for faster response during location fetch.</w:t>
      </w:r>
      <w:r w:rsidR="005D28F6" w:rsidRPr="005D28F6">
        <w:rPr>
          <w:rFonts w:ascii="Times New Roman" w:hAnsi="Times New Roman" w:cs="Times New Roman"/>
          <w:sz w:val="24"/>
          <w:szCs w:val="24"/>
        </w:rPr>
        <w:br/>
      </w:r>
      <w:r w:rsidR="005D28F6" w:rsidRPr="005D28F6">
        <w:rPr>
          <w:rFonts w:ascii="Times New Roman" w:hAnsi="Times New Roman" w:cs="Times New Roman"/>
          <w:sz w:val="24"/>
          <w:szCs w:val="24"/>
        </w:rPr>
        <w:br/>
      </w:r>
    </w:p>
    <w:p w14:paraId="6F9720A4" w14:textId="77777777" w:rsidR="005D28F6" w:rsidRPr="005D28F6" w:rsidRDefault="005D28F6" w:rsidP="005D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8F6">
        <w:rPr>
          <w:rFonts w:ascii="Times New Roman" w:hAnsi="Times New Roman" w:cs="Times New Roman"/>
          <w:b/>
          <w:bCs/>
          <w:sz w:val="24"/>
          <w:szCs w:val="24"/>
        </w:rPr>
        <w:t>Action Items / Next Steps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6"/>
        <w:gridCol w:w="1624"/>
        <w:gridCol w:w="2156"/>
      </w:tblGrid>
      <w:tr w:rsidR="005D28F6" w:rsidRPr="005D28F6" w14:paraId="1DFDCB78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C32A9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03345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BA88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5D28F6" w:rsidRPr="005D28F6" w14:paraId="03C002F8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36E72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Design UI for pickup/drop with Google Maps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0D99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UI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75476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Next review</w:t>
            </w:r>
          </w:p>
        </w:tc>
      </w:tr>
      <w:tr w:rsidR="005D28F6" w:rsidRPr="005D28F6" w14:paraId="00B1035F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E9E3C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Integrate Maps API with backend for coordinates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96234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Backend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928DA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5D28F6" w:rsidRPr="005D28F6" w14:paraId="156B47B5" w14:textId="77777777" w:rsidTr="008606A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B14A0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Test booking flow end-to-end with real-time updates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3120B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QA Team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8261F" w14:textId="77777777" w:rsidR="005D28F6" w:rsidRPr="005D28F6" w:rsidRDefault="005D28F6" w:rsidP="005D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28F6">
              <w:rPr>
                <w:rFonts w:ascii="Times New Roman" w:hAnsi="Times New Roman" w:cs="Times New Roman"/>
                <w:sz w:val="24"/>
                <w:szCs w:val="24"/>
              </w:rPr>
              <w:t>Before next meeting</w:t>
            </w:r>
          </w:p>
        </w:tc>
      </w:tr>
    </w:tbl>
    <w:p w14:paraId="17896B2D" w14:textId="6BC72C33" w:rsidR="005D28F6" w:rsidRPr="008606A1" w:rsidRDefault="008606A1">
      <w:pPr>
        <w:rPr>
          <w:rFonts w:ascii="Times New Roman" w:hAnsi="Times New Roman" w:cs="Times New Roman"/>
          <w:b/>
          <w:bCs/>
        </w:rPr>
      </w:pPr>
      <w:r w:rsidRPr="005D28F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1B430D3" wp14:editId="53CCC390">
            <wp:simplePos x="0" y="0"/>
            <wp:positionH relativeFrom="column">
              <wp:posOffset>-114300</wp:posOffset>
            </wp:positionH>
            <wp:positionV relativeFrom="paragraph">
              <wp:posOffset>709295</wp:posOffset>
            </wp:positionV>
            <wp:extent cx="3596640" cy="1910080"/>
            <wp:effectExtent l="0" t="0" r="3810" b="0"/>
            <wp:wrapSquare wrapText="bothSides"/>
            <wp:docPr id="63951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9903" name="Picture 6395199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28F6" w:rsidRPr="005D28F6">
        <w:rPr>
          <w:rFonts w:ascii="Times New Roman" w:hAnsi="Times New Roman" w:cs="Times New Roman"/>
        </w:rPr>
        <w:br/>
      </w:r>
      <w:r w:rsidR="005D28F6" w:rsidRPr="008606A1">
        <w:rPr>
          <w:rFonts w:ascii="Times New Roman" w:hAnsi="Times New Roman" w:cs="Times New Roman"/>
          <w:b/>
          <w:bCs/>
        </w:rPr>
        <w:br/>
      </w:r>
      <w:r w:rsidR="005D28F6" w:rsidRPr="008606A1">
        <w:rPr>
          <w:rFonts w:ascii="Times New Roman" w:hAnsi="Times New Roman" w:cs="Times New Roman"/>
          <w:b/>
          <w:bCs/>
          <w:sz w:val="28"/>
          <w:szCs w:val="28"/>
        </w:rPr>
        <w:t xml:space="preserve">Some Photographs from </w:t>
      </w:r>
      <w:r w:rsidRPr="008606A1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 w:rsidR="005D28F6" w:rsidRPr="008606A1">
        <w:rPr>
          <w:rFonts w:ascii="Times New Roman" w:hAnsi="Times New Roman" w:cs="Times New Roman"/>
          <w:b/>
          <w:bCs/>
          <w:sz w:val="28"/>
          <w:szCs w:val="28"/>
        </w:rPr>
        <w:t>Meeting</w:t>
      </w:r>
    </w:p>
    <w:p w14:paraId="1EDBD5C8" w14:textId="77777777" w:rsidR="008606A1" w:rsidRDefault="005D28F6">
      <w:pPr>
        <w:rPr>
          <w:rFonts w:ascii="Times New Roman" w:hAnsi="Times New Roman" w:cs="Times New Roman"/>
          <w:sz w:val="28"/>
          <w:szCs w:val="28"/>
        </w:rPr>
      </w:pPr>
      <w:r w:rsidRPr="005D28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F8F3EF" wp14:editId="385C9BAB">
            <wp:extent cx="3253740" cy="1502142"/>
            <wp:effectExtent l="0" t="0" r="3810" b="3175"/>
            <wp:docPr id="2119495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5778" name="Picture 21194957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67" cy="151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5007" w14:textId="77777777" w:rsidR="008606A1" w:rsidRDefault="005D28F6">
      <w:pPr>
        <w:rPr>
          <w:rFonts w:ascii="Times New Roman" w:hAnsi="Times New Roman" w:cs="Times New Roman"/>
          <w:sz w:val="28"/>
          <w:szCs w:val="28"/>
        </w:rPr>
      </w:pPr>
      <w:r w:rsidRPr="005D28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9E158E" wp14:editId="70E2657F">
            <wp:extent cx="3540359" cy="1927860"/>
            <wp:effectExtent l="0" t="0" r="3175" b="0"/>
            <wp:docPr id="155136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947" name="Picture 1551369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042" cy="19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898C" w14:textId="5498CDAD" w:rsidR="00376AEB" w:rsidRPr="005D28F6" w:rsidRDefault="005D28F6">
      <w:pPr>
        <w:rPr>
          <w:rFonts w:ascii="Times New Roman" w:hAnsi="Times New Roman" w:cs="Times New Roman"/>
          <w:sz w:val="28"/>
          <w:szCs w:val="28"/>
        </w:rPr>
      </w:pPr>
      <w:r w:rsidRPr="005D28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0D944" wp14:editId="7A4980E2">
            <wp:extent cx="3631618" cy="1988820"/>
            <wp:effectExtent l="0" t="0" r="6985" b="0"/>
            <wp:docPr id="241546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46565" name="Picture 2415465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33" cy="199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AEB" w:rsidRPr="005D2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FA0"/>
    <w:multiLevelType w:val="multilevel"/>
    <w:tmpl w:val="A584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1CD8"/>
    <w:multiLevelType w:val="multilevel"/>
    <w:tmpl w:val="84C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25656"/>
    <w:multiLevelType w:val="multilevel"/>
    <w:tmpl w:val="E9C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40831"/>
    <w:multiLevelType w:val="multilevel"/>
    <w:tmpl w:val="D7A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D753A"/>
    <w:multiLevelType w:val="multilevel"/>
    <w:tmpl w:val="193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56E9F"/>
    <w:multiLevelType w:val="multilevel"/>
    <w:tmpl w:val="13D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847B2"/>
    <w:multiLevelType w:val="multilevel"/>
    <w:tmpl w:val="960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D3929"/>
    <w:multiLevelType w:val="multilevel"/>
    <w:tmpl w:val="40B4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B00C9"/>
    <w:multiLevelType w:val="multilevel"/>
    <w:tmpl w:val="901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80ADF"/>
    <w:multiLevelType w:val="multilevel"/>
    <w:tmpl w:val="814E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27170"/>
    <w:multiLevelType w:val="multilevel"/>
    <w:tmpl w:val="3A5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A01F5"/>
    <w:multiLevelType w:val="multilevel"/>
    <w:tmpl w:val="8BE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21780"/>
    <w:multiLevelType w:val="multilevel"/>
    <w:tmpl w:val="718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27CB0"/>
    <w:multiLevelType w:val="multilevel"/>
    <w:tmpl w:val="5A3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50814"/>
    <w:multiLevelType w:val="multilevel"/>
    <w:tmpl w:val="4D5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237B7"/>
    <w:multiLevelType w:val="multilevel"/>
    <w:tmpl w:val="2CD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D1CA8"/>
    <w:multiLevelType w:val="multilevel"/>
    <w:tmpl w:val="FFD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7123D"/>
    <w:multiLevelType w:val="multilevel"/>
    <w:tmpl w:val="CAD4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028CC"/>
    <w:multiLevelType w:val="multilevel"/>
    <w:tmpl w:val="A27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831BC"/>
    <w:multiLevelType w:val="multilevel"/>
    <w:tmpl w:val="770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63F6F"/>
    <w:multiLevelType w:val="multilevel"/>
    <w:tmpl w:val="95C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86968"/>
    <w:multiLevelType w:val="multilevel"/>
    <w:tmpl w:val="17B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B3EF1"/>
    <w:multiLevelType w:val="multilevel"/>
    <w:tmpl w:val="B7A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A4244"/>
    <w:multiLevelType w:val="multilevel"/>
    <w:tmpl w:val="D21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52B9E"/>
    <w:multiLevelType w:val="multilevel"/>
    <w:tmpl w:val="314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537C8"/>
    <w:multiLevelType w:val="multilevel"/>
    <w:tmpl w:val="63AE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B6233"/>
    <w:multiLevelType w:val="multilevel"/>
    <w:tmpl w:val="39E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E16BE"/>
    <w:multiLevelType w:val="multilevel"/>
    <w:tmpl w:val="5B56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11DC5"/>
    <w:multiLevelType w:val="multilevel"/>
    <w:tmpl w:val="9BB8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C706B"/>
    <w:multiLevelType w:val="multilevel"/>
    <w:tmpl w:val="37E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5062B"/>
    <w:multiLevelType w:val="multilevel"/>
    <w:tmpl w:val="C17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21620"/>
    <w:multiLevelType w:val="multilevel"/>
    <w:tmpl w:val="0F2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790122">
    <w:abstractNumId w:val="30"/>
  </w:num>
  <w:num w:numId="2" w16cid:durableId="1300837321">
    <w:abstractNumId w:val="17"/>
  </w:num>
  <w:num w:numId="3" w16cid:durableId="644698894">
    <w:abstractNumId w:val="28"/>
  </w:num>
  <w:num w:numId="4" w16cid:durableId="952058197">
    <w:abstractNumId w:val="0"/>
  </w:num>
  <w:num w:numId="5" w16cid:durableId="1369917050">
    <w:abstractNumId w:val="8"/>
  </w:num>
  <w:num w:numId="6" w16cid:durableId="1121655029">
    <w:abstractNumId w:val="24"/>
  </w:num>
  <w:num w:numId="7" w16cid:durableId="1757627321">
    <w:abstractNumId w:val="12"/>
  </w:num>
  <w:num w:numId="8" w16cid:durableId="1837111895">
    <w:abstractNumId w:val="21"/>
  </w:num>
  <w:num w:numId="9" w16cid:durableId="1034235622">
    <w:abstractNumId w:val="10"/>
  </w:num>
  <w:num w:numId="10" w16cid:durableId="628701691">
    <w:abstractNumId w:val="27"/>
  </w:num>
  <w:num w:numId="11" w16cid:durableId="85619002">
    <w:abstractNumId w:val="6"/>
  </w:num>
  <w:num w:numId="12" w16cid:durableId="613485477">
    <w:abstractNumId w:val="4"/>
  </w:num>
  <w:num w:numId="13" w16cid:durableId="1311397020">
    <w:abstractNumId w:val="25"/>
  </w:num>
  <w:num w:numId="14" w16cid:durableId="565726585">
    <w:abstractNumId w:val="9"/>
  </w:num>
  <w:num w:numId="15" w16cid:durableId="55013249">
    <w:abstractNumId w:val="14"/>
  </w:num>
  <w:num w:numId="16" w16cid:durableId="1207067748">
    <w:abstractNumId w:val="31"/>
  </w:num>
  <w:num w:numId="17" w16cid:durableId="773866316">
    <w:abstractNumId w:val="2"/>
  </w:num>
  <w:num w:numId="18" w16cid:durableId="1815827014">
    <w:abstractNumId w:val="29"/>
  </w:num>
  <w:num w:numId="19" w16cid:durableId="275841385">
    <w:abstractNumId w:val="3"/>
  </w:num>
  <w:num w:numId="20" w16cid:durableId="33387737">
    <w:abstractNumId w:val="22"/>
  </w:num>
  <w:num w:numId="21" w16cid:durableId="402142302">
    <w:abstractNumId w:val="5"/>
  </w:num>
  <w:num w:numId="22" w16cid:durableId="1171985642">
    <w:abstractNumId w:val="19"/>
  </w:num>
  <w:num w:numId="23" w16cid:durableId="1520974308">
    <w:abstractNumId w:val="1"/>
  </w:num>
  <w:num w:numId="24" w16cid:durableId="2037265902">
    <w:abstractNumId w:val="13"/>
  </w:num>
  <w:num w:numId="25" w16cid:durableId="239682809">
    <w:abstractNumId w:val="7"/>
  </w:num>
  <w:num w:numId="26" w16cid:durableId="950748583">
    <w:abstractNumId w:val="15"/>
  </w:num>
  <w:num w:numId="27" w16cid:durableId="494801945">
    <w:abstractNumId w:val="23"/>
  </w:num>
  <w:num w:numId="28" w16cid:durableId="813568693">
    <w:abstractNumId w:val="16"/>
  </w:num>
  <w:num w:numId="29" w16cid:durableId="1556358025">
    <w:abstractNumId w:val="20"/>
  </w:num>
  <w:num w:numId="30" w16cid:durableId="698625969">
    <w:abstractNumId w:val="26"/>
  </w:num>
  <w:num w:numId="31" w16cid:durableId="1165973967">
    <w:abstractNumId w:val="18"/>
  </w:num>
  <w:num w:numId="32" w16cid:durableId="1541240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F6"/>
    <w:rsid w:val="00376AEB"/>
    <w:rsid w:val="005D28F6"/>
    <w:rsid w:val="008606A1"/>
    <w:rsid w:val="00897867"/>
    <w:rsid w:val="00E1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D742"/>
  <w15:chartTrackingRefBased/>
  <w15:docId w15:val="{0835CD5D-F522-4AE4-9B1E-32059D61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8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QUAksWCdcCleLkTTXabJUfRKvPNIKZi@crossover.proxy.rlwy.ne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prathmeshpalande/the-sober-folk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2477</Words>
  <Characters>14124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Chavan</dc:creator>
  <cp:keywords/>
  <dc:description/>
  <cp:lastModifiedBy>Siddhesh Chavan</cp:lastModifiedBy>
  <cp:revision>1</cp:revision>
  <dcterms:created xsi:type="dcterms:W3CDTF">2025-12-03T09:48:00Z</dcterms:created>
  <dcterms:modified xsi:type="dcterms:W3CDTF">2025-12-03T10:11:00Z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0be212ac-d586-466e-bb34-d3226472bd3d</vt:lpwstr>
  </property>
</Properties>
</file>