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D823" w14:textId="36954143" w:rsidR="005916E2" w:rsidRDefault="00FC26A1" w:rsidP="00C33A2A">
      <w:r w:rsidRPr="00FC26A1">
        <w:t>1. Develop an HTML page to display student details in a table</w:t>
      </w:r>
      <w:r>
        <w:t xml:space="preserve"> using table tag</w:t>
      </w:r>
      <w:r w:rsidRPr="00FC26A1">
        <w:t xml:space="preserve"> and</w:t>
      </w:r>
      <w:r>
        <w:t xml:space="preserve"> apply</w:t>
      </w:r>
      <w:r w:rsidRPr="00FC26A1">
        <w:t xml:space="preserve"> </w:t>
      </w:r>
      <w:r w:rsidR="004C0E27">
        <w:t>colo</w:t>
      </w:r>
      <w:r w:rsidR="00E50B5C">
        <w:t>urs (blue,</w:t>
      </w:r>
      <w:r w:rsidR="005D27AA">
        <w:t xml:space="preserve"> </w:t>
      </w:r>
      <w:r w:rsidR="00E50B5C">
        <w:t>green,</w:t>
      </w:r>
      <w:r w:rsidR="005D27AA">
        <w:t xml:space="preserve"> </w:t>
      </w:r>
      <w:r w:rsidR="00E50B5C">
        <w:t>pink)</w:t>
      </w:r>
      <w:r w:rsidRPr="00FC26A1">
        <w:t xml:space="preserve"> (CO1)</w:t>
      </w:r>
      <w:r w:rsidR="00E23F53">
        <w:t>.</w:t>
      </w:r>
    </w:p>
    <w:p w14:paraId="7B8CA12F" w14:textId="1F6E4C54" w:rsidR="00FC26A1" w:rsidRDefault="00FC26A1" w:rsidP="00C33A2A">
      <w:r w:rsidRPr="00FC26A1">
        <w:t>2. Develop a responsive webpage using CSS Flexbox using media queries</w:t>
      </w:r>
      <w:r w:rsidR="009A2E46">
        <w:t xml:space="preserve"> </w:t>
      </w:r>
      <w:r w:rsidR="00E50B5C">
        <w:t>(</w:t>
      </w:r>
      <w:r w:rsidR="005D27AA">
        <w:t>**</w:t>
      </w:r>
      <w:r w:rsidR="00D51121">
        <w:t>M</w:t>
      </w:r>
      <w:r w:rsidR="00E50B5C">
        <w:t>obile</w:t>
      </w:r>
      <w:r w:rsidR="005D27AA">
        <w:t xml:space="preserve"> </w:t>
      </w:r>
      <w:r w:rsidR="00E50B5C">
        <w:t>view</w:t>
      </w:r>
      <w:r w:rsidR="00D51121">
        <w:t xml:space="preserve">, </w:t>
      </w:r>
      <w:r w:rsidR="005D27AA">
        <w:t>**</w:t>
      </w:r>
      <w:r w:rsidR="00D51121">
        <w:t>Tab</w:t>
      </w:r>
      <w:r w:rsidR="005D27AA">
        <w:t xml:space="preserve"> </w:t>
      </w:r>
      <w:r w:rsidR="00D51121">
        <w:t>view,</w:t>
      </w:r>
      <w:r w:rsidR="009A2E46">
        <w:t xml:space="preserve"> </w:t>
      </w:r>
      <w:r w:rsidR="005D27AA">
        <w:t>**</w:t>
      </w:r>
      <w:r w:rsidR="00D51121">
        <w:t>Desktop</w:t>
      </w:r>
      <w:r w:rsidR="005D27AA">
        <w:t xml:space="preserve"> </w:t>
      </w:r>
      <w:r w:rsidR="009A2E46">
        <w:t>view)</w:t>
      </w:r>
      <w:r w:rsidR="00C33A2A">
        <w:t xml:space="preserve"> </w:t>
      </w:r>
      <w:r w:rsidRPr="00FC26A1">
        <w:t>(CO1)</w:t>
      </w:r>
      <w:r w:rsidR="00E23F53">
        <w:t>.</w:t>
      </w:r>
    </w:p>
    <w:p w14:paraId="5B57BF6C" w14:textId="146BB6BA" w:rsidR="00FC26A1" w:rsidRDefault="00FC26A1" w:rsidP="00C33A2A">
      <w:r w:rsidRPr="00FC26A1">
        <w:t>3. Develop a JavaScript-based calculator web page that performs basic arithme</w:t>
      </w:r>
      <w:r>
        <w:t>ti</w:t>
      </w:r>
      <w:r w:rsidRPr="00FC26A1">
        <w:t>c opera</w:t>
      </w:r>
      <w:r>
        <w:t>tions.</w:t>
      </w:r>
      <w:r w:rsidR="00C33A2A">
        <w:t xml:space="preserve"> </w:t>
      </w:r>
      <w:r w:rsidRPr="00FC26A1">
        <w:t xml:space="preserve">(CO1) </w:t>
      </w:r>
    </w:p>
    <w:p w14:paraId="46A8B1C1" w14:textId="5C9DA329" w:rsidR="00FC26A1" w:rsidRDefault="00FC26A1" w:rsidP="00C33A2A">
      <w:r w:rsidRPr="00FC26A1">
        <w:t xml:space="preserve">4. Write a JavaScript program to validate a login form (username and </w:t>
      </w:r>
      <w:proofErr w:type="gramStart"/>
      <w:r w:rsidRPr="00FC26A1">
        <w:t>password</w:t>
      </w:r>
      <w:r w:rsidR="007E70FD">
        <w:t xml:space="preserve"> </w:t>
      </w:r>
      <w:r w:rsidRPr="00FC26A1">
        <w:t>)</w:t>
      </w:r>
      <w:proofErr w:type="gramEnd"/>
      <w:r w:rsidRPr="00FC26A1">
        <w:t>(CO2).</w:t>
      </w:r>
    </w:p>
    <w:p w14:paraId="228B0F50" w14:textId="57968E00" w:rsidR="00FC26A1" w:rsidRDefault="00FC26A1" w:rsidP="00C33A2A">
      <w:r>
        <w:t>5</w:t>
      </w:r>
      <w:r w:rsidRPr="00FC26A1">
        <w:t>. Make the sta</w:t>
      </w:r>
      <w:r>
        <w:t>ti</w:t>
      </w:r>
      <w:r w:rsidRPr="00FC26A1">
        <w:t xml:space="preserve">c pages Responsive and </w:t>
      </w:r>
      <w:r>
        <w:t xml:space="preserve">attractive </w:t>
      </w:r>
      <w:r w:rsidRPr="00FC26A1">
        <w:t>using Bootstrap components</w:t>
      </w:r>
      <w:r w:rsidR="00C33A2A">
        <w:t xml:space="preserve"> </w:t>
      </w:r>
      <w:r>
        <w:t>(cards, navbar, buttons)</w:t>
      </w:r>
      <w:r w:rsidRPr="00FC26A1">
        <w:t xml:space="preserve"> (*Mobile View)</w:t>
      </w:r>
      <w:r w:rsidR="00791E1C">
        <w:t xml:space="preserve"> </w:t>
      </w:r>
      <w:r w:rsidRPr="00FC26A1">
        <w:t>(CO</w:t>
      </w:r>
      <w:r>
        <w:t>2</w:t>
      </w:r>
      <w:r w:rsidRPr="00FC26A1">
        <w:t>).</w:t>
      </w:r>
    </w:p>
    <w:p w14:paraId="41E30A88" w14:textId="6348BB0B" w:rsidR="00FC26A1" w:rsidRDefault="00FC26A1" w:rsidP="00C33A2A">
      <w:r w:rsidRPr="00FC26A1">
        <w:t xml:space="preserve">6. Design a web page that changes </w:t>
      </w:r>
      <w:r w:rsidR="009A2E46">
        <w:t>the</w:t>
      </w:r>
      <w:r w:rsidRPr="00FC26A1">
        <w:t xml:space="preserve"> background of the text </w:t>
      </w:r>
      <w:r w:rsidR="00255B0F">
        <w:t>and changes font s</w:t>
      </w:r>
      <w:r w:rsidR="00504E46">
        <w:t>ize</w:t>
      </w:r>
      <w:r w:rsidR="00255B0F">
        <w:t xml:space="preserve"> from 12px to 30px </w:t>
      </w:r>
      <w:r w:rsidRPr="00FC26A1">
        <w:t>when the mouse hovers over it</w:t>
      </w:r>
      <w:r w:rsidR="00E23F53">
        <w:t xml:space="preserve"> </w:t>
      </w:r>
      <w:r w:rsidRPr="00FC26A1">
        <w:t>(CO2)</w:t>
      </w:r>
      <w:r w:rsidR="00E23F53">
        <w:t>.</w:t>
      </w:r>
    </w:p>
    <w:p w14:paraId="0F4B0966" w14:textId="72F8FA1F" w:rsidR="00FC26A1" w:rsidRDefault="00B847B6" w:rsidP="00C33A2A">
      <w:r>
        <w:t>7.</w:t>
      </w:r>
      <w:r w:rsidR="00C33A2A" w:rsidRPr="00C33A2A">
        <w:t xml:space="preserve"> Create a jQuery script to append a new list item to an existing unordered list</w:t>
      </w:r>
      <w:r w:rsidR="00E23F53">
        <w:t xml:space="preserve"> </w:t>
      </w:r>
      <w:r w:rsidR="00C33A2A">
        <w:t>(CO</w:t>
      </w:r>
      <w:r w:rsidR="009A2E46">
        <w:t>3</w:t>
      </w:r>
      <w:r w:rsidR="00C33A2A">
        <w:t>)</w:t>
      </w:r>
      <w:r w:rsidR="00E23F53">
        <w:t>.</w:t>
      </w:r>
    </w:p>
    <w:p w14:paraId="751B01BC" w14:textId="23C0C48E" w:rsidR="00AE0D9A" w:rsidRDefault="00FC26A1" w:rsidP="00C33A2A">
      <w:r w:rsidRPr="00FC26A1">
        <w:t xml:space="preserve">8. </w:t>
      </w:r>
      <w:r w:rsidR="00AE0D9A" w:rsidRPr="00AE0D9A">
        <w:t>Create a jQuery script to display an alert box showing the value entered in a text field</w:t>
      </w:r>
      <w:r w:rsidR="00E23F53">
        <w:t xml:space="preserve"> (CO3).</w:t>
      </w:r>
    </w:p>
    <w:p w14:paraId="7A3C3CB2" w14:textId="4D2C44FA" w:rsidR="00C33A2A" w:rsidRDefault="00FC26A1" w:rsidP="00C33A2A">
      <w:r w:rsidRPr="00FC26A1">
        <w:t xml:space="preserve">9. Write a program that takes input as </w:t>
      </w:r>
      <w:r>
        <w:t>J</w:t>
      </w:r>
      <w:r w:rsidRPr="00FC26A1">
        <w:t>son and displays output as a html table</w:t>
      </w:r>
      <w:r w:rsidR="00E23F53">
        <w:t xml:space="preserve"> </w:t>
      </w:r>
      <w:r w:rsidRPr="00FC26A1">
        <w:t>(CO3)</w:t>
      </w:r>
      <w:r w:rsidR="00E23F53">
        <w:t>.</w:t>
      </w:r>
    </w:p>
    <w:p w14:paraId="44144DCE" w14:textId="3D7986FC" w:rsidR="00FC26A1" w:rsidRDefault="00FC26A1" w:rsidP="00C33A2A">
      <w:r w:rsidRPr="00FC26A1">
        <w:t>10. Develop and demonstrate PHP Script for the following problems: (CO4)</w:t>
      </w:r>
    </w:p>
    <w:p w14:paraId="5BD7235F" w14:textId="4E331485" w:rsidR="00FC26A1" w:rsidRDefault="00FC26A1" w:rsidP="00C33A2A">
      <w:r w:rsidRPr="00FC26A1">
        <w:t xml:space="preserve">a. Write a PHP Script to find out the Sum of the Individual Digits. </w:t>
      </w:r>
    </w:p>
    <w:p w14:paraId="083B98C2" w14:textId="77777777" w:rsidR="00FC26A1" w:rsidRDefault="00FC26A1" w:rsidP="00C33A2A">
      <w:r w:rsidRPr="00FC26A1">
        <w:t xml:space="preserve">b. Write a PHP Script to check whether the given number is Palindrome or not. </w:t>
      </w:r>
    </w:p>
    <w:p w14:paraId="3FFA51EF" w14:textId="58935637" w:rsidR="00B847B6" w:rsidRDefault="005916E2" w:rsidP="00C33A2A">
      <w:r w:rsidRPr="005916E2">
        <w:t>1</w:t>
      </w:r>
      <w:r>
        <w:t>1</w:t>
      </w:r>
      <w:r w:rsidRPr="005916E2">
        <w:t>. Develop a PHP script to send an email, including an HTML form for user input (recipient, subject, message), using the PHP</w:t>
      </w:r>
      <w:r>
        <w:t xml:space="preserve"> </w:t>
      </w:r>
      <w:r w:rsidRPr="005916E2">
        <w:t>Mailer library and an external SMTP server (like Gmail) for authentication and delivery.</w:t>
      </w:r>
      <w:r>
        <w:t xml:space="preserve"> (CO4)</w:t>
      </w:r>
    </w:p>
    <w:p w14:paraId="12A43768" w14:textId="760FB1D3" w:rsidR="008C5BF8" w:rsidRDefault="008C5BF8" w:rsidP="008C5BF8">
      <w:r>
        <w:t>12.</w:t>
      </w:r>
      <w:r w:rsidRPr="008C5BF8">
        <w:t xml:space="preserve"> </w:t>
      </w:r>
      <w:r w:rsidRPr="00FC26A1">
        <w:t xml:space="preserve"> Develop and demonstrate PHP Script for the following problems: (CO4)</w:t>
      </w:r>
    </w:p>
    <w:p w14:paraId="40EE4382" w14:textId="66A0AAC5" w:rsidR="008C5BF8" w:rsidRDefault="008C5BF8" w:rsidP="008C5BF8">
      <w:r w:rsidRPr="00FC26A1">
        <w:t xml:space="preserve">a. Write a PHP </w:t>
      </w:r>
      <w:r w:rsidR="00A32AE0">
        <w:t>to find whether the number is prime or not</w:t>
      </w:r>
      <w:r w:rsidRPr="00FC26A1">
        <w:t xml:space="preserve">. </w:t>
      </w:r>
    </w:p>
    <w:p w14:paraId="3B99E926" w14:textId="0BB0679A" w:rsidR="005A2D2A" w:rsidRDefault="008C5BF8" w:rsidP="00C33A2A">
      <w:r w:rsidRPr="00FC26A1">
        <w:t>b. Write a PHP Sc</w:t>
      </w:r>
      <w:r w:rsidR="00A32AE0">
        <w:t>ript</w:t>
      </w:r>
      <w:r w:rsidR="005D27AA">
        <w:t xml:space="preserve"> to find out the factorial of a number</w:t>
      </w:r>
      <w:r w:rsidRPr="00FC26A1">
        <w:t xml:space="preserve">. </w:t>
      </w:r>
    </w:p>
    <w:p w14:paraId="2DB087C3" w14:textId="7418DB75" w:rsidR="00B847B6" w:rsidRDefault="00FC26A1" w:rsidP="00C33A2A">
      <w:r w:rsidRPr="00FC26A1">
        <w:t>1</w:t>
      </w:r>
      <w:r w:rsidR="00E978DA">
        <w:t>3</w:t>
      </w:r>
      <w:r w:rsidRPr="00FC26A1">
        <w:t>. Develop a PHP form for student registra</w:t>
      </w:r>
      <w:r w:rsidR="00B847B6">
        <w:t>tion</w:t>
      </w:r>
      <w:r w:rsidRPr="00FC26A1">
        <w:t xml:space="preserve"> on including photograph and display submi</w:t>
      </w:r>
      <w:r>
        <w:t>tt</w:t>
      </w:r>
      <w:r w:rsidRPr="00FC26A1">
        <w:t xml:space="preserve">ed </w:t>
      </w:r>
      <w:proofErr w:type="gramStart"/>
      <w:r w:rsidRPr="00FC26A1">
        <w:t>data.(</w:t>
      </w:r>
      <w:proofErr w:type="gramEnd"/>
      <w:r w:rsidRPr="00FC26A1">
        <w:t>CO</w:t>
      </w:r>
      <w:r w:rsidR="005A2D2A">
        <w:t>5</w:t>
      </w:r>
      <w:r w:rsidRPr="00FC26A1">
        <w:t xml:space="preserve">) </w:t>
      </w:r>
    </w:p>
    <w:p w14:paraId="4D9E919F" w14:textId="644BE4F2" w:rsidR="00FC26A1" w:rsidRDefault="00FC26A1" w:rsidP="00C33A2A">
      <w:r w:rsidRPr="00FC26A1">
        <w:t>1</w:t>
      </w:r>
      <w:r w:rsidR="00E978DA">
        <w:t>4</w:t>
      </w:r>
      <w:r w:rsidRPr="00FC26A1">
        <w:t xml:space="preserve">. write a PHP </w:t>
      </w:r>
      <w:proofErr w:type="gramStart"/>
      <w:r w:rsidRPr="00FC26A1">
        <w:t>program ,assuming</w:t>
      </w:r>
      <w:proofErr w:type="gramEnd"/>
      <w:r w:rsidRPr="00FC26A1">
        <w:t xml:space="preserve"> four users user</w:t>
      </w:r>
      <w:proofErr w:type="gramStart"/>
      <w:r w:rsidRPr="00FC26A1">
        <w:t>1,user2,user3,user</w:t>
      </w:r>
      <w:proofErr w:type="gramEnd"/>
      <w:r w:rsidRPr="00FC26A1">
        <w:t>4 having pwd</w:t>
      </w:r>
      <w:proofErr w:type="gramStart"/>
      <w:r w:rsidRPr="00FC26A1">
        <w:t>1,pwd2,pwd3,pwd</w:t>
      </w:r>
      <w:proofErr w:type="gramEnd"/>
      <w:r w:rsidRPr="00FC26A1">
        <w:t xml:space="preserve">4, </w:t>
      </w:r>
      <w:proofErr w:type="gramStart"/>
      <w:r w:rsidRPr="00FC26A1">
        <w:t>respec</w:t>
      </w:r>
      <w:r>
        <w:t>ti</w:t>
      </w:r>
      <w:r w:rsidRPr="00FC26A1">
        <w:t>vely ,create</w:t>
      </w:r>
      <w:proofErr w:type="gramEnd"/>
      <w:r w:rsidRPr="00FC26A1">
        <w:t xml:space="preserve"> a cookie and add these 4 users ID's and passwords to this cookie. Read the user id and password you entered in login </w:t>
      </w:r>
      <w:proofErr w:type="gramStart"/>
      <w:r w:rsidRPr="00FC26A1">
        <w:t>form</w:t>
      </w:r>
      <w:r w:rsidR="00791E1C">
        <w:t>.</w:t>
      </w:r>
      <w:r w:rsidRPr="00FC26A1">
        <w:t>(</w:t>
      </w:r>
      <w:proofErr w:type="gramEnd"/>
      <w:r w:rsidRPr="00FC26A1">
        <w:t>C05)</w:t>
      </w:r>
    </w:p>
    <w:p w14:paraId="51E940D0" w14:textId="77777777" w:rsidR="00B1548F" w:rsidRDefault="00FC26A1" w:rsidP="00B1548F">
      <w:r w:rsidRPr="00FC26A1">
        <w:t>1</w:t>
      </w:r>
      <w:r w:rsidR="00E978DA">
        <w:t>5</w:t>
      </w:r>
      <w:r w:rsidRPr="00FC26A1">
        <w:t xml:space="preserve">. </w:t>
      </w:r>
      <w:r w:rsidR="00B1548F">
        <w:t xml:space="preserve">Write a PHP program to insert the questions and respective answers into the database through </w:t>
      </w:r>
    </w:p>
    <w:p w14:paraId="36A6FC9A" w14:textId="1D358DDC" w:rsidR="00FC26A1" w:rsidRDefault="00B1548F" w:rsidP="00B1548F">
      <w:r>
        <w:t>admin page</w:t>
      </w:r>
      <w:r w:rsidR="00CC0B6F">
        <w:t xml:space="preserve"> and display questions </w:t>
      </w:r>
      <w:r w:rsidR="00412166">
        <w:t>and answers</w:t>
      </w:r>
      <w:r>
        <w:t>.</w:t>
      </w:r>
      <w:r w:rsidRPr="00FC26A1">
        <w:t xml:space="preserve"> </w:t>
      </w:r>
      <w:r w:rsidR="00FC26A1" w:rsidRPr="00FC26A1">
        <w:t>(C05)</w:t>
      </w:r>
    </w:p>
    <w:p w14:paraId="2BC9D9F7" w14:textId="75560ED7" w:rsidR="006E0201" w:rsidRDefault="00FC26A1" w:rsidP="00C33A2A">
      <w:r w:rsidRPr="00FC26A1">
        <w:t>1</w:t>
      </w:r>
      <w:r w:rsidR="00E978DA">
        <w:t>6</w:t>
      </w:r>
      <w:r w:rsidRPr="00FC26A1">
        <w:t>. Write a Flask code to connect to the database, and authen</w:t>
      </w:r>
      <w:r w:rsidR="00B847B6">
        <w:t>ti</w:t>
      </w:r>
      <w:r w:rsidRPr="00FC26A1">
        <w:t>cate Login pages with jQuery and start a Session for Student</w:t>
      </w:r>
      <w:r w:rsidR="00C33A2A">
        <w:t>.</w:t>
      </w:r>
      <w:r w:rsidRPr="00FC26A1">
        <w:t xml:space="preserve"> (CO</w:t>
      </w:r>
      <w:r w:rsidR="002A2966">
        <w:t>6</w:t>
      </w:r>
      <w:r w:rsidR="007F6F23">
        <w:t>)</w:t>
      </w:r>
    </w:p>
    <w:p w14:paraId="23992AC2" w14:textId="77777777" w:rsidR="008316BA" w:rsidRDefault="008316BA" w:rsidP="00C33A2A"/>
    <w:p w14:paraId="68F591D0" w14:textId="4FAFBAAC" w:rsidR="00FC26A1" w:rsidRDefault="00FC26A1" w:rsidP="00C33A2A">
      <w:r w:rsidRPr="00FC26A1">
        <w:lastRenderedPageBreak/>
        <w:t>1</w:t>
      </w:r>
      <w:r w:rsidR="00E978DA">
        <w:t>7.</w:t>
      </w:r>
      <w:r w:rsidRPr="00FC26A1">
        <w:t>A</w:t>
      </w:r>
      <w:r>
        <w:t>ft</w:t>
      </w:r>
      <w:r w:rsidRPr="00FC26A1">
        <w:t>er user login, display Ques</w:t>
      </w:r>
      <w:r>
        <w:t>ti</w:t>
      </w:r>
      <w:r w:rsidRPr="00FC26A1">
        <w:t>ons from the database into test page in shuffled manner using flask and store in database. (CO6)</w:t>
      </w:r>
    </w:p>
    <w:p w14:paraId="66B3F2B3" w14:textId="09A4103D" w:rsidR="00FC26A1" w:rsidRDefault="00FC26A1" w:rsidP="00C33A2A">
      <w:r w:rsidRPr="00FC26A1">
        <w:t>1</w:t>
      </w:r>
      <w:r w:rsidR="00E978DA">
        <w:t>8</w:t>
      </w:r>
      <w:r w:rsidRPr="00FC26A1">
        <w:t>. Write a Flask code to do the following (C06)</w:t>
      </w:r>
    </w:p>
    <w:p w14:paraId="696A6838" w14:textId="7E22F860" w:rsidR="00455DEE" w:rsidRDefault="00FC26A1" w:rsidP="00C33A2A">
      <w:r w:rsidRPr="00FC26A1">
        <w:t>Evaluate the answers of the test which is given by the student in the Test page</w:t>
      </w:r>
      <w:r w:rsidR="009A2E46">
        <w:t xml:space="preserve"> and </w:t>
      </w:r>
      <w:proofErr w:type="gramStart"/>
      <w:r w:rsidRPr="00FC26A1">
        <w:t>Calculate</w:t>
      </w:r>
      <w:proofErr w:type="gramEnd"/>
      <w:r w:rsidRPr="00FC26A1">
        <w:t xml:space="preserve"> the total score of the student and store it into the database and display score in dashboard of student.</w:t>
      </w:r>
    </w:p>
    <w:sectPr w:rsidR="00455DEE" w:rsidSect="00E4503C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FB014" w14:textId="77777777" w:rsidR="00ED3B88" w:rsidRDefault="00ED3B88" w:rsidP="00C33A2A">
      <w:pPr>
        <w:spacing w:after="0" w:line="240" w:lineRule="auto"/>
      </w:pPr>
      <w:r>
        <w:separator/>
      </w:r>
    </w:p>
  </w:endnote>
  <w:endnote w:type="continuationSeparator" w:id="0">
    <w:p w14:paraId="0E3B5DC6" w14:textId="77777777" w:rsidR="00ED3B88" w:rsidRDefault="00ED3B88" w:rsidP="00C3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32972" w14:textId="77777777" w:rsidR="00ED3B88" w:rsidRDefault="00ED3B88" w:rsidP="00C33A2A">
      <w:pPr>
        <w:spacing w:after="0" w:line="240" w:lineRule="auto"/>
      </w:pPr>
      <w:r>
        <w:separator/>
      </w:r>
    </w:p>
  </w:footnote>
  <w:footnote w:type="continuationSeparator" w:id="0">
    <w:p w14:paraId="4838A1B7" w14:textId="77777777" w:rsidR="00ED3B88" w:rsidRDefault="00ED3B88" w:rsidP="00C33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1"/>
    <w:rsid w:val="001B33B9"/>
    <w:rsid w:val="001B742A"/>
    <w:rsid w:val="00255B0F"/>
    <w:rsid w:val="002A2966"/>
    <w:rsid w:val="002D674B"/>
    <w:rsid w:val="00412166"/>
    <w:rsid w:val="00430049"/>
    <w:rsid w:val="00455DEE"/>
    <w:rsid w:val="004C0E27"/>
    <w:rsid w:val="00504E46"/>
    <w:rsid w:val="005916E2"/>
    <w:rsid w:val="005A2D2A"/>
    <w:rsid w:val="005D27AA"/>
    <w:rsid w:val="006115F4"/>
    <w:rsid w:val="006E0201"/>
    <w:rsid w:val="006E239B"/>
    <w:rsid w:val="00781FEC"/>
    <w:rsid w:val="00791E1C"/>
    <w:rsid w:val="007E70FD"/>
    <w:rsid w:val="007F6F23"/>
    <w:rsid w:val="008316BA"/>
    <w:rsid w:val="008C5BF8"/>
    <w:rsid w:val="009A2E46"/>
    <w:rsid w:val="00A32AE0"/>
    <w:rsid w:val="00AE0D9A"/>
    <w:rsid w:val="00B1548F"/>
    <w:rsid w:val="00B847B6"/>
    <w:rsid w:val="00C33A2A"/>
    <w:rsid w:val="00CB29C8"/>
    <w:rsid w:val="00CC0B6F"/>
    <w:rsid w:val="00D24B9C"/>
    <w:rsid w:val="00D51121"/>
    <w:rsid w:val="00E23F53"/>
    <w:rsid w:val="00E4503C"/>
    <w:rsid w:val="00E50B5C"/>
    <w:rsid w:val="00E978DA"/>
    <w:rsid w:val="00ED3B88"/>
    <w:rsid w:val="00F50459"/>
    <w:rsid w:val="00F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6FC6"/>
  <w15:chartTrackingRefBased/>
  <w15:docId w15:val="{8B47FE1D-C8A2-44A4-A905-EC2AB3C9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6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3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A2A"/>
  </w:style>
  <w:style w:type="paragraph" w:styleId="Footer">
    <w:name w:val="footer"/>
    <w:basedOn w:val="Normal"/>
    <w:link w:val="FooterChar"/>
    <w:uiPriority w:val="99"/>
    <w:unhideWhenUsed/>
    <w:rsid w:val="00C33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Rajapu Pravallika</dc:creator>
  <cp:keywords/>
  <dc:description/>
  <cp:lastModifiedBy>Rajapu Pravallika</cp:lastModifiedBy>
  <cp:revision>27</cp:revision>
  <dcterms:created xsi:type="dcterms:W3CDTF">2025-10-21T15:01:00Z</dcterms:created>
  <dcterms:modified xsi:type="dcterms:W3CDTF">2025-10-23T11:15:00Z</dcterms:modified>
</cp:coreProperties>
</file>