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ACC41" w14:textId="77777777" w:rsidR="00D561AC" w:rsidRPr="00D561AC" w:rsidRDefault="00D561AC" w:rsidP="00D561AC">
      <w:pPr>
        <w:rPr>
          <w:b/>
          <w:bCs/>
        </w:rPr>
      </w:pPr>
      <w:r w:rsidRPr="00D561AC">
        <w:rPr>
          <w:rFonts w:ascii="Segoe UI Emoji" w:hAnsi="Segoe UI Emoji" w:cs="Segoe UI Emoji"/>
          <w:b/>
          <w:bCs/>
        </w:rPr>
        <w:t>🔒</w:t>
      </w:r>
      <w:r w:rsidRPr="00D561AC">
        <w:rPr>
          <w:b/>
          <w:bCs/>
        </w:rPr>
        <w:t xml:space="preserve"> Locked Decisions (Final)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182"/>
      </w:tblGrid>
      <w:tr w:rsidR="00D561AC" w:rsidRPr="00D561AC" w14:paraId="6EE8D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ABBEC" w14:textId="77777777" w:rsidR="00D561AC" w:rsidRPr="00D561AC" w:rsidRDefault="00D561AC" w:rsidP="00D561AC">
            <w:pPr>
              <w:rPr>
                <w:b/>
                <w:bCs/>
              </w:rPr>
            </w:pPr>
            <w:r w:rsidRPr="00D561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A80C32" w14:textId="77777777" w:rsidR="00D561AC" w:rsidRPr="00D561AC" w:rsidRDefault="00D561AC" w:rsidP="00D561AC">
            <w:pPr>
              <w:rPr>
                <w:b/>
                <w:bCs/>
              </w:rPr>
            </w:pPr>
            <w:r w:rsidRPr="00D561AC">
              <w:rPr>
                <w:b/>
                <w:bCs/>
              </w:rPr>
              <w:t>Decision</w:t>
            </w:r>
          </w:p>
        </w:tc>
      </w:tr>
      <w:tr w:rsidR="00D561AC" w:rsidRPr="00D561AC" w14:paraId="50DBA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C3C7" w14:textId="77777777" w:rsidR="00D561AC" w:rsidRPr="00D561AC" w:rsidRDefault="00D561AC" w:rsidP="00D561AC">
            <w:r w:rsidRPr="00D561AC">
              <w:t>Comments</w:t>
            </w:r>
          </w:p>
        </w:tc>
        <w:tc>
          <w:tcPr>
            <w:tcW w:w="0" w:type="auto"/>
            <w:vAlign w:val="center"/>
            <w:hideMark/>
          </w:tcPr>
          <w:p w14:paraId="6AD38D2C" w14:textId="77777777" w:rsidR="00D561AC" w:rsidRPr="00D561AC" w:rsidRDefault="00D561AC" w:rsidP="00D561AC">
            <w:r w:rsidRPr="00D561AC">
              <w:t>Only logged-in users</w:t>
            </w:r>
          </w:p>
        </w:tc>
      </w:tr>
      <w:tr w:rsidR="00D561AC" w:rsidRPr="00D561AC" w14:paraId="7FC88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E9DE" w14:textId="77777777" w:rsidR="00D561AC" w:rsidRPr="00D561AC" w:rsidRDefault="00D561AC" w:rsidP="00D561AC">
            <w:r w:rsidRPr="00D561AC">
              <w:t>Ratings</w:t>
            </w:r>
          </w:p>
        </w:tc>
        <w:tc>
          <w:tcPr>
            <w:tcW w:w="0" w:type="auto"/>
            <w:vAlign w:val="center"/>
            <w:hideMark/>
          </w:tcPr>
          <w:p w14:paraId="0002A033" w14:textId="77777777" w:rsidR="00D561AC" w:rsidRPr="00D561AC" w:rsidRDefault="00D561AC" w:rsidP="00D561AC">
            <w:r w:rsidRPr="00D561AC">
              <w:t xml:space="preserve">One rating </w:t>
            </w:r>
            <w:r w:rsidRPr="00D561AC">
              <w:rPr>
                <w:b/>
                <w:bCs/>
              </w:rPr>
              <w:t>per post</w:t>
            </w:r>
          </w:p>
        </w:tc>
      </w:tr>
      <w:tr w:rsidR="00D561AC" w:rsidRPr="00D561AC" w14:paraId="75879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8084" w14:textId="77777777" w:rsidR="00D561AC" w:rsidRPr="00D561AC" w:rsidRDefault="00D561AC" w:rsidP="00D561AC">
            <w:r w:rsidRPr="00D561AC">
              <w:t>Scheduled posts</w:t>
            </w:r>
          </w:p>
        </w:tc>
        <w:tc>
          <w:tcPr>
            <w:tcW w:w="0" w:type="auto"/>
            <w:vAlign w:val="center"/>
            <w:hideMark/>
          </w:tcPr>
          <w:p w14:paraId="69943379" w14:textId="77777777" w:rsidR="00D561AC" w:rsidRPr="00D561AC" w:rsidRDefault="00D561AC" w:rsidP="00D561AC">
            <w:r w:rsidRPr="00D561AC">
              <w:t xml:space="preserve">Comments </w:t>
            </w:r>
            <w:r w:rsidRPr="00D561AC">
              <w:rPr>
                <w:b/>
                <w:bCs/>
              </w:rPr>
              <w:t>allowed</w:t>
            </w:r>
          </w:p>
        </w:tc>
      </w:tr>
    </w:tbl>
    <w:p w14:paraId="6E749274" w14:textId="77777777" w:rsidR="00D561AC" w:rsidRPr="00D561AC" w:rsidRDefault="00D561AC" w:rsidP="00D561AC">
      <w:r w:rsidRPr="00D561AC">
        <w:t>These choices prevent spam, rating abuse, and improve trust.</w:t>
      </w:r>
    </w:p>
    <w:p w14:paraId="09236C7F" w14:textId="77777777" w:rsidR="00D561AC" w:rsidRPr="00D561AC" w:rsidRDefault="00D561AC" w:rsidP="00D561AC">
      <w:r w:rsidRPr="00D561AC">
        <w:pict w14:anchorId="0AD2B71B">
          <v:rect id="_x0000_i1103" style="width:0;height:1.5pt" o:hralign="center" o:hrstd="t" o:hr="t" fillcolor="#a0a0a0" stroked="f"/>
        </w:pict>
      </w:r>
    </w:p>
    <w:p w14:paraId="2F05FD75" w14:textId="77777777" w:rsidR="00D561AC" w:rsidRPr="00D561AC" w:rsidRDefault="00D561AC" w:rsidP="00D561AC">
      <w:pPr>
        <w:rPr>
          <w:b/>
          <w:bCs/>
        </w:rPr>
      </w:pPr>
      <w:r w:rsidRPr="00D561AC">
        <w:rPr>
          <w:rFonts w:ascii="Segoe UI Emoji" w:hAnsi="Segoe UI Emoji" w:cs="Segoe UI Emoji"/>
          <w:b/>
          <w:bCs/>
        </w:rPr>
        <w:t>🔁</w:t>
      </w:r>
      <w:r w:rsidRPr="00D561AC">
        <w:rPr>
          <w:b/>
          <w:bCs/>
        </w:rPr>
        <w:t xml:space="preserve"> FINAL APPLICATION FLOW (Step-by-Step)</w:t>
      </w:r>
    </w:p>
    <w:p w14:paraId="13D9499F" w14:textId="77777777" w:rsidR="00D561AC" w:rsidRPr="00D561AC" w:rsidRDefault="00D561AC" w:rsidP="00D561AC">
      <w:pPr>
        <w:rPr>
          <w:b/>
          <w:bCs/>
        </w:rPr>
      </w:pPr>
      <w:r w:rsidRPr="00D561AC">
        <w:rPr>
          <w:b/>
          <w:bCs/>
        </w:rPr>
        <w:t>1️</w:t>
      </w:r>
      <w:r w:rsidRPr="00D561AC">
        <w:rPr>
          <w:rFonts w:ascii="Segoe UI Symbol" w:hAnsi="Segoe UI Symbol" w:cs="Segoe UI Symbol"/>
          <w:b/>
          <w:bCs/>
        </w:rPr>
        <w:t>⃣</w:t>
      </w:r>
      <w:r w:rsidRPr="00D561AC">
        <w:rPr>
          <w:b/>
          <w:bCs/>
        </w:rPr>
        <w:t xml:space="preserve"> App Launch &amp; Authentication</w:t>
      </w:r>
    </w:p>
    <w:p w14:paraId="11EA239E" w14:textId="77777777" w:rsidR="00D561AC" w:rsidRPr="00D561AC" w:rsidRDefault="00D561AC" w:rsidP="00D561AC">
      <w:r w:rsidRPr="00D561AC">
        <w:t>App Open</w:t>
      </w:r>
    </w:p>
    <w:p w14:paraId="5E65297B" w14:textId="77777777" w:rsidR="00D561AC" w:rsidRPr="00D561AC" w:rsidRDefault="00D561AC" w:rsidP="00D561AC">
      <w:r w:rsidRPr="00D561AC">
        <w:t xml:space="preserve"> → Firebase Authentication</w:t>
      </w:r>
    </w:p>
    <w:p w14:paraId="69F53FA7" w14:textId="77777777" w:rsidR="00D561AC" w:rsidRPr="00D561AC" w:rsidRDefault="00D561AC" w:rsidP="00D561AC">
      <w:r w:rsidRPr="00D561AC">
        <w:t xml:space="preserve"> → Firebase ID Token</w:t>
      </w:r>
    </w:p>
    <w:p w14:paraId="0097E00F" w14:textId="77777777" w:rsidR="00D561AC" w:rsidRPr="00D561AC" w:rsidRDefault="00D561AC" w:rsidP="00D561AC">
      <w:r w:rsidRPr="00D561AC">
        <w:t xml:space="preserve"> → Django verifies token</w:t>
      </w:r>
    </w:p>
    <w:p w14:paraId="5D7B52A0" w14:textId="77777777" w:rsidR="00D561AC" w:rsidRPr="00D561AC" w:rsidRDefault="00D561AC" w:rsidP="00D561AC">
      <w:r w:rsidRPr="00D561AC">
        <w:t xml:space="preserve"> → User record created / fetched</w:t>
      </w:r>
    </w:p>
    <w:p w14:paraId="5F1DA049" w14:textId="77777777" w:rsidR="00D561AC" w:rsidRPr="00D561AC" w:rsidRDefault="00D561AC" w:rsidP="00D561AC">
      <w:r w:rsidRPr="00D561AC">
        <w:t xml:space="preserve"> → Home Map Screen</w:t>
      </w:r>
    </w:p>
    <w:p w14:paraId="0E9B05DC" w14:textId="77777777" w:rsidR="00D561AC" w:rsidRPr="00D561AC" w:rsidRDefault="00D561AC" w:rsidP="00D561AC">
      <w:r w:rsidRPr="00D561AC">
        <w:pict w14:anchorId="50C744A0">
          <v:rect id="_x0000_i1104" style="width:0;height:1.5pt" o:hralign="center" o:hrstd="t" o:hr="t" fillcolor="#a0a0a0" stroked="f"/>
        </w:pict>
      </w:r>
    </w:p>
    <w:p w14:paraId="6C3C8DA1" w14:textId="77777777" w:rsidR="00D561AC" w:rsidRPr="00D561AC" w:rsidRDefault="00D561AC" w:rsidP="00D561AC">
      <w:pPr>
        <w:rPr>
          <w:b/>
          <w:bCs/>
        </w:rPr>
      </w:pPr>
      <w:r w:rsidRPr="00D561AC">
        <w:rPr>
          <w:b/>
          <w:bCs/>
        </w:rPr>
        <w:t>2️</w:t>
      </w:r>
      <w:r w:rsidRPr="00D561AC">
        <w:rPr>
          <w:rFonts w:ascii="Segoe UI Symbol" w:hAnsi="Segoe UI Symbol" w:cs="Segoe UI Symbol"/>
          <w:b/>
          <w:bCs/>
        </w:rPr>
        <w:t>⃣</w:t>
      </w:r>
      <w:r w:rsidRPr="00D561AC">
        <w:rPr>
          <w:b/>
          <w:bCs/>
        </w:rPr>
        <w:t xml:space="preserve"> Home Map Screen (Main Screen)</w:t>
      </w:r>
    </w:p>
    <w:p w14:paraId="6A1248FB" w14:textId="77777777" w:rsidR="00D561AC" w:rsidRPr="00D561AC" w:rsidRDefault="00D561AC" w:rsidP="00D561AC">
      <w:r w:rsidRPr="00D561AC">
        <w:t>Home Map</w:t>
      </w:r>
    </w:p>
    <w:p w14:paraId="5A86A9D0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Verified help markers only</w:t>
      </w:r>
    </w:p>
    <w:p w14:paraId="7B2D683A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Filters:</w:t>
      </w:r>
    </w:p>
    <w:p w14:paraId="180466D8" w14:textId="77777777" w:rsidR="00D561AC" w:rsidRPr="00D561AC" w:rsidRDefault="00D561AC" w:rsidP="00D561AC">
      <w:r w:rsidRPr="00D561AC">
        <w:t xml:space="preserve"> │    • Help type</w:t>
      </w:r>
    </w:p>
    <w:p w14:paraId="7BEA23FD" w14:textId="77777777" w:rsidR="00D561AC" w:rsidRPr="00D561AC" w:rsidRDefault="00D561AC" w:rsidP="00D561AC">
      <w:r w:rsidRPr="00D561AC">
        <w:t xml:space="preserve"> │    • Distance range (2, 4, 6, 10 km)</w:t>
      </w:r>
    </w:p>
    <w:p w14:paraId="6073919A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Add Help (+)</w:t>
      </w:r>
    </w:p>
    <w:p w14:paraId="4CA5A1FA" w14:textId="77777777" w:rsidR="00D561AC" w:rsidRPr="00D561AC" w:rsidRDefault="00D561AC" w:rsidP="00D561AC">
      <w:r w:rsidRPr="00D561AC">
        <w:t xml:space="preserve"> └─ Profile</w:t>
      </w:r>
    </w:p>
    <w:p w14:paraId="0943D648" w14:textId="77777777" w:rsidR="00D561AC" w:rsidRPr="00D561AC" w:rsidRDefault="00D561AC" w:rsidP="00D561AC">
      <w:r w:rsidRPr="00D561AC">
        <w:rPr>
          <w:rFonts w:ascii="Segoe UI Emoji" w:hAnsi="Segoe UI Emoji" w:cs="Segoe UI Emoji"/>
        </w:rPr>
        <w:t>📌</w:t>
      </w:r>
      <w:r w:rsidRPr="00D561AC">
        <w:t xml:space="preserve"> Default view = </w:t>
      </w:r>
      <w:r w:rsidRPr="00D561AC">
        <w:rPr>
          <w:b/>
          <w:bCs/>
        </w:rPr>
        <w:t>nearby verified posts</w:t>
      </w:r>
    </w:p>
    <w:p w14:paraId="0A802F33" w14:textId="77777777" w:rsidR="00D561AC" w:rsidRPr="00D561AC" w:rsidRDefault="00D561AC" w:rsidP="00D561AC">
      <w:r w:rsidRPr="00D561AC">
        <w:pict w14:anchorId="07A08259">
          <v:rect id="_x0000_i1105" style="width:0;height:1.5pt" o:hralign="center" o:hrstd="t" o:hr="t" fillcolor="#a0a0a0" stroked="f"/>
        </w:pict>
      </w:r>
    </w:p>
    <w:p w14:paraId="729F5CFD" w14:textId="77777777" w:rsidR="00D561AC" w:rsidRPr="00D561AC" w:rsidRDefault="00D561AC" w:rsidP="00D561AC">
      <w:pPr>
        <w:rPr>
          <w:b/>
          <w:bCs/>
        </w:rPr>
      </w:pPr>
      <w:r w:rsidRPr="00D561AC">
        <w:rPr>
          <w:b/>
          <w:bCs/>
        </w:rPr>
        <w:t>3️</w:t>
      </w:r>
      <w:r w:rsidRPr="00D561AC">
        <w:rPr>
          <w:rFonts w:ascii="Segoe UI Symbol" w:hAnsi="Segoe UI Symbol" w:cs="Segoe UI Symbol"/>
          <w:b/>
          <w:bCs/>
        </w:rPr>
        <w:t>⃣</w:t>
      </w:r>
      <w:r w:rsidRPr="00D561AC">
        <w:rPr>
          <w:b/>
          <w:bCs/>
        </w:rPr>
        <w:t xml:space="preserve"> Add Help Post Flow</w:t>
      </w:r>
    </w:p>
    <w:p w14:paraId="66BF4F38" w14:textId="77777777" w:rsidR="00D561AC" w:rsidRPr="00D561AC" w:rsidRDefault="00D561AC" w:rsidP="00D561AC">
      <w:r w:rsidRPr="00D561AC">
        <w:lastRenderedPageBreak/>
        <w:t>Add Help</w:t>
      </w:r>
    </w:p>
    <w:p w14:paraId="544EF42E" w14:textId="77777777" w:rsidR="00D561AC" w:rsidRPr="00D561AC" w:rsidRDefault="00D561AC" w:rsidP="00D561AC">
      <w:r w:rsidRPr="00D561AC">
        <w:t xml:space="preserve"> → Select Help Type</w:t>
      </w:r>
    </w:p>
    <w:p w14:paraId="73FA6492" w14:textId="77777777" w:rsidR="00D561AC" w:rsidRPr="00D561AC" w:rsidRDefault="00D561AC" w:rsidP="00D561AC">
      <w:r w:rsidRPr="00D561AC">
        <w:t xml:space="preserve"> → Enter Description</w:t>
      </w:r>
    </w:p>
    <w:p w14:paraId="67F12967" w14:textId="77777777" w:rsidR="00D561AC" w:rsidRPr="00D561AC" w:rsidRDefault="00D561AC" w:rsidP="00D561AC">
      <w:r w:rsidRPr="00D561AC">
        <w:t xml:space="preserve"> → Select Event Date</w:t>
      </w:r>
    </w:p>
    <w:p w14:paraId="29CE31B5" w14:textId="77777777" w:rsidR="00D561AC" w:rsidRPr="00D561AC" w:rsidRDefault="00D561AC" w:rsidP="00D561AC">
      <w:r w:rsidRPr="00D561AC">
        <w:t xml:space="preserve"> → Start Time &amp; End Time</w:t>
      </w:r>
    </w:p>
    <w:p w14:paraId="6655A5B3" w14:textId="77777777" w:rsidR="00D561AC" w:rsidRPr="00D561AC" w:rsidRDefault="00D561AC" w:rsidP="00D561AC">
      <w:r w:rsidRPr="00D561AC">
        <w:t xml:space="preserve"> → Pick Location (Map)</w:t>
      </w:r>
    </w:p>
    <w:p w14:paraId="7EC29FA9" w14:textId="77777777" w:rsidR="00D561AC" w:rsidRPr="00D561AC" w:rsidRDefault="00D561AC" w:rsidP="00D561AC">
      <w:r w:rsidRPr="00D561AC">
        <w:t xml:space="preserve"> → Upload Image (Firebase Storage)</w:t>
      </w:r>
    </w:p>
    <w:p w14:paraId="0B741C38" w14:textId="77777777" w:rsidR="00D561AC" w:rsidRPr="00D561AC" w:rsidRDefault="00D561AC" w:rsidP="00D561AC">
      <w:r w:rsidRPr="00D561AC">
        <w:t xml:space="preserve"> → Submit</w:t>
      </w:r>
    </w:p>
    <w:p w14:paraId="006B53B5" w14:textId="77777777" w:rsidR="00D561AC" w:rsidRPr="00D561AC" w:rsidRDefault="00D561AC" w:rsidP="00D561AC">
      <w:r w:rsidRPr="00D561AC">
        <w:t xml:space="preserve"> → Status: Pending Verification</w:t>
      </w:r>
    </w:p>
    <w:p w14:paraId="3077058C" w14:textId="77777777" w:rsidR="00D561AC" w:rsidRPr="00D561AC" w:rsidRDefault="00D561AC" w:rsidP="00D561AC">
      <w:r w:rsidRPr="00D561AC">
        <w:pict w14:anchorId="33B54A1A">
          <v:rect id="_x0000_i1106" style="width:0;height:1.5pt" o:hralign="center" o:hrstd="t" o:hr="t" fillcolor="#a0a0a0" stroked="f"/>
        </w:pict>
      </w:r>
    </w:p>
    <w:p w14:paraId="611C8794" w14:textId="77777777" w:rsidR="00D561AC" w:rsidRPr="00D561AC" w:rsidRDefault="00D561AC" w:rsidP="00D561AC">
      <w:pPr>
        <w:rPr>
          <w:b/>
          <w:bCs/>
        </w:rPr>
      </w:pPr>
      <w:r w:rsidRPr="00D561AC">
        <w:rPr>
          <w:b/>
          <w:bCs/>
        </w:rPr>
        <w:t>4️</w:t>
      </w:r>
      <w:r w:rsidRPr="00D561AC">
        <w:rPr>
          <w:rFonts w:ascii="Segoe UI Symbol" w:hAnsi="Segoe UI Symbol" w:cs="Segoe UI Symbol"/>
          <w:b/>
          <w:bCs/>
        </w:rPr>
        <w:t>⃣</w:t>
      </w:r>
      <w:r w:rsidRPr="00D561AC">
        <w:rPr>
          <w:b/>
          <w:bCs/>
        </w:rPr>
        <w:t xml:space="preserve"> Volunteer Verification Flow</w:t>
      </w:r>
    </w:p>
    <w:p w14:paraId="1E8A1531" w14:textId="77777777" w:rsidR="00D561AC" w:rsidRPr="00D561AC" w:rsidRDefault="00D561AC" w:rsidP="00D561AC">
      <w:r w:rsidRPr="00D561AC">
        <w:t>Volunteer Login</w:t>
      </w:r>
    </w:p>
    <w:p w14:paraId="325BC17B" w14:textId="77777777" w:rsidR="00D561AC" w:rsidRPr="00D561AC" w:rsidRDefault="00D561AC" w:rsidP="00D561AC">
      <w:r w:rsidRPr="00D561AC">
        <w:t xml:space="preserve"> → Pending Posts List</w:t>
      </w:r>
    </w:p>
    <w:p w14:paraId="051A6CDF" w14:textId="77777777" w:rsidR="00D561AC" w:rsidRPr="00D561AC" w:rsidRDefault="00D561AC" w:rsidP="00D561AC">
      <w:r w:rsidRPr="00D561AC">
        <w:t xml:space="preserve"> → View Details</w:t>
      </w:r>
    </w:p>
    <w:p w14:paraId="61CF4AAD" w14:textId="77777777" w:rsidR="00D561AC" w:rsidRPr="00D561AC" w:rsidRDefault="00D561AC" w:rsidP="00D561AC">
      <w:r w:rsidRPr="00D561AC">
        <w:t xml:space="preserve"> → Approve / Reject</w:t>
      </w:r>
    </w:p>
    <w:p w14:paraId="6870BA5E" w14:textId="77777777" w:rsidR="00D561AC" w:rsidRPr="00D561AC" w:rsidRDefault="00D561AC" w:rsidP="00D561AC">
      <w:r w:rsidRPr="00D561AC">
        <w:t xml:space="preserve"> → If Approved:</w:t>
      </w:r>
    </w:p>
    <w:p w14:paraId="47AA9B17" w14:textId="77777777" w:rsidR="00D561AC" w:rsidRPr="00D561AC" w:rsidRDefault="00D561AC" w:rsidP="00D561AC">
      <w:r w:rsidRPr="00D561AC">
        <w:t xml:space="preserve">     • Status calculated</w:t>
      </w:r>
    </w:p>
    <w:p w14:paraId="770C8D41" w14:textId="77777777" w:rsidR="00D561AC" w:rsidRPr="00D561AC" w:rsidRDefault="00D561AC" w:rsidP="00D561AC">
      <w:r w:rsidRPr="00D561AC">
        <w:t xml:space="preserve">     • Notifications triggered</w:t>
      </w:r>
    </w:p>
    <w:p w14:paraId="3793F6E4" w14:textId="77777777" w:rsidR="00D561AC" w:rsidRPr="00D561AC" w:rsidRDefault="00D561AC" w:rsidP="00D561AC">
      <w:r w:rsidRPr="00D561AC">
        <w:pict w14:anchorId="4CE8A302">
          <v:rect id="_x0000_i1107" style="width:0;height:1.5pt" o:hralign="center" o:hrstd="t" o:hr="t" fillcolor="#a0a0a0" stroked="f"/>
        </w:pict>
      </w:r>
    </w:p>
    <w:p w14:paraId="42736178" w14:textId="77777777" w:rsidR="00D561AC" w:rsidRPr="00D561AC" w:rsidRDefault="00D561AC" w:rsidP="00D561AC">
      <w:pPr>
        <w:rPr>
          <w:b/>
          <w:bCs/>
        </w:rPr>
      </w:pPr>
      <w:r w:rsidRPr="00D561AC">
        <w:rPr>
          <w:b/>
          <w:bCs/>
        </w:rPr>
        <w:t>5️</w:t>
      </w:r>
      <w:r w:rsidRPr="00D561AC">
        <w:rPr>
          <w:rFonts w:ascii="Segoe UI Symbol" w:hAnsi="Segoe UI Symbol" w:cs="Segoe UI Symbol"/>
          <w:b/>
          <w:bCs/>
        </w:rPr>
        <w:t>⃣</w:t>
      </w:r>
      <w:r w:rsidRPr="00D561AC">
        <w:rPr>
          <w:b/>
          <w:bCs/>
        </w:rPr>
        <w:t xml:space="preserve"> Help Post Detail Screen (Core Screen)</w:t>
      </w:r>
    </w:p>
    <w:p w14:paraId="5F6F0DDC" w14:textId="77777777" w:rsidR="00D561AC" w:rsidRPr="00D561AC" w:rsidRDefault="00D561AC" w:rsidP="00D561AC">
      <w:r w:rsidRPr="00D561AC">
        <w:t>Help Post Details</w:t>
      </w:r>
    </w:p>
    <w:p w14:paraId="4273A5E3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Title &amp; Help Type</w:t>
      </w:r>
    </w:p>
    <w:p w14:paraId="69AFBDB2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Description</w:t>
      </w:r>
    </w:p>
    <w:p w14:paraId="160D3367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Event Timing</w:t>
      </w:r>
    </w:p>
    <w:p w14:paraId="1379B2D0" w14:textId="77777777" w:rsidR="00D561AC" w:rsidRPr="00D561AC" w:rsidRDefault="00D561AC" w:rsidP="00D561AC">
      <w:r w:rsidRPr="00D561AC">
        <w:t xml:space="preserve"> │    • Scheduled / Ongoing / Completed</w:t>
      </w:r>
    </w:p>
    <w:p w14:paraId="3ECD9879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Posted By:</w:t>
      </w:r>
    </w:p>
    <w:p w14:paraId="705F3BA9" w14:textId="77777777" w:rsidR="00D561AC" w:rsidRPr="00D561AC" w:rsidRDefault="00D561AC" w:rsidP="00D561AC">
      <w:r w:rsidRPr="00D561AC">
        <w:t xml:space="preserve"> │    • Name</w:t>
      </w:r>
    </w:p>
    <w:p w14:paraId="1080BD35" w14:textId="77777777" w:rsidR="00D561AC" w:rsidRPr="00D561AC" w:rsidRDefault="00D561AC" w:rsidP="00D561AC">
      <w:r w:rsidRPr="00D561AC">
        <w:lastRenderedPageBreak/>
        <w:t xml:space="preserve"> │    • Trust Score </w:t>
      </w:r>
      <w:r w:rsidRPr="00D561AC">
        <w:rPr>
          <w:rFonts w:ascii="Segoe UI Emoji" w:hAnsi="Segoe UI Emoji" w:cs="Segoe UI Emoji"/>
        </w:rPr>
        <w:t>⭐</w:t>
      </w:r>
    </w:p>
    <w:p w14:paraId="35E742A4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Navigation Button</w:t>
      </w:r>
    </w:p>
    <w:p w14:paraId="03F463C0" w14:textId="77777777" w:rsidR="00D561AC" w:rsidRPr="00D561AC" w:rsidRDefault="00D561AC" w:rsidP="00D561AC">
      <w:r w:rsidRPr="00D561AC">
        <w:t xml:space="preserve"> │    • Open in Google Maps</w:t>
      </w:r>
    </w:p>
    <w:p w14:paraId="51A36BE1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Comments Section</w:t>
      </w:r>
    </w:p>
    <w:p w14:paraId="056E7A3F" w14:textId="77777777" w:rsidR="00D561AC" w:rsidRPr="00D561AC" w:rsidRDefault="00D561AC" w:rsidP="00D561AC">
      <w:r w:rsidRPr="00D561AC">
        <w:t xml:space="preserve"> │    • Add / View comments</w:t>
      </w:r>
    </w:p>
    <w:p w14:paraId="7A547EC0" w14:textId="77777777" w:rsidR="00D561AC" w:rsidRPr="00D561AC" w:rsidRDefault="00D561AC" w:rsidP="00D561AC">
      <w:r w:rsidRPr="00D561AC">
        <w:t xml:space="preserve"> └─ Rating Option</w:t>
      </w:r>
    </w:p>
    <w:p w14:paraId="168F90FA" w14:textId="77777777" w:rsidR="00D561AC" w:rsidRPr="00D561AC" w:rsidRDefault="00D561AC" w:rsidP="00D561AC">
      <w:r w:rsidRPr="00D561AC">
        <w:t xml:space="preserve">      • Rate post creator (once per post)</w:t>
      </w:r>
    </w:p>
    <w:p w14:paraId="1CB978CD" w14:textId="77777777" w:rsidR="00D561AC" w:rsidRPr="00D561AC" w:rsidRDefault="00D561AC" w:rsidP="00D561AC">
      <w:r w:rsidRPr="00D561AC">
        <w:rPr>
          <w:rFonts w:ascii="Segoe UI Emoji" w:hAnsi="Segoe UI Emoji" w:cs="Segoe UI Emoji"/>
        </w:rPr>
        <w:t>📌</w:t>
      </w:r>
      <w:r w:rsidRPr="00D561AC">
        <w:t xml:space="preserve"> </w:t>
      </w:r>
      <w:r w:rsidRPr="00D561AC">
        <w:rPr>
          <w:b/>
          <w:bCs/>
        </w:rPr>
        <w:t>All actions require login</w:t>
      </w:r>
    </w:p>
    <w:p w14:paraId="125C09DF" w14:textId="77777777" w:rsidR="00D561AC" w:rsidRPr="00D561AC" w:rsidRDefault="00D561AC" w:rsidP="00D561AC">
      <w:r w:rsidRPr="00D561AC">
        <w:pict w14:anchorId="13C25C38">
          <v:rect id="_x0000_i1108" style="width:0;height:1.5pt" o:hralign="center" o:hrstd="t" o:hr="t" fillcolor="#a0a0a0" stroked="f"/>
        </w:pict>
      </w:r>
    </w:p>
    <w:p w14:paraId="6FF368BB" w14:textId="77777777" w:rsidR="00D561AC" w:rsidRPr="00D561AC" w:rsidRDefault="00D561AC" w:rsidP="00D561AC">
      <w:pPr>
        <w:rPr>
          <w:b/>
          <w:bCs/>
        </w:rPr>
      </w:pPr>
      <w:r w:rsidRPr="00D561AC">
        <w:rPr>
          <w:b/>
          <w:bCs/>
        </w:rPr>
        <w:t>6️</w:t>
      </w:r>
      <w:r w:rsidRPr="00D561AC">
        <w:rPr>
          <w:rFonts w:ascii="Segoe UI Symbol" w:hAnsi="Segoe UI Symbol" w:cs="Segoe UI Symbol"/>
          <w:b/>
          <w:bCs/>
        </w:rPr>
        <w:t>⃣</w:t>
      </w:r>
      <w:r w:rsidRPr="00D561AC">
        <w:rPr>
          <w:b/>
          <w:bCs/>
        </w:rPr>
        <w:t xml:space="preserve"> Event Timing &amp; Status Logic (Automatic)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240"/>
      </w:tblGrid>
      <w:tr w:rsidR="00D561AC" w:rsidRPr="00D561AC" w14:paraId="6E8CC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5BB07" w14:textId="77777777" w:rsidR="00D561AC" w:rsidRPr="00D561AC" w:rsidRDefault="00D561AC" w:rsidP="00D561AC">
            <w:pPr>
              <w:rPr>
                <w:b/>
                <w:bCs/>
              </w:rPr>
            </w:pPr>
            <w:r w:rsidRPr="00D561AC">
              <w:rPr>
                <w:b/>
                <w:bCs/>
              </w:rPr>
              <w:t>Current Time</w:t>
            </w:r>
          </w:p>
        </w:tc>
        <w:tc>
          <w:tcPr>
            <w:tcW w:w="0" w:type="auto"/>
            <w:vAlign w:val="center"/>
            <w:hideMark/>
          </w:tcPr>
          <w:p w14:paraId="3EE4E75D" w14:textId="77777777" w:rsidR="00D561AC" w:rsidRPr="00D561AC" w:rsidRDefault="00D561AC" w:rsidP="00D561AC">
            <w:pPr>
              <w:rPr>
                <w:b/>
                <w:bCs/>
              </w:rPr>
            </w:pPr>
            <w:r w:rsidRPr="00D561AC">
              <w:rPr>
                <w:b/>
                <w:bCs/>
              </w:rPr>
              <w:t>Status</w:t>
            </w:r>
          </w:p>
        </w:tc>
      </w:tr>
      <w:tr w:rsidR="00D561AC" w:rsidRPr="00D561AC" w14:paraId="4F0DB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B694" w14:textId="77777777" w:rsidR="00D561AC" w:rsidRPr="00D561AC" w:rsidRDefault="00D561AC" w:rsidP="00D561AC">
            <w:r w:rsidRPr="00D561AC">
              <w:t xml:space="preserve">Before </w:t>
            </w:r>
            <w:proofErr w:type="spellStart"/>
            <w:r w:rsidRPr="00D561AC"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B2740" w14:textId="77777777" w:rsidR="00D561AC" w:rsidRPr="00D561AC" w:rsidRDefault="00D561AC" w:rsidP="00D561AC">
            <w:r w:rsidRPr="00D561AC">
              <w:t>Scheduled</w:t>
            </w:r>
          </w:p>
        </w:tc>
      </w:tr>
      <w:tr w:rsidR="00D561AC" w:rsidRPr="00D561AC" w14:paraId="68E1E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9C2B" w14:textId="77777777" w:rsidR="00D561AC" w:rsidRPr="00D561AC" w:rsidRDefault="00D561AC" w:rsidP="00D561AC">
            <w:r w:rsidRPr="00D561AC">
              <w:t>Between start &amp; end</w:t>
            </w:r>
          </w:p>
        </w:tc>
        <w:tc>
          <w:tcPr>
            <w:tcW w:w="0" w:type="auto"/>
            <w:vAlign w:val="center"/>
            <w:hideMark/>
          </w:tcPr>
          <w:p w14:paraId="1835F417" w14:textId="77777777" w:rsidR="00D561AC" w:rsidRPr="00D561AC" w:rsidRDefault="00D561AC" w:rsidP="00D561AC">
            <w:r w:rsidRPr="00D561AC">
              <w:t>Ongoing</w:t>
            </w:r>
          </w:p>
        </w:tc>
      </w:tr>
      <w:tr w:rsidR="00D561AC" w:rsidRPr="00D561AC" w14:paraId="2A6DF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5971" w14:textId="77777777" w:rsidR="00D561AC" w:rsidRPr="00D561AC" w:rsidRDefault="00D561AC" w:rsidP="00D561AC">
            <w:r w:rsidRPr="00D561AC">
              <w:t xml:space="preserve">After </w:t>
            </w:r>
            <w:proofErr w:type="spellStart"/>
            <w:r w:rsidRPr="00D561AC"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727C7" w14:textId="77777777" w:rsidR="00D561AC" w:rsidRPr="00D561AC" w:rsidRDefault="00D561AC" w:rsidP="00D561AC">
            <w:r w:rsidRPr="00D561AC">
              <w:t>Completed</w:t>
            </w:r>
          </w:p>
        </w:tc>
      </w:tr>
    </w:tbl>
    <w:p w14:paraId="5746F275" w14:textId="77777777" w:rsidR="00D561AC" w:rsidRPr="00D561AC" w:rsidRDefault="00D561AC" w:rsidP="00D561AC">
      <w:r w:rsidRPr="00D561AC">
        <w:t xml:space="preserve">Calculated in </w:t>
      </w:r>
      <w:r w:rsidRPr="00D561AC">
        <w:rPr>
          <w:b/>
          <w:bCs/>
        </w:rPr>
        <w:t>Django backend</w:t>
      </w:r>
      <w:r w:rsidRPr="00D561AC">
        <w:t>.</w:t>
      </w:r>
    </w:p>
    <w:p w14:paraId="57D04BD1" w14:textId="77777777" w:rsidR="00D561AC" w:rsidRPr="00D561AC" w:rsidRDefault="00D561AC" w:rsidP="00D561AC">
      <w:r w:rsidRPr="00D561AC">
        <w:pict w14:anchorId="225897AD">
          <v:rect id="_x0000_i1109" style="width:0;height:1.5pt" o:hralign="center" o:hrstd="t" o:hr="t" fillcolor="#a0a0a0" stroked="f"/>
        </w:pict>
      </w:r>
    </w:p>
    <w:p w14:paraId="6CF97E8B" w14:textId="77777777" w:rsidR="00D561AC" w:rsidRPr="00D561AC" w:rsidRDefault="00D561AC" w:rsidP="00D561AC">
      <w:pPr>
        <w:rPr>
          <w:b/>
          <w:bCs/>
        </w:rPr>
      </w:pPr>
      <w:r w:rsidRPr="00D561AC">
        <w:rPr>
          <w:b/>
          <w:bCs/>
        </w:rPr>
        <w:t>7️</w:t>
      </w:r>
      <w:r w:rsidRPr="00D561AC">
        <w:rPr>
          <w:rFonts w:ascii="Segoe UI Symbol" w:hAnsi="Segoe UI Symbol" w:cs="Segoe UI Symbol"/>
          <w:b/>
          <w:bCs/>
        </w:rPr>
        <w:t>⃣</w:t>
      </w:r>
      <w:r w:rsidRPr="00D561AC">
        <w:rPr>
          <w:b/>
          <w:bCs/>
        </w:rPr>
        <w:t xml:space="preserve"> Comments Flow (Locked)</w:t>
      </w:r>
    </w:p>
    <w:p w14:paraId="3A7890BC" w14:textId="77777777" w:rsidR="00D561AC" w:rsidRPr="00D561AC" w:rsidRDefault="00D561AC" w:rsidP="00D561AC">
      <w:r w:rsidRPr="00D561AC">
        <w:t>Logged-in user</w:t>
      </w:r>
    </w:p>
    <w:p w14:paraId="3E55480D" w14:textId="77777777" w:rsidR="00D561AC" w:rsidRPr="00D561AC" w:rsidRDefault="00D561AC" w:rsidP="00D561AC">
      <w:r w:rsidRPr="00D561AC">
        <w:t xml:space="preserve"> → Opens post</w:t>
      </w:r>
    </w:p>
    <w:p w14:paraId="68B9E6B3" w14:textId="77777777" w:rsidR="00D561AC" w:rsidRPr="00D561AC" w:rsidRDefault="00D561AC" w:rsidP="00D561AC">
      <w:r w:rsidRPr="00D561AC">
        <w:t xml:space="preserve"> → Adds comment</w:t>
      </w:r>
    </w:p>
    <w:p w14:paraId="3ED441E9" w14:textId="77777777" w:rsidR="00D561AC" w:rsidRPr="00D561AC" w:rsidRDefault="00D561AC" w:rsidP="00D561AC">
      <w:r w:rsidRPr="00D561AC">
        <w:t xml:space="preserve"> → Stored in Django DB</w:t>
      </w:r>
    </w:p>
    <w:p w14:paraId="6FF15C29" w14:textId="77777777" w:rsidR="00D561AC" w:rsidRPr="00D561AC" w:rsidRDefault="00D561AC" w:rsidP="00D561AC">
      <w:r w:rsidRPr="00D561AC">
        <w:t xml:space="preserve"> → Visible to all users</w:t>
      </w:r>
    </w:p>
    <w:p w14:paraId="19698CE7" w14:textId="77777777" w:rsidR="00D561AC" w:rsidRPr="00D561AC" w:rsidRDefault="00D561AC" w:rsidP="00D561AC">
      <w:r w:rsidRPr="00D561AC">
        <w:rPr>
          <w:rFonts w:ascii="Segoe UI Symbol" w:hAnsi="Segoe UI Symbol" w:cs="Segoe UI Symbol"/>
        </w:rPr>
        <w:t>✔</w:t>
      </w:r>
      <w:r w:rsidRPr="00D561AC">
        <w:t xml:space="preserve"> Allowed even for </w:t>
      </w:r>
      <w:r w:rsidRPr="00D561AC">
        <w:rPr>
          <w:b/>
          <w:bCs/>
        </w:rPr>
        <w:t>future events</w:t>
      </w:r>
      <w:r w:rsidRPr="00D561AC">
        <w:br/>
      </w:r>
      <w:r w:rsidRPr="00D561AC">
        <w:rPr>
          <w:rFonts w:ascii="Segoe UI Symbol" w:hAnsi="Segoe UI Symbol" w:cs="Segoe UI Symbol"/>
        </w:rPr>
        <w:t>✔</w:t>
      </w:r>
      <w:r w:rsidRPr="00D561AC">
        <w:t xml:space="preserve"> Moderated by admin/volunteer</w:t>
      </w:r>
    </w:p>
    <w:p w14:paraId="014F4513" w14:textId="77777777" w:rsidR="00D561AC" w:rsidRPr="00D561AC" w:rsidRDefault="00D561AC" w:rsidP="00D561AC">
      <w:r w:rsidRPr="00D561AC">
        <w:pict w14:anchorId="3BBF9EB1">
          <v:rect id="_x0000_i1110" style="width:0;height:1.5pt" o:hralign="center" o:hrstd="t" o:hr="t" fillcolor="#a0a0a0" stroked="f"/>
        </w:pict>
      </w:r>
    </w:p>
    <w:p w14:paraId="5919A47F" w14:textId="77777777" w:rsidR="00D561AC" w:rsidRPr="00D561AC" w:rsidRDefault="00D561AC" w:rsidP="00D561AC">
      <w:pPr>
        <w:rPr>
          <w:b/>
          <w:bCs/>
        </w:rPr>
      </w:pPr>
      <w:r w:rsidRPr="00D561AC">
        <w:rPr>
          <w:b/>
          <w:bCs/>
        </w:rPr>
        <w:t>8️</w:t>
      </w:r>
      <w:r w:rsidRPr="00D561AC">
        <w:rPr>
          <w:rFonts w:ascii="Segoe UI Symbol" w:hAnsi="Segoe UI Symbol" w:cs="Segoe UI Symbol"/>
          <w:b/>
          <w:bCs/>
        </w:rPr>
        <w:t>⃣</w:t>
      </w:r>
      <w:r w:rsidRPr="00D561AC">
        <w:rPr>
          <w:b/>
          <w:bCs/>
        </w:rPr>
        <w:t xml:space="preserve"> Rating Flow (Locked &amp; Abuse-Safe)</w:t>
      </w:r>
    </w:p>
    <w:p w14:paraId="47C877A0" w14:textId="77777777" w:rsidR="00D561AC" w:rsidRPr="00D561AC" w:rsidRDefault="00D561AC" w:rsidP="00D561AC">
      <w:r w:rsidRPr="00D561AC">
        <w:t>Logged-in user</w:t>
      </w:r>
    </w:p>
    <w:p w14:paraId="70A2121C" w14:textId="77777777" w:rsidR="00D561AC" w:rsidRPr="00D561AC" w:rsidRDefault="00D561AC" w:rsidP="00D561AC">
      <w:r w:rsidRPr="00D561AC">
        <w:lastRenderedPageBreak/>
        <w:t xml:space="preserve"> → Views post</w:t>
      </w:r>
    </w:p>
    <w:p w14:paraId="149DA5F9" w14:textId="77777777" w:rsidR="00D561AC" w:rsidRPr="00D561AC" w:rsidRDefault="00D561AC" w:rsidP="00D561AC">
      <w:r w:rsidRPr="00D561AC">
        <w:t xml:space="preserve"> → Rates post creator (1–5)</w:t>
      </w:r>
    </w:p>
    <w:p w14:paraId="7EF50736" w14:textId="77777777" w:rsidR="00D561AC" w:rsidRPr="00D561AC" w:rsidRDefault="00D561AC" w:rsidP="00D561AC">
      <w:r w:rsidRPr="00D561AC">
        <w:t xml:space="preserve"> → System checks:</w:t>
      </w:r>
    </w:p>
    <w:p w14:paraId="1922A6F1" w14:textId="77777777" w:rsidR="00D561AC" w:rsidRPr="00D561AC" w:rsidRDefault="00D561AC" w:rsidP="00D561AC">
      <w:r w:rsidRPr="00D561AC">
        <w:t xml:space="preserve">     • Has user already rated this post?</w:t>
      </w:r>
    </w:p>
    <w:p w14:paraId="616B3CFF" w14:textId="77777777" w:rsidR="00D561AC" w:rsidRPr="00D561AC" w:rsidRDefault="00D561AC" w:rsidP="00D561AC">
      <w:r w:rsidRPr="00D561AC">
        <w:t xml:space="preserve">         → Yes → Block</w:t>
      </w:r>
    </w:p>
    <w:p w14:paraId="6A0FED7B" w14:textId="77777777" w:rsidR="00D561AC" w:rsidRPr="00D561AC" w:rsidRDefault="00D561AC" w:rsidP="00D561AC">
      <w:r w:rsidRPr="00D561AC">
        <w:t xml:space="preserve">         → No → Save rating</w:t>
      </w:r>
    </w:p>
    <w:p w14:paraId="001688A4" w14:textId="77777777" w:rsidR="00D561AC" w:rsidRPr="00D561AC" w:rsidRDefault="00D561AC" w:rsidP="00D561AC">
      <w:r w:rsidRPr="00D561AC">
        <w:t xml:space="preserve"> → Trust score updated</w:t>
      </w:r>
    </w:p>
    <w:p w14:paraId="7B849FD7" w14:textId="77777777" w:rsidR="00D561AC" w:rsidRPr="00D561AC" w:rsidRDefault="00D561AC" w:rsidP="00D561AC">
      <w:r w:rsidRPr="00D561AC">
        <w:rPr>
          <w:rFonts w:ascii="Segoe UI Emoji" w:hAnsi="Segoe UI Emoji" w:cs="Segoe UI Emoji"/>
        </w:rPr>
        <w:t>📌</w:t>
      </w:r>
      <w:r w:rsidRPr="00D561AC">
        <w:t xml:space="preserve"> Trust score = average of all ratings</w:t>
      </w:r>
    </w:p>
    <w:p w14:paraId="29F4F804" w14:textId="77777777" w:rsidR="00D561AC" w:rsidRPr="00D561AC" w:rsidRDefault="00D561AC" w:rsidP="00D561AC">
      <w:r w:rsidRPr="00D561AC">
        <w:pict w14:anchorId="4137B3C8">
          <v:rect id="_x0000_i1111" style="width:0;height:1.5pt" o:hralign="center" o:hrstd="t" o:hr="t" fillcolor="#a0a0a0" stroked="f"/>
        </w:pict>
      </w:r>
    </w:p>
    <w:p w14:paraId="35DB6AC6" w14:textId="77777777" w:rsidR="00D561AC" w:rsidRPr="00D561AC" w:rsidRDefault="00D561AC" w:rsidP="00D561AC">
      <w:pPr>
        <w:rPr>
          <w:b/>
          <w:bCs/>
        </w:rPr>
      </w:pPr>
      <w:r w:rsidRPr="00D561AC">
        <w:rPr>
          <w:b/>
          <w:bCs/>
        </w:rPr>
        <w:t>9️</w:t>
      </w:r>
      <w:r w:rsidRPr="00D561AC">
        <w:rPr>
          <w:rFonts w:ascii="Segoe UI Symbol" w:hAnsi="Segoe UI Symbol" w:cs="Segoe UI Symbol"/>
          <w:b/>
          <w:bCs/>
        </w:rPr>
        <w:t>⃣</w:t>
      </w:r>
      <w:r w:rsidRPr="00D561AC">
        <w:rPr>
          <w:b/>
          <w:bCs/>
        </w:rPr>
        <w:t xml:space="preserve"> Distance-Based Notification Flow</w:t>
      </w:r>
    </w:p>
    <w:p w14:paraId="3D9C060C" w14:textId="77777777" w:rsidR="00D561AC" w:rsidRPr="00D561AC" w:rsidRDefault="00D561AC" w:rsidP="00D561AC">
      <w:r w:rsidRPr="00D561AC">
        <w:t>Post Verified</w:t>
      </w:r>
    </w:p>
    <w:p w14:paraId="25A0C537" w14:textId="77777777" w:rsidR="00D561AC" w:rsidRPr="00D561AC" w:rsidRDefault="00D561AC" w:rsidP="00D561AC">
      <w:r w:rsidRPr="00D561AC">
        <w:t xml:space="preserve"> → Django finds users within 2–4 km</w:t>
      </w:r>
    </w:p>
    <w:p w14:paraId="23BA9411" w14:textId="77777777" w:rsidR="00D561AC" w:rsidRPr="00D561AC" w:rsidRDefault="00D561AC" w:rsidP="00D561AC">
      <w:r w:rsidRPr="00D561AC">
        <w:t xml:space="preserve"> → Firebase Cloud Messaging</w:t>
      </w:r>
    </w:p>
    <w:p w14:paraId="47CF15C9" w14:textId="77777777" w:rsidR="00D561AC" w:rsidRPr="00D561AC" w:rsidRDefault="00D561AC" w:rsidP="00D561AC">
      <w:r w:rsidRPr="00D561AC">
        <w:t xml:space="preserve"> → Push Notification sent</w:t>
      </w:r>
    </w:p>
    <w:p w14:paraId="6E83900A" w14:textId="77777777" w:rsidR="00D561AC" w:rsidRPr="00D561AC" w:rsidRDefault="00D561AC" w:rsidP="00D561AC">
      <w:r w:rsidRPr="00D561AC">
        <w:rPr>
          <w:rFonts w:ascii="Segoe UI Emoji" w:hAnsi="Segoe UI Emoji" w:cs="Segoe UI Emoji"/>
        </w:rPr>
        <w:t>📢</w:t>
      </w:r>
      <w:r w:rsidRPr="00D561AC">
        <w:t xml:space="preserve"> Also triggered:</w:t>
      </w:r>
    </w:p>
    <w:p w14:paraId="4839CF89" w14:textId="77777777" w:rsidR="00D561AC" w:rsidRPr="00D561AC" w:rsidRDefault="00D561AC" w:rsidP="00D561AC">
      <w:pPr>
        <w:numPr>
          <w:ilvl w:val="0"/>
          <w:numId w:val="1"/>
        </w:numPr>
      </w:pPr>
      <w:r w:rsidRPr="00D561AC">
        <w:t>Before scheduled event starts</w:t>
      </w:r>
    </w:p>
    <w:p w14:paraId="6CDB9701" w14:textId="77777777" w:rsidR="00D561AC" w:rsidRPr="00D561AC" w:rsidRDefault="00D561AC" w:rsidP="00D561AC">
      <w:r w:rsidRPr="00D561AC">
        <w:pict w14:anchorId="10F8E470">
          <v:rect id="_x0000_i1112" style="width:0;height:1.5pt" o:hralign="center" o:hrstd="t" o:hr="t" fillcolor="#a0a0a0" stroked="f"/>
        </w:pict>
      </w:r>
    </w:p>
    <w:p w14:paraId="3F3CF235" w14:textId="77777777" w:rsidR="00D561AC" w:rsidRPr="00D561AC" w:rsidRDefault="00D561AC" w:rsidP="00D561AC">
      <w:pPr>
        <w:rPr>
          <w:b/>
          <w:bCs/>
        </w:rPr>
      </w:pPr>
      <w:r w:rsidRPr="00D561AC">
        <w:rPr>
          <w:rFonts w:ascii="Segoe UI Emoji" w:hAnsi="Segoe UI Emoji" w:cs="Segoe UI Emoji"/>
          <w:b/>
          <w:bCs/>
        </w:rPr>
        <w:t>🧱</w:t>
      </w:r>
      <w:r w:rsidRPr="00D561AC">
        <w:rPr>
          <w:b/>
          <w:bCs/>
        </w:rPr>
        <w:t xml:space="preserve"> FINAL SYSTEM STRUCTURE</w:t>
      </w:r>
    </w:p>
    <w:p w14:paraId="2024A403" w14:textId="77777777" w:rsidR="00D561AC" w:rsidRPr="00D561AC" w:rsidRDefault="00D561AC" w:rsidP="00D561AC">
      <w:pPr>
        <w:rPr>
          <w:b/>
          <w:bCs/>
        </w:rPr>
      </w:pPr>
      <w:r w:rsidRPr="00D561AC">
        <w:rPr>
          <w:rFonts w:ascii="Segoe UI Emoji" w:hAnsi="Segoe UI Emoji" w:cs="Segoe UI Emoji"/>
          <w:b/>
          <w:bCs/>
        </w:rPr>
        <w:t>📱</w:t>
      </w:r>
      <w:r w:rsidRPr="00D561AC">
        <w:rPr>
          <w:b/>
          <w:bCs/>
        </w:rPr>
        <w:t xml:space="preserve"> Frontend (App)</w:t>
      </w:r>
    </w:p>
    <w:p w14:paraId="38B4C8E1" w14:textId="77777777" w:rsidR="00D561AC" w:rsidRPr="00D561AC" w:rsidRDefault="00D561AC" w:rsidP="00D561AC">
      <w:r w:rsidRPr="00D561AC">
        <w:t>Login</w:t>
      </w:r>
    </w:p>
    <w:p w14:paraId="0A8B25A6" w14:textId="77777777" w:rsidR="00D561AC" w:rsidRPr="00D561AC" w:rsidRDefault="00D561AC" w:rsidP="00D561AC">
      <w:r w:rsidRPr="00D561AC">
        <w:t>Home Map</w:t>
      </w:r>
    </w:p>
    <w:p w14:paraId="173016D7" w14:textId="77777777" w:rsidR="00D561AC" w:rsidRPr="00D561AC" w:rsidRDefault="00D561AC" w:rsidP="00D561AC">
      <w:r w:rsidRPr="00D561AC">
        <w:t>Help Details</w:t>
      </w:r>
    </w:p>
    <w:p w14:paraId="2AE8FF2A" w14:textId="77777777" w:rsidR="00D561AC" w:rsidRPr="00D561AC" w:rsidRDefault="00D561AC" w:rsidP="00D561AC">
      <w:r w:rsidRPr="00D561AC">
        <w:t>Add Help</w:t>
      </w:r>
    </w:p>
    <w:p w14:paraId="4791A58E" w14:textId="77777777" w:rsidR="00D561AC" w:rsidRPr="00D561AC" w:rsidRDefault="00D561AC" w:rsidP="00D561AC">
      <w:r w:rsidRPr="00D561AC">
        <w:t>Volunteer Dashboard</w:t>
      </w:r>
    </w:p>
    <w:p w14:paraId="39891460" w14:textId="77777777" w:rsidR="00D561AC" w:rsidRPr="00D561AC" w:rsidRDefault="00D561AC" w:rsidP="00D561AC">
      <w:r w:rsidRPr="00D561AC">
        <w:pict w14:anchorId="37605BEE">
          <v:rect id="_x0000_i1113" style="width:0;height:1.5pt" o:hralign="center" o:hrstd="t" o:hr="t" fillcolor="#a0a0a0" stroked="f"/>
        </w:pict>
      </w:r>
    </w:p>
    <w:p w14:paraId="5ADF6DE8" w14:textId="77777777" w:rsidR="00D561AC" w:rsidRPr="00D561AC" w:rsidRDefault="00D561AC" w:rsidP="00D561AC">
      <w:pPr>
        <w:rPr>
          <w:b/>
          <w:bCs/>
        </w:rPr>
      </w:pPr>
      <w:r w:rsidRPr="00D561AC">
        <w:rPr>
          <w:rFonts w:ascii="Segoe UI Emoji" w:hAnsi="Segoe UI Emoji" w:cs="Segoe UI Emoji"/>
          <w:b/>
          <w:bCs/>
        </w:rPr>
        <w:t>🧠</w:t>
      </w:r>
      <w:r w:rsidRPr="00D561AC">
        <w:rPr>
          <w:b/>
          <w:bCs/>
        </w:rPr>
        <w:t xml:space="preserve"> Backend (Django)</w:t>
      </w:r>
    </w:p>
    <w:p w14:paraId="48883E9D" w14:textId="77777777" w:rsidR="00D561AC" w:rsidRPr="00D561AC" w:rsidRDefault="00D561AC" w:rsidP="00D561AC">
      <w:r w:rsidRPr="00D561AC">
        <w:t>Auth (Firebase token verification)</w:t>
      </w:r>
    </w:p>
    <w:p w14:paraId="2DD6E501" w14:textId="77777777" w:rsidR="00D561AC" w:rsidRPr="00D561AC" w:rsidRDefault="00D561AC" w:rsidP="00D561AC">
      <w:r w:rsidRPr="00D561AC">
        <w:lastRenderedPageBreak/>
        <w:t>Help post APIs</w:t>
      </w:r>
    </w:p>
    <w:p w14:paraId="281C1448" w14:textId="77777777" w:rsidR="00D561AC" w:rsidRPr="00D561AC" w:rsidRDefault="00D561AC" w:rsidP="00D561AC">
      <w:r w:rsidRPr="00D561AC">
        <w:t>Comment APIs</w:t>
      </w:r>
    </w:p>
    <w:p w14:paraId="5842DB7B" w14:textId="77777777" w:rsidR="00D561AC" w:rsidRPr="00D561AC" w:rsidRDefault="00D561AC" w:rsidP="00D561AC">
      <w:r w:rsidRPr="00D561AC">
        <w:t>Rating APIs</w:t>
      </w:r>
    </w:p>
    <w:p w14:paraId="17EAE8E9" w14:textId="77777777" w:rsidR="00D561AC" w:rsidRPr="00D561AC" w:rsidRDefault="00D561AC" w:rsidP="00D561AC">
      <w:r w:rsidRPr="00D561AC">
        <w:t>Distance filtering</w:t>
      </w:r>
    </w:p>
    <w:p w14:paraId="29F5E359" w14:textId="77777777" w:rsidR="00D561AC" w:rsidRPr="00D561AC" w:rsidRDefault="00D561AC" w:rsidP="00D561AC">
      <w:r w:rsidRPr="00D561AC">
        <w:t>Event status logic</w:t>
      </w:r>
    </w:p>
    <w:p w14:paraId="591FA9B8" w14:textId="77777777" w:rsidR="00D561AC" w:rsidRPr="00D561AC" w:rsidRDefault="00D561AC" w:rsidP="00D561AC">
      <w:r w:rsidRPr="00D561AC">
        <w:pict w14:anchorId="06B378A1">
          <v:rect id="_x0000_i1114" style="width:0;height:1.5pt" o:hralign="center" o:hrstd="t" o:hr="t" fillcolor="#a0a0a0" stroked="f"/>
        </w:pict>
      </w:r>
    </w:p>
    <w:p w14:paraId="2EBED043" w14:textId="77777777" w:rsidR="00D561AC" w:rsidRPr="00D561AC" w:rsidRDefault="00D561AC" w:rsidP="00D561AC">
      <w:pPr>
        <w:rPr>
          <w:b/>
          <w:bCs/>
        </w:rPr>
      </w:pPr>
      <w:r w:rsidRPr="00D561AC">
        <w:rPr>
          <w:rFonts w:ascii="Segoe UI Emoji" w:hAnsi="Segoe UI Emoji" w:cs="Segoe UI Emoji"/>
          <w:b/>
          <w:bCs/>
        </w:rPr>
        <w:t>☁️</w:t>
      </w:r>
      <w:r w:rsidRPr="00D561AC">
        <w:rPr>
          <w:b/>
          <w:bCs/>
        </w:rPr>
        <w:t xml:space="preserve"> Firebase (Free Tier)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408"/>
      </w:tblGrid>
      <w:tr w:rsidR="00D561AC" w:rsidRPr="00D561AC" w14:paraId="1C4B1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85AB3" w14:textId="77777777" w:rsidR="00D561AC" w:rsidRPr="00D561AC" w:rsidRDefault="00D561AC" w:rsidP="00D561AC">
            <w:pPr>
              <w:rPr>
                <w:b/>
                <w:bCs/>
              </w:rPr>
            </w:pPr>
            <w:r w:rsidRPr="00D561A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7CC865B" w14:textId="77777777" w:rsidR="00D561AC" w:rsidRPr="00D561AC" w:rsidRDefault="00D561AC" w:rsidP="00D561AC">
            <w:pPr>
              <w:rPr>
                <w:b/>
                <w:bCs/>
              </w:rPr>
            </w:pPr>
            <w:r w:rsidRPr="00D561AC">
              <w:rPr>
                <w:b/>
                <w:bCs/>
              </w:rPr>
              <w:t>Use</w:t>
            </w:r>
          </w:p>
        </w:tc>
      </w:tr>
      <w:tr w:rsidR="00D561AC" w:rsidRPr="00D561AC" w14:paraId="08346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EB90" w14:textId="77777777" w:rsidR="00D561AC" w:rsidRPr="00D561AC" w:rsidRDefault="00D561AC" w:rsidP="00D561AC">
            <w:r w:rsidRPr="00D561A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A5BA0CB" w14:textId="77777777" w:rsidR="00D561AC" w:rsidRPr="00D561AC" w:rsidRDefault="00D561AC" w:rsidP="00D561AC">
            <w:r w:rsidRPr="00D561AC">
              <w:t>Login</w:t>
            </w:r>
          </w:p>
        </w:tc>
      </w:tr>
      <w:tr w:rsidR="00D561AC" w:rsidRPr="00D561AC" w14:paraId="613F7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8C39" w14:textId="77777777" w:rsidR="00D561AC" w:rsidRPr="00D561AC" w:rsidRDefault="00D561AC" w:rsidP="00D561AC">
            <w:r w:rsidRPr="00D561AC">
              <w:t>Storage</w:t>
            </w:r>
          </w:p>
        </w:tc>
        <w:tc>
          <w:tcPr>
            <w:tcW w:w="0" w:type="auto"/>
            <w:vAlign w:val="center"/>
            <w:hideMark/>
          </w:tcPr>
          <w:p w14:paraId="1CEA3D54" w14:textId="77777777" w:rsidR="00D561AC" w:rsidRPr="00D561AC" w:rsidRDefault="00D561AC" w:rsidP="00D561AC">
            <w:r w:rsidRPr="00D561AC">
              <w:t>Images</w:t>
            </w:r>
          </w:p>
        </w:tc>
      </w:tr>
      <w:tr w:rsidR="00D561AC" w:rsidRPr="00D561AC" w14:paraId="56072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CD7F" w14:textId="77777777" w:rsidR="00D561AC" w:rsidRPr="00D561AC" w:rsidRDefault="00D561AC" w:rsidP="00D561AC">
            <w:r w:rsidRPr="00D561AC">
              <w:t>Cloud Messaging</w:t>
            </w:r>
          </w:p>
        </w:tc>
        <w:tc>
          <w:tcPr>
            <w:tcW w:w="0" w:type="auto"/>
            <w:vAlign w:val="center"/>
            <w:hideMark/>
          </w:tcPr>
          <w:p w14:paraId="1EC0659E" w14:textId="77777777" w:rsidR="00D561AC" w:rsidRPr="00D561AC" w:rsidRDefault="00D561AC" w:rsidP="00D561AC">
            <w:r w:rsidRPr="00D561AC">
              <w:t>Notifications</w:t>
            </w:r>
          </w:p>
        </w:tc>
      </w:tr>
    </w:tbl>
    <w:p w14:paraId="6B9B49A2" w14:textId="77777777" w:rsidR="00D561AC" w:rsidRPr="00D561AC" w:rsidRDefault="00D561AC" w:rsidP="00D561AC">
      <w:r w:rsidRPr="00D561AC">
        <w:pict w14:anchorId="2E2770B0">
          <v:rect id="_x0000_i1115" style="width:0;height:1.5pt" o:hralign="center" o:hrstd="t" o:hr="t" fillcolor="#a0a0a0" stroked="f"/>
        </w:pict>
      </w:r>
    </w:p>
    <w:p w14:paraId="3F64CF47" w14:textId="77777777" w:rsidR="00D561AC" w:rsidRPr="00D561AC" w:rsidRDefault="00D561AC" w:rsidP="00D561AC">
      <w:pPr>
        <w:rPr>
          <w:b/>
          <w:bCs/>
        </w:rPr>
      </w:pPr>
      <w:r w:rsidRPr="00D561AC">
        <w:rPr>
          <w:rFonts w:ascii="Segoe UI Emoji" w:hAnsi="Segoe UI Emoji" w:cs="Segoe UI Emoji"/>
          <w:b/>
          <w:bCs/>
        </w:rPr>
        <w:t>🗃️</w:t>
      </w:r>
      <w:r w:rsidRPr="00D561AC">
        <w:rPr>
          <w:b/>
          <w:bCs/>
        </w:rPr>
        <w:t xml:space="preserve"> FINAL DATABASE ENTITIES (ER-Ready)</w:t>
      </w:r>
    </w:p>
    <w:p w14:paraId="1970A159" w14:textId="77777777" w:rsidR="00D561AC" w:rsidRPr="00D561AC" w:rsidRDefault="00D561AC" w:rsidP="00D561AC">
      <w:r w:rsidRPr="00D561AC">
        <w:t>User</w:t>
      </w:r>
    </w:p>
    <w:p w14:paraId="10EAA2E9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</w:t>
      </w:r>
      <w:proofErr w:type="spellStart"/>
      <w:r w:rsidRPr="00D561AC">
        <w:t>firebase_uid</w:t>
      </w:r>
      <w:proofErr w:type="spellEnd"/>
    </w:p>
    <w:p w14:paraId="14787460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role</w:t>
      </w:r>
    </w:p>
    <w:p w14:paraId="6C155566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</w:t>
      </w:r>
      <w:proofErr w:type="spellStart"/>
      <w:r w:rsidRPr="00D561AC">
        <w:t>trust_score</w:t>
      </w:r>
      <w:proofErr w:type="spellEnd"/>
    </w:p>
    <w:p w14:paraId="097A11AF" w14:textId="77777777" w:rsidR="00D561AC" w:rsidRPr="00D561AC" w:rsidRDefault="00D561AC" w:rsidP="00D561AC"/>
    <w:p w14:paraId="2B052225" w14:textId="77777777" w:rsidR="00D561AC" w:rsidRPr="00D561AC" w:rsidRDefault="00D561AC" w:rsidP="00D561AC">
      <w:proofErr w:type="spellStart"/>
      <w:r w:rsidRPr="00D561AC">
        <w:t>HelpPost</w:t>
      </w:r>
      <w:proofErr w:type="spellEnd"/>
    </w:p>
    <w:p w14:paraId="7EFBA86C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</w:t>
      </w:r>
      <w:proofErr w:type="spellStart"/>
      <w:r w:rsidRPr="00D561AC">
        <w:t>help_type</w:t>
      </w:r>
      <w:proofErr w:type="spellEnd"/>
    </w:p>
    <w:p w14:paraId="17794646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description</w:t>
      </w:r>
    </w:p>
    <w:p w14:paraId="2289BBD4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location</w:t>
      </w:r>
    </w:p>
    <w:p w14:paraId="18F78A09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</w:t>
      </w:r>
      <w:proofErr w:type="spellStart"/>
      <w:r w:rsidRPr="00D561AC">
        <w:t>start_time</w:t>
      </w:r>
      <w:proofErr w:type="spellEnd"/>
    </w:p>
    <w:p w14:paraId="6B7742D3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</w:t>
      </w:r>
      <w:proofErr w:type="spellStart"/>
      <w:r w:rsidRPr="00D561AC">
        <w:t>end_time</w:t>
      </w:r>
      <w:proofErr w:type="spellEnd"/>
    </w:p>
    <w:p w14:paraId="594B8466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status</w:t>
      </w:r>
    </w:p>
    <w:p w14:paraId="41231EB0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</w:t>
      </w:r>
      <w:proofErr w:type="spellStart"/>
      <w:r w:rsidRPr="00D561AC">
        <w:t>created_by</w:t>
      </w:r>
      <w:proofErr w:type="spellEnd"/>
    </w:p>
    <w:p w14:paraId="7B5D1369" w14:textId="77777777" w:rsidR="00D561AC" w:rsidRPr="00D561AC" w:rsidRDefault="00D561AC" w:rsidP="00D561AC"/>
    <w:p w14:paraId="3CBE9C4E" w14:textId="77777777" w:rsidR="00D561AC" w:rsidRPr="00D561AC" w:rsidRDefault="00D561AC" w:rsidP="00D561AC">
      <w:r w:rsidRPr="00D561AC">
        <w:lastRenderedPageBreak/>
        <w:t>Comment</w:t>
      </w:r>
    </w:p>
    <w:p w14:paraId="777F2B3B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</w:t>
      </w:r>
      <w:proofErr w:type="spellStart"/>
      <w:r w:rsidRPr="00D561AC">
        <w:t>post_id</w:t>
      </w:r>
      <w:proofErr w:type="spellEnd"/>
    </w:p>
    <w:p w14:paraId="64AA80E6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</w:t>
      </w:r>
      <w:proofErr w:type="spellStart"/>
      <w:r w:rsidRPr="00D561AC">
        <w:t>user_id</w:t>
      </w:r>
      <w:proofErr w:type="spellEnd"/>
    </w:p>
    <w:p w14:paraId="7C1FEB2A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text</w:t>
      </w:r>
    </w:p>
    <w:p w14:paraId="6F8DB4DF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timestamp</w:t>
      </w:r>
    </w:p>
    <w:p w14:paraId="2A60D0B7" w14:textId="77777777" w:rsidR="00D561AC" w:rsidRPr="00D561AC" w:rsidRDefault="00D561AC" w:rsidP="00D561AC"/>
    <w:p w14:paraId="5F33C024" w14:textId="77777777" w:rsidR="00D561AC" w:rsidRPr="00D561AC" w:rsidRDefault="00D561AC" w:rsidP="00D561AC">
      <w:r w:rsidRPr="00D561AC">
        <w:t>Rating</w:t>
      </w:r>
    </w:p>
    <w:p w14:paraId="5F5EFFBD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</w:t>
      </w:r>
      <w:proofErr w:type="spellStart"/>
      <w:r w:rsidRPr="00D561AC">
        <w:t>post_id</w:t>
      </w:r>
      <w:proofErr w:type="spellEnd"/>
    </w:p>
    <w:p w14:paraId="5A85ED9E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</w:t>
      </w:r>
      <w:proofErr w:type="spellStart"/>
      <w:r w:rsidRPr="00D561AC">
        <w:t>rated_user</w:t>
      </w:r>
      <w:proofErr w:type="spellEnd"/>
    </w:p>
    <w:p w14:paraId="5EF9BF2E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</w:t>
      </w:r>
      <w:proofErr w:type="spellStart"/>
      <w:r w:rsidRPr="00D561AC">
        <w:t>rated_by</w:t>
      </w:r>
      <w:proofErr w:type="spellEnd"/>
    </w:p>
    <w:p w14:paraId="2E28406C" w14:textId="77777777" w:rsidR="00D561AC" w:rsidRPr="00D561AC" w:rsidRDefault="00D561AC" w:rsidP="00D561AC">
      <w:r w:rsidRPr="00D561AC">
        <w:t xml:space="preserve"> </w:t>
      </w:r>
      <w:r w:rsidRPr="00D561AC">
        <w:rPr>
          <w:rFonts w:ascii="MS Gothic" w:eastAsia="MS Gothic" w:hAnsi="MS Gothic" w:cs="MS Gothic" w:hint="eastAsia"/>
        </w:rPr>
        <w:t>├</w:t>
      </w:r>
      <w:r w:rsidRPr="00D561AC">
        <w:rPr>
          <w:rFonts w:ascii="Aptos" w:hAnsi="Aptos" w:cs="Aptos"/>
        </w:rPr>
        <w:t>─</w:t>
      </w:r>
      <w:r w:rsidRPr="00D561AC">
        <w:t xml:space="preserve"> score</w:t>
      </w:r>
    </w:p>
    <w:p w14:paraId="23546220" w14:textId="77777777" w:rsidR="00D561AC" w:rsidRDefault="00D561AC"/>
    <w:sectPr w:rsidR="00D561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61988"/>
    <w:multiLevelType w:val="multilevel"/>
    <w:tmpl w:val="5C9C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0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AC"/>
    <w:rsid w:val="004057DD"/>
    <w:rsid w:val="00D561AC"/>
    <w:rsid w:val="00D7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18CF"/>
  <w15:chartTrackingRefBased/>
  <w15:docId w15:val="{DE66EFD5-B2CB-46D5-853C-1E570080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1A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1A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1A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61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61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6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Dhasmana</dc:creator>
  <cp:keywords/>
  <dc:description/>
  <cp:lastModifiedBy>Siddharth Dhasmana</cp:lastModifiedBy>
  <cp:revision>2</cp:revision>
  <dcterms:created xsi:type="dcterms:W3CDTF">2026-01-22T13:31:00Z</dcterms:created>
  <dcterms:modified xsi:type="dcterms:W3CDTF">2026-01-22T13:31:00Z</dcterms:modified>
</cp:coreProperties>
</file>