
<file path=[Content_Types].xml><?xml version="1.0" encoding="utf-8"?>
<Types xmlns="http://schemas.openxmlformats.org/package/2006/content-types">
  <Default Extension="png" ContentType="image/png"/>
  <Override PartName="/word/charts/chart10.xml" ContentType="application/vnd.openxmlformats-officedocument.drawingml.chart+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25A" w:rsidRDefault="00AB0811" w:rsidP="00A03026">
      <w:pPr>
        <w:pStyle w:val="ListParagraph"/>
        <w:numPr>
          <w:ilvl w:val="0"/>
          <w:numId w:val="3"/>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64.9pt;width:249.1pt;height:60pt;z-index:251660288;mso-position-horizontal:center;mso-width-relative:margin;mso-height-relative:margin">
            <v:textbox>
              <w:txbxContent>
                <w:p w:rsidR="00AB0811" w:rsidRDefault="00CC7A3F" w:rsidP="00AB0811">
                  <w:pPr>
                    <w:ind w:firstLine="720"/>
                    <w:rPr>
                      <w:b/>
                    </w:rPr>
                  </w:pPr>
                  <w:r>
                    <w:t xml:space="preserve"> </w:t>
                  </w:r>
                  <w:r w:rsidR="00AF3FAD">
                    <w:t xml:space="preserve">    </w:t>
                  </w:r>
                  <w:r>
                    <w:t xml:space="preserve"> </w:t>
                  </w:r>
                  <w:r w:rsidR="00AB0811" w:rsidRPr="004B64D1">
                    <w:rPr>
                      <w:b/>
                    </w:rPr>
                    <w:t>ASSIGNMENT 3</w:t>
                  </w:r>
                </w:p>
                <w:p w:rsidR="00AF3FAD" w:rsidRDefault="00AF3FAD" w:rsidP="00AF3FAD">
                  <w:pPr>
                    <w:rPr>
                      <w:b/>
                    </w:rPr>
                  </w:pPr>
                  <w:r>
                    <w:rPr>
                      <w:b/>
                    </w:rPr>
                    <w:t>SIDDHARTH BHATTACHARYA</w:t>
                  </w:r>
                  <w:r w:rsidR="00156635">
                    <w:rPr>
                      <w:b/>
                    </w:rPr>
                    <w:t xml:space="preserve"> </w:t>
                  </w:r>
                  <w:r>
                    <w:rPr>
                      <w:b/>
                    </w:rPr>
                    <w:t>(61510787)</w:t>
                  </w:r>
                </w:p>
                <w:p w:rsidR="00AF3FAD" w:rsidRDefault="00AF3FAD" w:rsidP="00AB0811">
                  <w:pPr>
                    <w:ind w:firstLine="720"/>
                    <w:rPr>
                      <w:b/>
                    </w:rPr>
                  </w:pPr>
                </w:p>
                <w:p w:rsidR="00AF3FAD" w:rsidRDefault="00AF3FAD" w:rsidP="00AB0811">
                  <w:pPr>
                    <w:ind w:firstLine="720"/>
                    <w:rPr>
                      <w:b/>
                    </w:rPr>
                  </w:pPr>
                </w:p>
                <w:p w:rsidR="00AF3FAD" w:rsidRPr="004B64D1" w:rsidRDefault="00AF3FAD" w:rsidP="00AB0811">
                  <w:pPr>
                    <w:ind w:firstLine="720"/>
                    <w:rPr>
                      <w:b/>
                    </w:rPr>
                  </w:pPr>
                </w:p>
              </w:txbxContent>
            </v:textbox>
          </v:shape>
        </w:pict>
      </w:r>
      <w:r w:rsidR="005B3958">
        <w:t>The plot of the pre-event Air time series is shown below</w:t>
      </w:r>
    </w:p>
    <w:p w:rsidR="005B3958" w:rsidRDefault="000D21B5">
      <w:r w:rsidRPr="000D21B5">
        <w:drawing>
          <wp:inline distT="0" distB="0" distL="0" distR="0">
            <wp:extent cx="4603750" cy="2774950"/>
            <wp:effectExtent l="19050" t="0" r="635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03750" cy="2774950"/>
                    </a:xfrm>
                    <a:prstGeom prst="rect">
                      <a:avLst/>
                    </a:prstGeom>
                    <a:noFill/>
                    <a:ln w="9525">
                      <a:noFill/>
                      <a:miter lim="800000"/>
                      <a:headEnd/>
                      <a:tailEnd/>
                    </a:ln>
                  </pic:spPr>
                </pic:pic>
              </a:graphicData>
            </a:graphic>
          </wp:inline>
        </w:drawing>
      </w:r>
    </w:p>
    <w:p w:rsidR="005B3958" w:rsidRDefault="009B60FE">
      <w:r>
        <w:t xml:space="preserve">The components that appear from the plot are </w:t>
      </w:r>
    </w:p>
    <w:p w:rsidR="009B60FE" w:rsidRDefault="009B60FE" w:rsidP="009B60FE">
      <w:pPr>
        <w:pStyle w:val="ListParagraph"/>
        <w:numPr>
          <w:ilvl w:val="0"/>
          <w:numId w:val="1"/>
        </w:numPr>
      </w:pPr>
      <w:r>
        <w:t>There is a definite trend upward as time goes on.</w:t>
      </w:r>
    </w:p>
    <w:p w:rsidR="009B60FE" w:rsidRDefault="009B60FE" w:rsidP="009B60FE">
      <w:pPr>
        <w:pStyle w:val="ListParagraph"/>
        <w:numPr>
          <w:ilvl w:val="0"/>
          <w:numId w:val="1"/>
        </w:numPr>
      </w:pPr>
      <w:r>
        <w:t>There is seasonality with window size of approximately 12 months.</w:t>
      </w:r>
    </w:p>
    <w:p w:rsidR="009B60FE" w:rsidRDefault="009B60FE" w:rsidP="009B60FE">
      <w:pPr>
        <w:pStyle w:val="ListParagraph"/>
        <w:numPr>
          <w:ilvl w:val="0"/>
          <w:numId w:val="1"/>
        </w:numPr>
      </w:pPr>
      <w:r>
        <w:t>There is a level at each period.</w:t>
      </w:r>
    </w:p>
    <w:p w:rsidR="00CE06CB" w:rsidRDefault="00412B70" w:rsidP="00A03026">
      <w:pPr>
        <w:pStyle w:val="ListParagraph"/>
        <w:numPr>
          <w:ilvl w:val="0"/>
          <w:numId w:val="3"/>
        </w:numPr>
        <w:rPr>
          <w:b/>
        </w:rPr>
      </w:pPr>
      <w:r>
        <w:t>The best method to forecast the outcome of this series would be to use linear</w:t>
      </w:r>
      <w:r w:rsidR="00CE06CB">
        <w:t xml:space="preserve"> regression with </w:t>
      </w:r>
      <w:r>
        <w:t>trend</w:t>
      </w:r>
      <w:r w:rsidR="00EE7234">
        <w:t xml:space="preserve"> </w:t>
      </w:r>
      <w:r>
        <w:t>.</w:t>
      </w:r>
      <w:r w:rsidR="00CE06CB">
        <w:t xml:space="preserve">Here it is important to </w:t>
      </w:r>
      <w:r w:rsidR="00BB0C65">
        <w:t>r</w:t>
      </w:r>
      <w:r w:rsidR="00CE06CB">
        <w:t>ealize that in the seasonality adjusted plot the seasonality has been removed.</w:t>
      </w:r>
      <w:r w:rsidR="00BB0C65">
        <w:t xml:space="preserve"> </w:t>
      </w:r>
      <w:r w:rsidR="00CE06CB">
        <w:t>Thus with the seasonality removed there is only trend which is there in the plot.</w:t>
      </w:r>
      <w:r w:rsidR="00BB0C65">
        <w:t xml:space="preserve"> </w:t>
      </w:r>
      <w:r w:rsidR="00CE06CB">
        <w:t xml:space="preserve">Hence the optimum choice would be </w:t>
      </w:r>
      <w:proofErr w:type="gramStart"/>
      <w:r w:rsidR="00CE06CB">
        <w:t>go</w:t>
      </w:r>
      <w:proofErr w:type="gramEnd"/>
      <w:r w:rsidR="00CE06CB">
        <w:t xml:space="preserve"> for </w:t>
      </w:r>
      <w:r w:rsidR="00CE06CB" w:rsidRPr="00A03026">
        <w:rPr>
          <w:b/>
        </w:rPr>
        <w:t>“Linear Regression Model with Trend”.</w:t>
      </w:r>
    </w:p>
    <w:p w:rsidR="0086436D" w:rsidRDefault="00A03026" w:rsidP="00EA2CED">
      <w:pPr>
        <w:pStyle w:val="ListParagraph"/>
        <w:numPr>
          <w:ilvl w:val="0"/>
          <w:numId w:val="3"/>
        </w:numPr>
      </w:pPr>
      <w:r w:rsidRPr="00A03026">
        <w:t xml:space="preserve">A linear regression trend </w:t>
      </w:r>
      <w:r>
        <w:t>for the series that would produce a seasonally adjusted series is constructed, first we introduce a variable called window which takes dummy values and are 11 in mumber(for window size of 12,this is done through Transform option).Next we introduce make the series exponential to account for multiplicative seasonality.</w:t>
      </w:r>
      <w:r w:rsidR="00C06430">
        <w:t xml:space="preserve"> </w:t>
      </w:r>
      <w:r>
        <w:t xml:space="preserve">We take </w:t>
      </w:r>
      <w:proofErr w:type="gramStart"/>
      <w:r>
        <w:t>log(</w:t>
      </w:r>
      <w:proofErr w:type="gramEnd"/>
      <w:r>
        <w:t>Air Miles) with the predictors being the du</w:t>
      </w:r>
      <w:r w:rsidR="00EF475A">
        <w:t>mmy variables apart from time t.</w:t>
      </w:r>
    </w:p>
    <w:p w:rsidR="001D2F33" w:rsidRDefault="00997FB6" w:rsidP="00412B70">
      <w:pPr>
        <w:ind w:left="360"/>
      </w:pPr>
      <w:r>
        <w:t xml:space="preserve">d) </w:t>
      </w:r>
      <w:r w:rsidR="002A396C">
        <w:t>On running the model the following model is obtained.</w:t>
      </w:r>
    </w:p>
    <w:tbl>
      <w:tblPr>
        <w:tblW w:w="6420" w:type="dxa"/>
        <w:tblInd w:w="93" w:type="dxa"/>
        <w:tblLook w:val="04A0"/>
      </w:tblPr>
      <w:tblGrid>
        <w:gridCol w:w="1972"/>
        <w:gridCol w:w="1151"/>
        <w:gridCol w:w="1062"/>
        <w:gridCol w:w="1062"/>
        <w:gridCol w:w="1173"/>
      </w:tblGrid>
      <w:tr w:rsidR="00084578" w:rsidRPr="002A396C" w:rsidTr="00084578">
        <w:trPr>
          <w:trHeight w:val="240"/>
        </w:trPr>
        <w:tc>
          <w:tcPr>
            <w:tcW w:w="1972" w:type="dxa"/>
            <w:tcBorders>
              <w:top w:val="single" w:sz="4" w:space="0" w:color="auto"/>
              <w:left w:val="single" w:sz="4" w:space="0" w:color="auto"/>
              <w:bottom w:val="single" w:sz="4" w:space="0" w:color="auto"/>
              <w:right w:val="single" w:sz="4" w:space="0" w:color="000000"/>
            </w:tcBorders>
            <w:shd w:val="clear" w:color="000000" w:fill="C0C0C0"/>
            <w:vAlign w:val="center"/>
            <w:hideMark/>
          </w:tcPr>
          <w:p w:rsidR="00084578" w:rsidRDefault="00084578">
            <w:pPr>
              <w:rPr>
                <w:rFonts w:ascii="Arial" w:hAnsi="Arial" w:cs="Arial"/>
                <w:b/>
                <w:bCs/>
                <w:color w:val="333399"/>
                <w:sz w:val="16"/>
                <w:szCs w:val="16"/>
              </w:rPr>
            </w:pPr>
            <w:r>
              <w:rPr>
                <w:rFonts w:ascii="Arial" w:hAnsi="Arial" w:cs="Arial"/>
                <w:b/>
                <w:bCs/>
                <w:color w:val="333399"/>
                <w:sz w:val="16"/>
                <w:szCs w:val="16"/>
              </w:rPr>
              <w:t>Input variables</w:t>
            </w:r>
          </w:p>
        </w:tc>
        <w:tc>
          <w:tcPr>
            <w:tcW w:w="1151" w:type="dxa"/>
            <w:tcBorders>
              <w:top w:val="single" w:sz="4" w:space="0" w:color="auto"/>
              <w:left w:val="nil"/>
              <w:bottom w:val="single" w:sz="4" w:space="0" w:color="auto"/>
              <w:right w:val="single" w:sz="4" w:space="0" w:color="auto"/>
            </w:tcBorders>
            <w:shd w:val="clear" w:color="000000" w:fill="C0C0C0"/>
            <w:vAlign w:val="center"/>
            <w:hideMark/>
          </w:tcPr>
          <w:p w:rsidR="00084578" w:rsidRDefault="00084578">
            <w:pPr>
              <w:jc w:val="right"/>
              <w:rPr>
                <w:rFonts w:ascii="Arial" w:hAnsi="Arial" w:cs="Arial"/>
                <w:b/>
                <w:bCs/>
                <w:color w:val="333399"/>
                <w:sz w:val="16"/>
                <w:szCs w:val="16"/>
              </w:rPr>
            </w:pPr>
            <w:r>
              <w:rPr>
                <w:rFonts w:ascii="Arial" w:hAnsi="Arial" w:cs="Arial"/>
                <w:b/>
                <w:bCs/>
                <w:color w:val="333399"/>
                <w:sz w:val="16"/>
                <w:szCs w:val="16"/>
              </w:rPr>
              <w:t>Coefficient</w:t>
            </w:r>
          </w:p>
        </w:tc>
        <w:tc>
          <w:tcPr>
            <w:tcW w:w="1062" w:type="dxa"/>
            <w:tcBorders>
              <w:top w:val="single" w:sz="4" w:space="0" w:color="auto"/>
              <w:left w:val="nil"/>
              <w:bottom w:val="single" w:sz="4" w:space="0" w:color="auto"/>
              <w:right w:val="single" w:sz="4" w:space="0" w:color="auto"/>
            </w:tcBorders>
            <w:shd w:val="clear" w:color="000000" w:fill="C0C0C0"/>
            <w:vAlign w:val="center"/>
            <w:hideMark/>
          </w:tcPr>
          <w:p w:rsidR="00084578" w:rsidRDefault="00084578">
            <w:pPr>
              <w:jc w:val="right"/>
              <w:rPr>
                <w:rFonts w:ascii="Arial" w:hAnsi="Arial" w:cs="Arial"/>
                <w:b/>
                <w:bCs/>
                <w:color w:val="333399"/>
                <w:sz w:val="16"/>
                <w:szCs w:val="16"/>
              </w:rPr>
            </w:pPr>
            <w:r>
              <w:rPr>
                <w:rFonts w:ascii="Arial" w:hAnsi="Arial" w:cs="Arial"/>
                <w:b/>
                <w:bCs/>
                <w:color w:val="333399"/>
                <w:sz w:val="16"/>
                <w:szCs w:val="16"/>
              </w:rPr>
              <w:t>Std. Error</w:t>
            </w:r>
          </w:p>
        </w:tc>
        <w:tc>
          <w:tcPr>
            <w:tcW w:w="1062" w:type="dxa"/>
            <w:tcBorders>
              <w:top w:val="single" w:sz="4" w:space="0" w:color="auto"/>
              <w:left w:val="nil"/>
              <w:bottom w:val="single" w:sz="4" w:space="0" w:color="auto"/>
              <w:right w:val="single" w:sz="4" w:space="0" w:color="auto"/>
            </w:tcBorders>
            <w:shd w:val="clear" w:color="000000" w:fill="C0C0C0"/>
            <w:vAlign w:val="center"/>
            <w:hideMark/>
          </w:tcPr>
          <w:p w:rsidR="00084578" w:rsidRDefault="00084578">
            <w:pPr>
              <w:jc w:val="right"/>
              <w:rPr>
                <w:rFonts w:ascii="Arial" w:hAnsi="Arial" w:cs="Arial"/>
                <w:b/>
                <w:bCs/>
                <w:color w:val="333399"/>
                <w:sz w:val="16"/>
                <w:szCs w:val="16"/>
              </w:rPr>
            </w:pPr>
            <w:r>
              <w:rPr>
                <w:rFonts w:ascii="Arial" w:hAnsi="Arial" w:cs="Arial"/>
                <w:b/>
                <w:bCs/>
                <w:color w:val="333399"/>
                <w:sz w:val="16"/>
                <w:szCs w:val="16"/>
              </w:rPr>
              <w:t>p-value</w:t>
            </w:r>
          </w:p>
        </w:tc>
        <w:tc>
          <w:tcPr>
            <w:tcW w:w="1173" w:type="dxa"/>
            <w:tcBorders>
              <w:top w:val="single" w:sz="4" w:space="0" w:color="auto"/>
              <w:left w:val="nil"/>
              <w:bottom w:val="single" w:sz="4" w:space="0" w:color="auto"/>
              <w:right w:val="single" w:sz="4" w:space="0" w:color="auto"/>
            </w:tcBorders>
            <w:shd w:val="clear" w:color="000000" w:fill="C0C0C0"/>
            <w:vAlign w:val="center"/>
            <w:hideMark/>
          </w:tcPr>
          <w:p w:rsidR="00084578" w:rsidRDefault="00084578">
            <w:pPr>
              <w:jc w:val="right"/>
              <w:rPr>
                <w:rFonts w:ascii="Arial" w:hAnsi="Arial" w:cs="Arial"/>
                <w:b/>
                <w:bCs/>
                <w:color w:val="333399"/>
                <w:sz w:val="16"/>
                <w:szCs w:val="16"/>
              </w:rPr>
            </w:pPr>
            <w:r>
              <w:rPr>
                <w:rFonts w:ascii="Arial" w:hAnsi="Arial" w:cs="Arial"/>
                <w:b/>
                <w:bCs/>
                <w:color w:val="333399"/>
                <w:sz w:val="16"/>
                <w:szCs w:val="16"/>
              </w:rPr>
              <w:t>SS</w:t>
            </w:r>
          </w:p>
        </w:tc>
      </w:tr>
      <w:tr w:rsidR="00084578" w:rsidRPr="002A396C" w:rsidTr="00084578">
        <w:trPr>
          <w:trHeight w:val="240"/>
        </w:trPr>
        <w:tc>
          <w:tcPr>
            <w:tcW w:w="1972" w:type="dxa"/>
            <w:tcBorders>
              <w:top w:val="single" w:sz="4" w:space="0" w:color="auto"/>
              <w:left w:val="single" w:sz="4" w:space="0" w:color="auto"/>
              <w:bottom w:val="nil"/>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t>Constant term</w:t>
            </w:r>
          </w:p>
        </w:tc>
        <w:tc>
          <w:tcPr>
            <w:tcW w:w="1151"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7.56674194</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0.00873465</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w:t>
            </w:r>
          </w:p>
        </w:tc>
        <w:tc>
          <w:tcPr>
            <w:tcW w:w="1173"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10160.18359</w:t>
            </w:r>
          </w:p>
        </w:tc>
      </w:tr>
      <w:tr w:rsidR="00084578" w:rsidRPr="002A396C" w:rsidTr="00084578">
        <w:trPr>
          <w:trHeight w:val="240"/>
        </w:trPr>
        <w:tc>
          <w:tcPr>
            <w:tcW w:w="1972" w:type="dxa"/>
            <w:tcBorders>
              <w:top w:val="nil"/>
              <w:left w:val="single" w:sz="4" w:space="0" w:color="auto"/>
              <w:bottom w:val="nil"/>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t>t</w:t>
            </w:r>
          </w:p>
        </w:tc>
        <w:tc>
          <w:tcPr>
            <w:tcW w:w="1151"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0.00117037</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0.00004461</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w:t>
            </w:r>
          </w:p>
        </w:tc>
        <w:tc>
          <w:tcPr>
            <w:tcW w:w="1173"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0.56961107</w:t>
            </w:r>
          </w:p>
        </w:tc>
      </w:tr>
      <w:tr w:rsidR="00084578" w:rsidRPr="002A396C" w:rsidTr="00084578">
        <w:trPr>
          <w:trHeight w:val="240"/>
        </w:trPr>
        <w:tc>
          <w:tcPr>
            <w:tcW w:w="1972" w:type="dxa"/>
            <w:tcBorders>
              <w:top w:val="nil"/>
              <w:left w:val="single" w:sz="4" w:space="0" w:color="auto"/>
              <w:bottom w:val="nil"/>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t>Window_1</w:t>
            </w:r>
          </w:p>
        </w:tc>
        <w:tc>
          <w:tcPr>
            <w:tcW w:w="1151"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-0.02530117</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0.01078839</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0.02025076</w:t>
            </w:r>
          </w:p>
        </w:tc>
        <w:tc>
          <w:tcPr>
            <w:tcW w:w="1173"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0.03052144</w:t>
            </w:r>
          </w:p>
        </w:tc>
      </w:tr>
      <w:tr w:rsidR="00084578" w:rsidRPr="002A396C" w:rsidTr="00084578">
        <w:trPr>
          <w:trHeight w:val="240"/>
        </w:trPr>
        <w:tc>
          <w:tcPr>
            <w:tcW w:w="1972" w:type="dxa"/>
            <w:tcBorders>
              <w:top w:val="nil"/>
              <w:left w:val="single" w:sz="4" w:space="0" w:color="auto"/>
              <w:bottom w:val="nil"/>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lastRenderedPageBreak/>
              <w:t>Window_2</w:t>
            </w:r>
          </w:p>
        </w:tc>
        <w:tc>
          <w:tcPr>
            <w:tcW w:w="1151"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-0.05170499</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0.01078756</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0.0000037</w:t>
            </w:r>
          </w:p>
        </w:tc>
        <w:tc>
          <w:tcPr>
            <w:tcW w:w="1173"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0.08985394</w:t>
            </w:r>
          </w:p>
        </w:tc>
      </w:tr>
      <w:tr w:rsidR="00084578" w:rsidRPr="002A396C" w:rsidTr="00084578">
        <w:trPr>
          <w:trHeight w:val="240"/>
        </w:trPr>
        <w:tc>
          <w:tcPr>
            <w:tcW w:w="1972" w:type="dxa"/>
            <w:tcBorders>
              <w:top w:val="nil"/>
              <w:left w:val="single" w:sz="4" w:space="0" w:color="auto"/>
              <w:bottom w:val="nil"/>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t>Window_3</w:t>
            </w:r>
          </w:p>
        </w:tc>
        <w:tc>
          <w:tcPr>
            <w:tcW w:w="1151"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0.03540329</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0.01078692</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0.00126685</w:t>
            </w:r>
          </w:p>
        </w:tc>
        <w:tc>
          <w:tcPr>
            <w:tcW w:w="1173"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0.00055283</w:t>
            </w:r>
          </w:p>
        </w:tc>
      </w:tr>
      <w:tr w:rsidR="00084578" w:rsidRPr="002A396C" w:rsidTr="00084578">
        <w:trPr>
          <w:trHeight w:val="240"/>
        </w:trPr>
        <w:tc>
          <w:tcPr>
            <w:tcW w:w="1972" w:type="dxa"/>
            <w:tcBorders>
              <w:top w:val="nil"/>
              <w:left w:val="single" w:sz="4" w:space="0" w:color="auto"/>
              <w:bottom w:val="nil"/>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t>Window_4</w:t>
            </w:r>
          </w:p>
        </w:tc>
        <w:tc>
          <w:tcPr>
            <w:tcW w:w="1151"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0.01267737</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0.01078646</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0.24162996</w:t>
            </w:r>
          </w:p>
        </w:tc>
        <w:tc>
          <w:tcPr>
            <w:tcW w:w="1173"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0.0045143</w:t>
            </w:r>
          </w:p>
        </w:tc>
      </w:tr>
      <w:tr w:rsidR="00084578" w:rsidRPr="002A396C" w:rsidTr="00084578">
        <w:trPr>
          <w:trHeight w:val="240"/>
        </w:trPr>
        <w:tc>
          <w:tcPr>
            <w:tcW w:w="1972" w:type="dxa"/>
            <w:tcBorders>
              <w:top w:val="nil"/>
              <w:left w:val="single" w:sz="4" w:space="0" w:color="auto"/>
              <w:bottom w:val="nil"/>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t>Window_5</w:t>
            </w:r>
          </w:p>
        </w:tc>
        <w:tc>
          <w:tcPr>
            <w:tcW w:w="1151"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0.02464273</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0.01097492</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0.02612309</w:t>
            </w:r>
          </w:p>
        </w:tc>
        <w:tc>
          <w:tcPr>
            <w:tcW w:w="1173"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0.00069369</w:t>
            </w:r>
          </w:p>
        </w:tc>
      </w:tr>
      <w:tr w:rsidR="00084578" w:rsidRPr="002A396C" w:rsidTr="00084578">
        <w:trPr>
          <w:trHeight w:val="240"/>
        </w:trPr>
        <w:tc>
          <w:tcPr>
            <w:tcW w:w="1972" w:type="dxa"/>
            <w:tcBorders>
              <w:top w:val="nil"/>
              <w:left w:val="single" w:sz="4" w:space="0" w:color="auto"/>
              <w:bottom w:val="nil"/>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t>Window_6</w:t>
            </w:r>
          </w:p>
        </w:tc>
        <w:tc>
          <w:tcPr>
            <w:tcW w:w="1151"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0.05942592</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0.01097374</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0.00000018</w:t>
            </w:r>
          </w:p>
        </w:tc>
        <w:tc>
          <w:tcPr>
            <w:tcW w:w="1173"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0.0121524</w:t>
            </w:r>
          </w:p>
        </w:tc>
      </w:tr>
      <w:tr w:rsidR="00084578" w:rsidRPr="002A396C" w:rsidTr="00084578">
        <w:trPr>
          <w:trHeight w:val="240"/>
        </w:trPr>
        <w:tc>
          <w:tcPr>
            <w:tcW w:w="1972" w:type="dxa"/>
            <w:tcBorders>
              <w:top w:val="nil"/>
              <w:left w:val="single" w:sz="4" w:space="0" w:color="auto"/>
              <w:bottom w:val="nil"/>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t>Window_7</w:t>
            </w:r>
          </w:p>
        </w:tc>
        <w:tc>
          <w:tcPr>
            <w:tcW w:w="1151"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0.08656401</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0.01097275</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w:t>
            </w:r>
          </w:p>
        </w:tc>
        <w:tc>
          <w:tcPr>
            <w:tcW w:w="1173"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0.058454</w:t>
            </w:r>
          </w:p>
        </w:tc>
      </w:tr>
      <w:tr w:rsidR="00084578" w:rsidRPr="002A396C" w:rsidTr="00084578">
        <w:trPr>
          <w:trHeight w:val="240"/>
        </w:trPr>
        <w:tc>
          <w:tcPr>
            <w:tcW w:w="1972" w:type="dxa"/>
            <w:tcBorders>
              <w:top w:val="nil"/>
              <w:left w:val="single" w:sz="4" w:space="0" w:color="auto"/>
              <w:bottom w:val="nil"/>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t>Window_8</w:t>
            </w:r>
          </w:p>
        </w:tc>
        <w:tc>
          <w:tcPr>
            <w:tcW w:w="1151"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0.09498747</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0.01097193</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w:t>
            </w:r>
          </w:p>
        </w:tc>
        <w:tc>
          <w:tcPr>
            <w:tcW w:w="1173"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0.10985249</w:t>
            </w:r>
          </w:p>
        </w:tc>
      </w:tr>
      <w:tr w:rsidR="00084578" w:rsidRPr="002A396C" w:rsidTr="00084578">
        <w:trPr>
          <w:trHeight w:val="240"/>
        </w:trPr>
        <w:tc>
          <w:tcPr>
            <w:tcW w:w="1972" w:type="dxa"/>
            <w:tcBorders>
              <w:top w:val="nil"/>
              <w:left w:val="single" w:sz="4" w:space="0" w:color="auto"/>
              <w:bottom w:val="nil"/>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t>Window_9</w:t>
            </w:r>
          </w:p>
        </w:tc>
        <w:tc>
          <w:tcPr>
            <w:tcW w:w="1151"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-0.00688651</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0.01097129</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0.53111136</w:t>
            </w:r>
          </w:p>
        </w:tc>
        <w:tc>
          <w:tcPr>
            <w:tcW w:w="1173"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0.0001494</w:t>
            </w:r>
          </w:p>
        </w:tc>
      </w:tr>
      <w:tr w:rsidR="00084578" w:rsidRPr="002A396C" w:rsidTr="00084578">
        <w:trPr>
          <w:trHeight w:val="240"/>
        </w:trPr>
        <w:tc>
          <w:tcPr>
            <w:tcW w:w="1972" w:type="dxa"/>
            <w:tcBorders>
              <w:top w:val="nil"/>
              <w:left w:val="single" w:sz="4" w:space="0" w:color="auto"/>
              <w:bottom w:val="nil"/>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t>Window_10</w:t>
            </w:r>
          </w:p>
        </w:tc>
        <w:tc>
          <w:tcPr>
            <w:tcW w:w="1151"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0.01210087</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0.01097084</w:t>
            </w:r>
          </w:p>
        </w:tc>
        <w:tc>
          <w:tcPr>
            <w:tcW w:w="1062"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0.27169237</w:t>
            </w:r>
          </w:p>
        </w:tc>
        <w:tc>
          <w:tcPr>
            <w:tcW w:w="1173" w:type="dxa"/>
            <w:tcBorders>
              <w:top w:val="nil"/>
              <w:left w:val="nil"/>
              <w:bottom w:val="nil"/>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0.00486198</w:t>
            </w:r>
          </w:p>
        </w:tc>
      </w:tr>
      <w:tr w:rsidR="00084578" w:rsidRPr="002A396C" w:rsidTr="00084578">
        <w:trPr>
          <w:trHeight w:val="80"/>
        </w:trPr>
        <w:tc>
          <w:tcPr>
            <w:tcW w:w="1972" w:type="dxa"/>
            <w:tcBorders>
              <w:top w:val="nil"/>
              <w:left w:val="single" w:sz="4" w:space="0" w:color="auto"/>
              <w:bottom w:val="single" w:sz="4" w:space="0" w:color="auto"/>
              <w:right w:val="single" w:sz="4" w:space="0" w:color="auto"/>
            </w:tcBorders>
            <w:shd w:val="clear" w:color="000000" w:fill="FFFF99"/>
            <w:vAlign w:val="center"/>
            <w:hideMark/>
          </w:tcPr>
          <w:p w:rsidR="00084578" w:rsidRDefault="00084578">
            <w:pPr>
              <w:rPr>
                <w:rFonts w:ascii="Arial" w:hAnsi="Arial" w:cs="Arial"/>
                <w:color w:val="000000"/>
                <w:sz w:val="16"/>
                <w:szCs w:val="16"/>
              </w:rPr>
            </w:pPr>
            <w:r>
              <w:rPr>
                <w:rFonts w:ascii="Arial" w:hAnsi="Arial" w:cs="Arial"/>
                <w:color w:val="000000"/>
                <w:sz w:val="16"/>
                <w:szCs w:val="16"/>
              </w:rPr>
              <w:t>Window_11</w:t>
            </w:r>
          </w:p>
        </w:tc>
        <w:tc>
          <w:tcPr>
            <w:tcW w:w="1151" w:type="dxa"/>
            <w:tcBorders>
              <w:top w:val="nil"/>
              <w:left w:val="nil"/>
              <w:bottom w:val="single" w:sz="4" w:space="0" w:color="auto"/>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-0.02144595</w:t>
            </w:r>
          </w:p>
        </w:tc>
        <w:tc>
          <w:tcPr>
            <w:tcW w:w="1062" w:type="dxa"/>
            <w:tcBorders>
              <w:top w:val="nil"/>
              <w:left w:val="nil"/>
              <w:bottom w:val="single" w:sz="4" w:space="0" w:color="auto"/>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0.01097057</w:t>
            </w:r>
          </w:p>
        </w:tc>
        <w:tc>
          <w:tcPr>
            <w:tcW w:w="1062" w:type="dxa"/>
            <w:tcBorders>
              <w:top w:val="nil"/>
              <w:left w:val="nil"/>
              <w:bottom w:val="single" w:sz="4" w:space="0" w:color="auto"/>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0.05235294</w:t>
            </w:r>
          </w:p>
        </w:tc>
        <w:tc>
          <w:tcPr>
            <w:tcW w:w="1173" w:type="dxa"/>
            <w:tcBorders>
              <w:top w:val="nil"/>
              <w:left w:val="nil"/>
              <w:bottom w:val="single" w:sz="4" w:space="0" w:color="auto"/>
              <w:right w:val="single" w:sz="4" w:space="0" w:color="auto"/>
            </w:tcBorders>
            <w:shd w:val="clear" w:color="auto" w:fill="auto"/>
            <w:noWrap/>
            <w:vAlign w:val="center"/>
            <w:hideMark/>
          </w:tcPr>
          <w:p w:rsidR="00084578" w:rsidRDefault="00084578">
            <w:pPr>
              <w:jc w:val="right"/>
              <w:rPr>
                <w:rFonts w:ascii="Arial" w:hAnsi="Arial" w:cs="Arial"/>
                <w:color w:val="333399"/>
                <w:sz w:val="16"/>
                <w:szCs w:val="16"/>
              </w:rPr>
            </w:pPr>
            <w:r>
              <w:rPr>
                <w:rFonts w:ascii="Arial" w:hAnsi="Arial" w:cs="Arial"/>
                <w:color w:val="333399"/>
                <w:sz w:val="16"/>
                <w:szCs w:val="16"/>
              </w:rPr>
              <w:t>0.00321945</w:t>
            </w:r>
          </w:p>
        </w:tc>
      </w:tr>
    </w:tbl>
    <w:p w:rsidR="002A396C" w:rsidRDefault="002A396C" w:rsidP="002A396C"/>
    <w:p w:rsidR="002A396C" w:rsidRDefault="002A396C" w:rsidP="002A396C">
      <w:r>
        <w:t>The 11 coefficients correspond to the 11 dummy variables for a seasonal window of 12.</w:t>
      </w:r>
    </w:p>
    <w:p w:rsidR="0092275E" w:rsidRDefault="0092275E" w:rsidP="002A396C">
      <w:r>
        <w:t xml:space="preserve">The graph for the predicted values over the training prevent data shows the following </w:t>
      </w:r>
      <w:r w:rsidR="00084578">
        <w:t>(this is only on the pre-event data)</w:t>
      </w:r>
    </w:p>
    <w:p w:rsidR="0092275E" w:rsidRDefault="00642D42" w:rsidP="002A396C">
      <w:r w:rsidRPr="00642D42">
        <w:drawing>
          <wp:inline distT="0" distB="0" distL="0" distR="0">
            <wp:extent cx="4572000" cy="2743200"/>
            <wp:effectExtent l="19050" t="0" r="19050" b="0"/>
            <wp:docPr id="1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2275E" w:rsidRDefault="0092275E" w:rsidP="002A396C">
      <w:r>
        <w:t>The residuals show the following trend over the same prevents data.</w:t>
      </w:r>
    </w:p>
    <w:p w:rsidR="0092275E" w:rsidRDefault="009645BF" w:rsidP="002A396C">
      <w:r w:rsidRPr="009645BF">
        <w:rPr>
          <w:noProof/>
        </w:rPr>
        <w:lastRenderedPageBreak/>
        <w:drawing>
          <wp:inline distT="0" distB="0" distL="0" distR="0">
            <wp:extent cx="4572000" cy="2743200"/>
            <wp:effectExtent l="19050" t="0" r="19050" b="0"/>
            <wp:docPr id="1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A396C" w:rsidRDefault="00604C9F" w:rsidP="00997FB6">
      <w:pPr>
        <w:pStyle w:val="ListParagraph"/>
        <w:numPr>
          <w:ilvl w:val="0"/>
          <w:numId w:val="2"/>
        </w:numPr>
      </w:pPr>
      <w:r>
        <w:t>From the table we see that for September and October the p values are significantly higher than the threshold</w:t>
      </w:r>
      <w:r w:rsidR="00882F10">
        <w:t xml:space="preserve"> </w:t>
      </w:r>
      <w:r>
        <w:t>(of 0.05</w:t>
      </w:r>
      <w:r w:rsidR="008D5BA8">
        <w:t>) compared</w:t>
      </w:r>
      <w:r>
        <w:t xml:space="preserve"> to the other months, this indicates that the values are insignificant.</w:t>
      </w:r>
      <w:r w:rsidR="00E56C52">
        <w:t xml:space="preserve"> It indicates that </w:t>
      </w:r>
      <w:r w:rsidR="006F4153">
        <w:t xml:space="preserve">the actual airline revenue </w:t>
      </w:r>
      <w:r w:rsidR="00D954AF">
        <w:t xml:space="preserve">passenger </w:t>
      </w:r>
      <w:r w:rsidR="00036DBC">
        <w:t>miles in these months are</w:t>
      </w:r>
      <w:r w:rsidR="006F4153">
        <w:t xml:space="preserve"> less</w:t>
      </w:r>
      <w:r w:rsidR="00BE6043">
        <w:t xml:space="preserve"> </w:t>
      </w:r>
      <w:r w:rsidR="002032E3">
        <w:t>(air travel might be less).</w:t>
      </w:r>
    </w:p>
    <w:p w:rsidR="000E14C0" w:rsidRDefault="00F43934" w:rsidP="000E14C0">
      <w:pPr>
        <w:pStyle w:val="ListParagraph"/>
        <w:numPr>
          <w:ilvl w:val="0"/>
          <w:numId w:val="2"/>
        </w:numPr>
      </w:pPr>
      <w:r>
        <w:t xml:space="preserve">The Actual value for January 1990 was </w:t>
      </w:r>
      <w:r w:rsidRPr="00F43934">
        <w:t>35</w:t>
      </w:r>
      <w:r>
        <w:t>.</w:t>
      </w:r>
      <w:r w:rsidRPr="00F43934">
        <w:t>153577</w:t>
      </w:r>
      <w:r>
        <w:t xml:space="preserve"> million while t</w:t>
      </w:r>
      <w:r w:rsidR="003117CE">
        <w:t>he predicted value was 43.7billion</w:t>
      </w:r>
      <w:r>
        <w:t>, so this gives a residual</w:t>
      </w:r>
      <w:r w:rsidR="003117CE">
        <w:t xml:space="preserve"> value of 8.59</w:t>
      </w:r>
      <w:r>
        <w:t xml:space="preserve"> billion.</w:t>
      </w:r>
      <w:r w:rsidR="00236060">
        <w:t xml:space="preserve"> Here the values had to </w:t>
      </w:r>
      <w:proofErr w:type="gramStart"/>
      <w:r w:rsidR="00236060">
        <w:t>obtained</w:t>
      </w:r>
      <w:proofErr w:type="gramEnd"/>
      <w:r w:rsidR="00236060">
        <w:t xml:space="preserve"> by raising the values back to exponent.</w:t>
      </w:r>
    </w:p>
    <w:p w:rsidR="000E14C0" w:rsidRDefault="000E14C0" w:rsidP="000E14C0">
      <w:r>
        <w:t>e)</w:t>
      </w:r>
      <w:r>
        <w:tab/>
      </w:r>
      <w:proofErr w:type="spellStart"/>
      <w:proofErr w:type="gramStart"/>
      <w:r w:rsidR="0041075D">
        <w:t>i</w:t>
      </w:r>
      <w:proofErr w:type="spellEnd"/>
      <w:proofErr w:type="gramEnd"/>
      <w:r w:rsidR="0041075D">
        <w:t>) The ACF plot as shown below</w:t>
      </w:r>
    </w:p>
    <w:p w:rsidR="0041075D" w:rsidRDefault="00642D42" w:rsidP="000E14C0">
      <w:r w:rsidRPr="00642D42">
        <w:drawing>
          <wp:inline distT="0" distB="0" distL="0" distR="0">
            <wp:extent cx="4362450" cy="2194234"/>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371089" cy="2198579"/>
                    </a:xfrm>
                    <a:prstGeom prst="rect">
                      <a:avLst/>
                    </a:prstGeom>
                    <a:noFill/>
                  </pic:spPr>
                </pic:pic>
              </a:graphicData>
            </a:graphic>
          </wp:inline>
        </w:drawing>
      </w:r>
    </w:p>
    <w:p w:rsidR="00A17589" w:rsidRDefault="0041075D" w:rsidP="00A17589">
      <w:r>
        <w:t>This plot tells</w:t>
      </w:r>
      <w:r w:rsidR="003455DD">
        <w:t xml:space="preserve"> us that there is a strong positive</w:t>
      </w:r>
      <w:r w:rsidR="00577BD2">
        <w:t xml:space="preserve"> correlation</w:t>
      </w:r>
      <w:r w:rsidR="003455DD">
        <w:t>.</w:t>
      </w:r>
      <w:r w:rsidR="00FA5878">
        <w:t xml:space="preserve"> </w:t>
      </w:r>
      <w:r w:rsidR="00F27EF5">
        <w:t>This tells us that the forecasted values need to be adjusted for the positive autocorrelation which is occurring and this can be directly fit into the regression model for more accurate forecast.</w:t>
      </w:r>
    </w:p>
    <w:p w:rsidR="00A17589" w:rsidRDefault="00A17589" w:rsidP="00A17589">
      <w:pPr>
        <w:rPr>
          <w:vertAlign w:val="subscript"/>
        </w:rPr>
      </w:pPr>
      <w:r>
        <w:lastRenderedPageBreak/>
        <w:t xml:space="preserve">The positive autocorrelation which is occurring can be directly adjusted into the original regression model to adjust and get more accurate </w:t>
      </w:r>
      <w:r w:rsidR="00491121">
        <w:t>forecasts;</w:t>
      </w:r>
      <w:r>
        <w:t xml:space="preserve"> this can also be done by running a second level forecasting model on the residual time series.</w:t>
      </w:r>
      <w:r w:rsidR="004831D6">
        <w:t xml:space="preserve"> Now when we are forecasting say a k step ahead we need to first forecast the k-step ahead forecast of forecast error, using the AR model and then improve the initial k step ahead forecast of the series by </w:t>
      </w:r>
      <w:r w:rsidR="009204EA">
        <w:t>adjusting it</w:t>
      </w:r>
      <w:r w:rsidR="008C3CE5">
        <w:t xml:space="preserve"> according it back to the original forecast </w:t>
      </w:r>
      <w:proofErr w:type="spellStart"/>
      <w:r w:rsidR="008C3CE5">
        <w:t>ie</w:t>
      </w:r>
      <w:proofErr w:type="spellEnd"/>
      <w:r w:rsidR="008C3CE5">
        <w:t xml:space="preserve"> F</w:t>
      </w:r>
      <w:r w:rsidR="008C3CE5">
        <w:rPr>
          <w:vertAlign w:val="superscript"/>
        </w:rPr>
        <w:t>*</w:t>
      </w:r>
      <w:proofErr w:type="spellStart"/>
      <w:r w:rsidR="008C3CE5">
        <w:rPr>
          <w:vertAlign w:val="subscript"/>
        </w:rPr>
        <w:t>t+k</w:t>
      </w:r>
      <w:proofErr w:type="spellEnd"/>
      <w:r w:rsidR="008C3CE5">
        <w:t xml:space="preserve"> = </w:t>
      </w:r>
      <w:proofErr w:type="spellStart"/>
      <w:r w:rsidR="008C3CE5">
        <w:t>F</w:t>
      </w:r>
      <w:r w:rsidR="008C3CE5">
        <w:rPr>
          <w:vertAlign w:val="subscript"/>
        </w:rPr>
        <w:t>t+k</w:t>
      </w:r>
      <w:proofErr w:type="spellEnd"/>
      <w:r w:rsidR="008C3CE5">
        <w:t xml:space="preserve"> + </w:t>
      </w:r>
      <w:proofErr w:type="spellStart"/>
      <w:r w:rsidR="008C3CE5">
        <w:t>e</w:t>
      </w:r>
      <w:r w:rsidR="008C3CE5">
        <w:rPr>
          <w:vertAlign w:val="subscript"/>
        </w:rPr>
        <w:t>t+k</w:t>
      </w:r>
      <w:proofErr w:type="spellEnd"/>
      <w:r w:rsidR="008C3CE5">
        <w:rPr>
          <w:vertAlign w:val="subscript"/>
        </w:rPr>
        <w:t>.</w:t>
      </w:r>
    </w:p>
    <w:p w:rsidR="00F267AB" w:rsidRDefault="00CB1DF5" w:rsidP="00A17589">
      <w:r>
        <w:t xml:space="preserve">f) </w:t>
      </w:r>
    </w:p>
    <w:p w:rsidR="009A4B59" w:rsidRDefault="009A4B59" w:rsidP="00A17589">
      <w:r>
        <w:tab/>
      </w:r>
      <w:r w:rsidR="00F22E49">
        <w:t>The model for air including trend and additive seasonality is shown below:</w:t>
      </w:r>
    </w:p>
    <w:tbl>
      <w:tblPr>
        <w:tblW w:w="6420" w:type="dxa"/>
        <w:tblInd w:w="91" w:type="dxa"/>
        <w:tblLook w:val="04A0"/>
      </w:tblPr>
      <w:tblGrid>
        <w:gridCol w:w="1883"/>
        <w:gridCol w:w="1151"/>
        <w:gridCol w:w="1151"/>
        <w:gridCol w:w="1062"/>
        <w:gridCol w:w="1173"/>
      </w:tblGrid>
      <w:tr w:rsidR="00D250F6" w:rsidRPr="00D250F6" w:rsidTr="00D250F6">
        <w:trPr>
          <w:trHeight w:val="240"/>
        </w:trPr>
        <w:tc>
          <w:tcPr>
            <w:tcW w:w="2180" w:type="dxa"/>
            <w:tcBorders>
              <w:top w:val="single" w:sz="4" w:space="0" w:color="auto"/>
              <w:left w:val="single" w:sz="4" w:space="0" w:color="auto"/>
              <w:bottom w:val="single" w:sz="4" w:space="0" w:color="auto"/>
              <w:right w:val="single" w:sz="4" w:space="0" w:color="000000"/>
            </w:tcBorders>
            <w:shd w:val="clear" w:color="000000" w:fill="C0C0C0"/>
            <w:vAlign w:val="center"/>
            <w:hideMark/>
          </w:tcPr>
          <w:p w:rsidR="00D250F6" w:rsidRPr="00D250F6" w:rsidRDefault="00D250F6" w:rsidP="00D250F6">
            <w:pPr>
              <w:spacing w:after="0" w:line="240" w:lineRule="auto"/>
              <w:rPr>
                <w:rFonts w:ascii="Arial" w:eastAsia="Times New Roman" w:hAnsi="Arial" w:cs="Arial"/>
                <w:b/>
                <w:bCs/>
                <w:color w:val="333399"/>
                <w:sz w:val="16"/>
                <w:szCs w:val="16"/>
              </w:rPr>
            </w:pPr>
            <w:r w:rsidRPr="00D250F6">
              <w:rPr>
                <w:rFonts w:ascii="Arial" w:eastAsia="Times New Roman" w:hAnsi="Arial" w:cs="Arial"/>
                <w:b/>
                <w:bCs/>
                <w:color w:val="333399"/>
                <w:sz w:val="16"/>
                <w:szCs w:val="16"/>
              </w:rPr>
              <w:t>Input variables</w:t>
            </w:r>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D250F6" w:rsidRPr="00D250F6" w:rsidRDefault="00D250F6" w:rsidP="00D250F6">
            <w:pPr>
              <w:spacing w:after="0" w:line="240" w:lineRule="auto"/>
              <w:jc w:val="right"/>
              <w:rPr>
                <w:rFonts w:ascii="Arial" w:eastAsia="Times New Roman" w:hAnsi="Arial" w:cs="Arial"/>
                <w:b/>
                <w:bCs/>
                <w:color w:val="333399"/>
                <w:sz w:val="16"/>
                <w:szCs w:val="16"/>
              </w:rPr>
            </w:pPr>
            <w:r w:rsidRPr="00D250F6">
              <w:rPr>
                <w:rFonts w:ascii="Arial" w:eastAsia="Times New Roman" w:hAnsi="Arial" w:cs="Arial"/>
                <w:b/>
                <w:bCs/>
                <w:color w:val="333399"/>
                <w:sz w:val="16"/>
                <w:szCs w:val="16"/>
              </w:rPr>
              <w:t>Coefficient</w:t>
            </w:r>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D250F6" w:rsidRPr="00D250F6" w:rsidRDefault="00D250F6" w:rsidP="00D250F6">
            <w:pPr>
              <w:spacing w:after="0" w:line="240" w:lineRule="auto"/>
              <w:jc w:val="right"/>
              <w:rPr>
                <w:rFonts w:ascii="Arial" w:eastAsia="Times New Roman" w:hAnsi="Arial" w:cs="Arial"/>
                <w:b/>
                <w:bCs/>
                <w:color w:val="333399"/>
                <w:sz w:val="16"/>
                <w:szCs w:val="16"/>
              </w:rPr>
            </w:pPr>
            <w:r w:rsidRPr="00D250F6">
              <w:rPr>
                <w:rFonts w:ascii="Arial" w:eastAsia="Times New Roman" w:hAnsi="Arial" w:cs="Arial"/>
                <w:b/>
                <w:bCs/>
                <w:color w:val="333399"/>
                <w:sz w:val="16"/>
                <w:szCs w:val="16"/>
              </w:rPr>
              <w:t>Std. Error</w:t>
            </w:r>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D250F6" w:rsidRPr="00D250F6" w:rsidRDefault="00D250F6" w:rsidP="00D250F6">
            <w:pPr>
              <w:spacing w:after="0" w:line="240" w:lineRule="auto"/>
              <w:jc w:val="right"/>
              <w:rPr>
                <w:rFonts w:ascii="Arial" w:eastAsia="Times New Roman" w:hAnsi="Arial" w:cs="Arial"/>
                <w:b/>
                <w:bCs/>
                <w:color w:val="333399"/>
                <w:sz w:val="16"/>
                <w:szCs w:val="16"/>
              </w:rPr>
            </w:pPr>
            <w:r w:rsidRPr="00D250F6">
              <w:rPr>
                <w:rFonts w:ascii="Arial" w:eastAsia="Times New Roman" w:hAnsi="Arial" w:cs="Arial"/>
                <w:b/>
                <w:bCs/>
                <w:color w:val="333399"/>
                <w:sz w:val="16"/>
                <w:szCs w:val="16"/>
              </w:rPr>
              <w:t>p-value</w:t>
            </w:r>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D250F6" w:rsidRPr="00D250F6" w:rsidRDefault="00D250F6" w:rsidP="00D250F6">
            <w:pPr>
              <w:spacing w:after="0" w:line="240" w:lineRule="auto"/>
              <w:jc w:val="right"/>
              <w:rPr>
                <w:rFonts w:ascii="Arial" w:eastAsia="Times New Roman" w:hAnsi="Arial" w:cs="Arial"/>
                <w:b/>
                <w:bCs/>
                <w:color w:val="333399"/>
                <w:sz w:val="16"/>
                <w:szCs w:val="16"/>
              </w:rPr>
            </w:pPr>
            <w:r w:rsidRPr="00D250F6">
              <w:rPr>
                <w:rFonts w:ascii="Arial" w:eastAsia="Times New Roman" w:hAnsi="Arial" w:cs="Arial"/>
                <w:b/>
                <w:bCs/>
                <w:color w:val="333399"/>
                <w:sz w:val="16"/>
                <w:szCs w:val="16"/>
              </w:rPr>
              <w:t>SS</w:t>
            </w:r>
          </w:p>
        </w:tc>
      </w:tr>
      <w:tr w:rsidR="00D250F6" w:rsidRPr="00D250F6" w:rsidTr="00D250F6">
        <w:trPr>
          <w:trHeight w:val="240"/>
        </w:trPr>
        <w:tc>
          <w:tcPr>
            <w:tcW w:w="2180" w:type="dxa"/>
            <w:tcBorders>
              <w:top w:val="single" w:sz="4" w:space="0" w:color="auto"/>
              <w:left w:val="single" w:sz="4" w:space="0" w:color="auto"/>
              <w:bottom w:val="nil"/>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Constant term</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33433400</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541313.875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2.9405E+17</w:t>
            </w:r>
          </w:p>
        </w:tc>
      </w:tr>
      <w:tr w:rsidR="00D250F6" w:rsidRPr="00D250F6" w:rsidTr="00D250F6">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t</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171750.8594</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3571.803711</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5.7078E+15</w:t>
            </w:r>
          </w:p>
        </w:tc>
      </w:tr>
      <w:tr w:rsidR="00D250F6" w:rsidRPr="00D250F6" w:rsidTr="00D250F6">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Window_1</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-2144908</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673519.4375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0.00185413</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2.70197E+14</w:t>
            </w:r>
          </w:p>
        </w:tc>
      </w:tr>
      <w:tr w:rsidR="00D250F6" w:rsidRPr="00D250F6" w:rsidTr="00D250F6">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Window_2</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-4667999</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673434.1875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7.20212E+14</w:t>
            </w:r>
          </w:p>
        </w:tc>
      </w:tr>
      <w:tr w:rsidR="00D250F6" w:rsidRPr="00D250F6" w:rsidTr="00D250F6">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Window_3</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4000806</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673367.875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0.00000003</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3.71704E+11</w:t>
            </w:r>
          </w:p>
        </w:tc>
      </w:tr>
      <w:tr w:rsidR="00D250F6" w:rsidRPr="00D250F6" w:rsidTr="00D250F6">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Window_4</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1603923</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673320.5625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0.01881221</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6.01263E+13</w:t>
            </w:r>
          </w:p>
        </w:tc>
      </w:tr>
      <w:tr w:rsidR="00D250F6" w:rsidRPr="00D250F6" w:rsidTr="00D250F6">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Window_5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2865584</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673292.125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0.00004195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1.87281E+13</w:t>
            </w:r>
          </w:p>
        </w:tc>
      </w:tr>
      <w:tr w:rsidR="00D250F6" w:rsidRPr="00D250F6" w:rsidTr="00D250F6">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Window_6</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6651891</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673282.625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7.35829E+13</w:t>
            </w:r>
          </w:p>
        </w:tc>
      </w:tr>
      <w:tr w:rsidR="00D250F6" w:rsidRPr="00D250F6" w:rsidTr="00D250F6">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Window_7</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9914961</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673292.125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4.86564E+14</w:t>
            </w:r>
          </w:p>
        </w:tc>
      </w:tr>
      <w:tr w:rsidR="00D250F6" w:rsidRPr="00D250F6" w:rsidTr="00D250F6">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Window_8</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11188560</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673320.5625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1.015E+15</w:t>
            </w:r>
          </w:p>
        </w:tc>
      </w:tr>
      <w:tr w:rsidR="00D250F6" w:rsidRPr="00D250F6" w:rsidTr="00D250F6">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Window_9</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882650.8125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673367.875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0.19247061</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3.11546E+12</w:t>
            </w:r>
          </w:p>
        </w:tc>
      </w:tr>
      <w:tr w:rsidR="00D250F6" w:rsidRPr="00D250F6" w:rsidTr="00D250F6">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Window_10</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2382147</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673434.1875</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0.00057886</w:t>
            </w:r>
          </w:p>
        </w:tc>
        <w:tc>
          <w:tcPr>
            <w:tcW w:w="1060" w:type="dxa"/>
            <w:tcBorders>
              <w:top w:val="nil"/>
              <w:left w:val="nil"/>
              <w:bottom w:val="nil"/>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7.50891E+13</w:t>
            </w:r>
          </w:p>
        </w:tc>
      </w:tr>
      <w:tr w:rsidR="00D250F6" w:rsidRPr="00D250F6" w:rsidTr="00D250F6">
        <w:trPr>
          <w:trHeight w:val="240"/>
        </w:trPr>
        <w:tc>
          <w:tcPr>
            <w:tcW w:w="2180" w:type="dxa"/>
            <w:tcBorders>
              <w:top w:val="nil"/>
              <w:left w:val="single" w:sz="4" w:space="0" w:color="auto"/>
              <w:bottom w:val="single" w:sz="4" w:space="0" w:color="auto"/>
              <w:right w:val="single" w:sz="4" w:space="0" w:color="auto"/>
            </w:tcBorders>
            <w:shd w:val="clear" w:color="000000" w:fill="FFFF99"/>
            <w:vAlign w:val="center"/>
            <w:hideMark/>
          </w:tcPr>
          <w:p w:rsidR="00D250F6" w:rsidRPr="00D250F6" w:rsidRDefault="00D250F6" w:rsidP="00D250F6">
            <w:pPr>
              <w:spacing w:after="0" w:line="240" w:lineRule="auto"/>
              <w:rPr>
                <w:rFonts w:ascii="Arial" w:eastAsia="Times New Roman" w:hAnsi="Arial" w:cs="Arial"/>
                <w:color w:val="000000"/>
                <w:sz w:val="16"/>
                <w:szCs w:val="16"/>
              </w:rPr>
            </w:pPr>
            <w:r w:rsidRPr="00D250F6">
              <w:rPr>
                <w:rFonts w:ascii="Arial" w:eastAsia="Times New Roman" w:hAnsi="Arial" w:cs="Arial"/>
                <w:color w:val="000000"/>
                <w:sz w:val="16"/>
                <w:szCs w:val="16"/>
              </w:rPr>
              <w:t>Window_11</w:t>
            </w:r>
          </w:p>
        </w:tc>
        <w:tc>
          <w:tcPr>
            <w:tcW w:w="1060" w:type="dxa"/>
            <w:tcBorders>
              <w:top w:val="nil"/>
              <w:left w:val="nil"/>
              <w:bottom w:val="single" w:sz="4" w:space="0" w:color="auto"/>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-1609106</w:t>
            </w:r>
          </w:p>
        </w:tc>
        <w:tc>
          <w:tcPr>
            <w:tcW w:w="1060" w:type="dxa"/>
            <w:tcBorders>
              <w:top w:val="nil"/>
              <w:left w:val="nil"/>
              <w:bottom w:val="single" w:sz="4" w:space="0" w:color="auto"/>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673519.4375</w:t>
            </w:r>
          </w:p>
        </w:tc>
        <w:tc>
          <w:tcPr>
            <w:tcW w:w="1060" w:type="dxa"/>
            <w:tcBorders>
              <w:top w:val="nil"/>
              <w:left w:val="nil"/>
              <w:bottom w:val="single" w:sz="4" w:space="0" w:color="auto"/>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0.0184746</w:t>
            </w:r>
          </w:p>
        </w:tc>
        <w:tc>
          <w:tcPr>
            <w:tcW w:w="1060" w:type="dxa"/>
            <w:tcBorders>
              <w:top w:val="nil"/>
              <w:left w:val="nil"/>
              <w:bottom w:val="single" w:sz="4" w:space="0" w:color="auto"/>
              <w:right w:val="single" w:sz="4" w:space="0" w:color="auto"/>
            </w:tcBorders>
            <w:shd w:val="clear" w:color="auto" w:fill="auto"/>
            <w:noWrap/>
            <w:vAlign w:val="center"/>
            <w:hideMark/>
          </w:tcPr>
          <w:p w:rsidR="00D250F6" w:rsidRPr="00D250F6" w:rsidRDefault="00D250F6" w:rsidP="00D250F6">
            <w:pPr>
              <w:spacing w:after="0" w:line="240" w:lineRule="auto"/>
              <w:jc w:val="right"/>
              <w:rPr>
                <w:rFonts w:ascii="Arial" w:eastAsia="Times New Roman" w:hAnsi="Arial" w:cs="Arial"/>
                <w:color w:val="333399"/>
                <w:sz w:val="16"/>
                <w:szCs w:val="16"/>
              </w:rPr>
            </w:pPr>
            <w:r w:rsidRPr="00D250F6">
              <w:rPr>
                <w:rFonts w:ascii="Arial" w:eastAsia="Times New Roman" w:hAnsi="Arial" w:cs="Arial"/>
                <w:color w:val="333399"/>
                <w:sz w:val="16"/>
                <w:szCs w:val="16"/>
              </w:rPr>
              <w:t>1.35531E+13</w:t>
            </w:r>
          </w:p>
        </w:tc>
      </w:tr>
    </w:tbl>
    <w:p w:rsidR="00D250F6" w:rsidRDefault="00D250F6" w:rsidP="00A17589"/>
    <w:p w:rsidR="00F22E49" w:rsidRDefault="004A6213" w:rsidP="00A17589">
      <w:r>
        <w:t>For Auto the regression model is similar and is shown below</w:t>
      </w:r>
    </w:p>
    <w:tbl>
      <w:tblPr>
        <w:tblW w:w="6520" w:type="dxa"/>
        <w:tblInd w:w="93" w:type="dxa"/>
        <w:tblLook w:val="04A0"/>
      </w:tblPr>
      <w:tblGrid>
        <w:gridCol w:w="2085"/>
        <w:gridCol w:w="1160"/>
        <w:gridCol w:w="1062"/>
        <w:gridCol w:w="1062"/>
        <w:gridCol w:w="1151"/>
      </w:tblGrid>
      <w:tr w:rsidR="003641DA" w:rsidRPr="003641DA" w:rsidTr="003641DA">
        <w:trPr>
          <w:trHeight w:val="240"/>
        </w:trPr>
        <w:tc>
          <w:tcPr>
            <w:tcW w:w="2180" w:type="dxa"/>
            <w:tcBorders>
              <w:top w:val="single" w:sz="4" w:space="0" w:color="auto"/>
              <w:left w:val="single" w:sz="4" w:space="0" w:color="auto"/>
              <w:bottom w:val="single" w:sz="4" w:space="0" w:color="auto"/>
              <w:right w:val="single" w:sz="4" w:space="0" w:color="000000"/>
            </w:tcBorders>
            <w:shd w:val="clear" w:color="000000" w:fill="C0C0C0"/>
            <w:vAlign w:val="center"/>
            <w:hideMark/>
          </w:tcPr>
          <w:p w:rsidR="003641DA" w:rsidRPr="003641DA" w:rsidRDefault="003641DA" w:rsidP="003641DA">
            <w:pPr>
              <w:spacing w:after="0" w:line="240" w:lineRule="auto"/>
              <w:rPr>
                <w:rFonts w:ascii="Arial" w:eastAsia="Times New Roman" w:hAnsi="Arial" w:cs="Arial"/>
                <w:b/>
                <w:bCs/>
                <w:color w:val="333399"/>
                <w:sz w:val="16"/>
                <w:szCs w:val="16"/>
              </w:rPr>
            </w:pPr>
            <w:r w:rsidRPr="003641DA">
              <w:rPr>
                <w:rFonts w:ascii="Arial" w:eastAsia="Times New Roman" w:hAnsi="Arial" w:cs="Arial"/>
                <w:b/>
                <w:bCs/>
                <w:color w:val="333399"/>
                <w:sz w:val="16"/>
                <w:szCs w:val="16"/>
              </w:rPr>
              <w:t>Input variables</w:t>
            </w:r>
          </w:p>
        </w:tc>
        <w:tc>
          <w:tcPr>
            <w:tcW w:w="1160" w:type="dxa"/>
            <w:tcBorders>
              <w:top w:val="single" w:sz="4" w:space="0" w:color="auto"/>
              <w:left w:val="nil"/>
              <w:bottom w:val="single" w:sz="4" w:space="0" w:color="auto"/>
              <w:right w:val="single" w:sz="4" w:space="0" w:color="auto"/>
            </w:tcBorders>
            <w:shd w:val="clear" w:color="000000" w:fill="C0C0C0"/>
            <w:vAlign w:val="center"/>
            <w:hideMark/>
          </w:tcPr>
          <w:p w:rsidR="003641DA" w:rsidRPr="003641DA" w:rsidRDefault="003641DA" w:rsidP="003641DA">
            <w:pPr>
              <w:spacing w:after="0" w:line="240" w:lineRule="auto"/>
              <w:jc w:val="right"/>
              <w:rPr>
                <w:rFonts w:ascii="Arial" w:eastAsia="Times New Roman" w:hAnsi="Arial" w:cs="Arial"/>
                <w:b/>
                <w:bCs/>
                <w:color w:val="333399"/>
                <w:sz w:val="16"/>
                <w:szCs w:val="16"/>
              </w:rPr>
            </w:pPr>
            <w:r w:rsidRPr="003641DA">
              <w:rPr>
                <w:rFonts w:ascii="Arial" w:eastAsia="Times New Roman" w:hAnsi="Arial" w:cs="Arial"/>
                <w:b/>
                <w:bCs/>
                <w:color w:val="333399"/>
                <w:sz w:val="16"/>
                <w:szCs w:val="16"/>
              </w:rPr>
              <w:t>Coefficient</w:t>
            </w:r>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3641DA" w:rsidRPr="003641DA" w:rsidRDefault="003641DA" w:rsidP="003641DA">
            <w:pPr>
              <w:spacing w:after="0" w:line="240" w:lineRule="auto"/>
              <w:jc w:val="right"/>
              <w:rPr>
                <w:rFonts w:ascii="Arial" w:eastAsia="Times New Roman" w:hAnsi="Arial" w:cs="Arial"/>
                <w:b/>
                <w:bCs/>
                <w:color w:val="333399"/>
                <w:sz w:val="16"/>
                <w:szCs w:val="16"/>
              </w:rPr>
            </w:pPr>
            <w:r w:rsidRPr="003641DA">
              <w:rPr>
                <w:rFonts w:ascii="Arial" w:eastAsia="Times New Roman" w:hAnsi="Arial" w:cs="Arial"/>
                <w:b/>
                <w:bCs/>
                <w:color w:val="333399"/>
                <w:sz w:val="16"/>
                <w:szCs w:val="16"/>
              </w:rPr>
              <w:t>Std. Error</w:t>
            </w:r>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3641DA" w:rsidRPr="003641DA" w:rsidRDefault="003641DA" w:rsidP="003641DA">
            <w:pPr>
              <w:spacing w:after="0" w:line="240" w:lineRule="auto"/>
              <w:jc w:val="right"/>
              <w:rPr>
                <w:rFonts w:ascii="Arial" w:eastAsia="Times New Roman" w:hAnsi="Arial" w:cs="Arial"/>
                <w:b/>
                <w:bCs/>
                <w:color w:val="333399"/>
                <w:sz w:val="16"/>
                <w:szCs w:val="16"/>
              </w:rPr>
            </w:pPr>
            <w:r w:rsidRPr="003641DA">
              <w:rPr>
                <w:rFonts w:ascii="Arial" w:eastAsia="Times New Roman" w:hAnsi="Arial" w:cs="Arial"/>
                <w:b/>
                <w:bCs/>
                <w:color w:val="333399"/>
                <w:sz w:val="16"/>
                <w:szCs w:val="16"/>
              </w:rPr>
              <w:t>p-value</w:t>
            </w:r>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3641DA" w:rsidRPr="003641DA" w:rsidRDefault="003641DA" w:rsidP="003641DA">
            <w:pPr>
              <w:spacing w:after="0" w:line="240" w:lineRule="auto"/>
              <w:jc w:val="right"/>
              <w:rPr>
                <w:rFonts w:ascii="Arial" w:eastAsia="Times New Roman" w:hAnsi="Arial" w:cs="Arial"/>
                <w:b/>
                <w:bCs/>
                <w:color w:val="333399"/>
                <w:sz w:val="16"/>
                <w:szCs w:val="16"/>
              </w:rPr>
            </w:pPr>
            <w:r w:rsidRPr="003641DA">
              <w:rPr>
                <w:rFonts w:ascii="Arial" w:eastAsia="Times New Roman" w:hAnsi="Arial" w:cs="Arial"/>
                <w:b/>
                <w:bCs/>
                <w:color w:val="333399"/>
                <w:sz w:val="16"/>
                <w:szCs w:val="16"/>
              </w:rPr>
              <w:t>SS</w:t>
            </w:r>
          </w:p>
        </w:tc>
      </w:tr>
      <w:tr w:rsidR="003641DA" w:rsidRPr="003641DA" w:rsidTr="003641DA">
        <w:trPr>
          <w:trHeight w:val="240"/>
        </w:trPr>
        <w:tc>
          <w:tcPr>
            <w:tcW w:w="2180" w:type="dxa"/>
            <w:tcBorders>
              <w:top w:val="single" w:sz="4" w:space="0" w:color="auto"/>
              <w:left w:val="single" w:sz="4" w:space="0" w:color="auto"/>
              <w:bottom w:val="nil"/>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Constant term</w:t>
            </w:r>
          </w:p>
        </w:tc>
        <w:tc>
          <w:tcPr>
            <w:tcW w:w="11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167.2879334</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0.86860037</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7603284</w:t>
            </w:r>
          </w:p>
        </w:tc>
      </w:tr>
      <w:tr w:rsidR="003641DA" w:rsidRPr="003641DA" w:rsidTr="003641DA">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t</w:t>
            </w:r>
          </w:p>
        </w:tc>
        <w:tc>
          <w:tcPr>
            <w:tcW w:w="11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0.41108462</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0.00443602</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70515.67969</w:t>
            </w:r>
          </w:p>
        </w:tc>
      </w:tr>
      <w:tr w:rsidR="003641DA" w:rsidRPr="003641DA" w:rsidTr="003641DA">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Window_1</w:t>
            </w:r>
          </w:p>
        </w:tc>
        <w:tc>
          <w:tcPr>
            <w:tcW w:w="11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-12.94057369</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1.07283032</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6805.202148</w:t>
            </w:r>
          </w:p>
        </w:tc>
      </w:tr>
      <w:tr w:rsidR="003641DA" w:rsidRPr="003641DA" w:rsidTr="003641DA">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Window_2</w:t>
            </w:r>
          </w:p>
        </w:tc>
        <w:tc>
          <w:tcPr>
            <w:tcW w:w="11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-20.81555367</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1.07274783</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15091.49023</w:t>
            </w:r>
          </w:p>
        </w:tc>
      </w:tr>
      <w:tr w:rsidR="003641DA" w:rsidRPr="003641DA" w:rsidTr="003641DA">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Window_3</w:t>
            </w:r>
          </w:p>
        </w:tc>
        <w:tc>
          <w:tcPr>
            <w:tcW w:w="11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7.79115248</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1.07268357</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376.9252625</w:t>
            </w:r>
          </w:p>
        </w:tc>
      </w:tr>
      <w:tr w:rsidR="003641DA" w:rsidRPr="003641DA" w:rsidTr="003641DA">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Window_4</w:t>
            </w:r>
          </w:p>
        </w:tc>
        <w:tc>
          <w:tcPr>
            <w:tcW w:w="11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7.36318016</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1.0726378</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557.2058716</w:t>
            </w:r>
          </w:p>
        </w:tc>
      </w:tr>
      <w:tr w:rsidR="003641DA" w:rsidRPr="003641DA" w:rsidTr="003641DA">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Window_5</w:t>
            </w:r>
          </w:p>
        </w:tc>
        <w:tc>
          <w:tcPr>
            <w:tcW w:w="11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19.8869648</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1.09137928</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578.0084229</w:t>
            </w:r>
          </w:p>
        </w:tc>
      </w:tr>
      <w:tr w:rsidR="003641DA" w:rsidRPr="003641DA" w:rsidTr="003641DA">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Window_6</w:t>
            </w:r>
          </w:p>
        </w:tc>
        <w:tc>
          <w:tcPr>
            <w:tcW w:w="11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18.67402649</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1.0912621</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523.7649536</w:t>
            </w:r>
          </w:p>
        </w:tc>
      </w:tr>
      <w:tr w:rsidR="003641DA" w:rsidRPr="003641DA" w:rsidTr="003641DA">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Window_7</w:t>
            </w:r>
          </w:p>
        </w:tc>
        <w:tc>
          <w:tcPr>
            <w:tcW w:w="11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26.22024918</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1.09116292</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3368.08252</w:t>
            </w:r>
          </w:p>
        </w:tc>
      </w:tr>
      <w:tr w:rsidR="003641DA" w:rsidRPr="003641DA" w:rsidTr="003641DA">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Window_8</w:t>
            </w:r>
          </w:p>
        </w:tc>
        <w:tc>
          <w:tcPr>
            <w:tcW w:w="11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26.51265526</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1.09108174</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5230.867188</w:t>
            </w:r>
          </w:p>
        </w:tc>
      </w:tr>
      <w:tr w:rsidR="003641DA" w:rsidRPr="003641DA" w:rsidTr="003641DA">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Window_9</w:t>
            </w:r>
          </w:p>
        </w:tc>
        <w:tc>
          <w:tcPr>
            <w:tcW w:w="11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6.66849566</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1.09101868</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58.44437408</w:t>
            </w:r>
          </w:p>
        </w:tc>
      </w:tr>
      <w:tr w:rsidR="003641DA" w:rsidRPr="003641DA" w:rsidTr="003641DA">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Window_10</w:t>
            </w:r>
          </w:p>
        </w:tc>
        <w:tc>
          <w:tcPr>
            <w:tcW w:w="11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14.18206406</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1.0909735</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2047.27417</w:t>
            </w:r>
          </w:p>
        </w:tc>
      </w:tr>
      <w:tr w:rsidR="003641DA" w:rsidRPr="003641DA" w:rsidTr="003641DA">
        <w:trPr>
          <w:trHeight w:val="240"/>
        </w:trPr>
        <w:tc>
          <w:tcPr>
            <w:tcW w:w="2180" w:type="dxa"/>
            <w:tcBorders>
              <w:top w:val="nil"/>
              <w:left w:val="single" w:sz="4" w:space="0" w:color="auto"/>
              <w:bottom w:val="single" w:sz="4" w:space="0" w:color="auto"/>
              <w:right w:val="single" w:sz="4" w:space="0" w:color="auto"/>
            </w:tcBorders>
            <w:shd w:val="clear" w:color="000000" w:fill="FFFF99"/>
            <w:vAlign w:val="center"/>
            <w:hideMark/>
          </w:tcPr>
          <w:p w:rsidR="003641DA" w:rsidRPr="003641DA" w:rsidRDefault="003641DA" w:rsidP="003641DA">
            <w:pPr>
              <w:spacing w:after="0" w:line="240" w:lineRule="auto"/>
              <w:rPr>
                <w:rFonts w:ascii="Arial" w:eastAsia="Times New Roman" w:hAnsi="Arial" w:cs="Arial"/>
                <w:color w:val="000000"/>
                <w:sz w:val="16"/>
                <w:szCs w:val="16"/>
              </w:rPr>
            </w:pPr>
            <w:r w:rsidRPr="003641DA">
              <w:rPr>
                <w:rFonts w:ascii="Arial" w:eastAsia="Times New Roman" w:hAnsi="Arial" w:cs="Arial"/>
                <w:color w:val="000000"/>
                <w:sz w:val="16"/>
                <w:szCs w:val="16"/>
              </w:rPr>
              <w:t>Window_11</w:t>
            </w:r>
          </w:p>
        </w:tc>
        <w:tc>
          <w:tcPr>
            <w:tcW w:w="1160" w:type="dxa"/>
            <w:tcBorders>
              <w:top w:val="nil"/>
              <w:left w:val="nil"/>
              <w:bottom w:val="single" w:sz="4" w:space="0" w:color="auto"/>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-1.25753701</w:t>
            </w:r>
          </w:p>
        </w:tc>
        <w:tc>
          <w:tcPr>
            <w:tcW w:w="1060" w:type="dxa"/>
            <w:tcBorders>
              <w:top w:val="nil"/>
              <w:left w:val="nil"/>
              <w:bottom w:val="single" w:sz="4" w:space="0" w:color="auto"/>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1.09094644</w:t>
            </w:r>
          </w:p>
        </w:tc>
        <w:tc>
          <w:tcPr>
            <w:tcW w:w="1060" w:type="dxa"/>
            <w:tcBorders>
              <w:top w:val="nil"/>
              <w:left w:val="nil"/>
              <w:bottom w:val="single" w:sz="4" w:space="0" w:color="auto"/>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0.25076243</w:t>
            </w:r>
          </w:p>
        </w:tc>
        <w:tc>
          <w:tcPr>
            <w:tcW w:w="1060" w:type="dxa"/>
            <w:tcBorders>
              <w:top w:val="nil"/>
              <w:left w:val="nil"/>
              <w:bottom w:val="single" w:sz="4" w:space="0" w:color="auto"/>
              <w:right w:val="single" w:sz="4" w:space="0" w:color="auto"/>
            </w:tcBorders>
            <w:shd w:val="clear" w:color="auto" w:fill="auto"/>
            <w:noWrap/>
            <w:vAlign w:val="center"/>
            <w:hideMark/>
          </w:tcPr>
          <w:p w:rsidR="003641DA" w:rsidRPr="003641DA" w:rsidRDefault="003641DA" w:rsidP="003641DA">
            <w:pPr>
              <w:spacing w:after="0" w:line="240" w:lineRule="auto"/>
              <w:jc w:val="right"/>
              <w:rPr>
                <w:rFonts w:ascii="Arial" w:eastAsia="Times New Roman" w:hAnsi="Arial" w:cs="Arial"/>
                <w:color w:val="333399"/>
                <w:sz w:val="16"/>
                <w:szCs w:val="16"/>
              </w:rPr>
            </w:pPr>
            <w:r w:rsidRPr="003641DA">
              <w:rPr>
                <w:rFonts w:ascii="Arial" w:eastAsia="Times New Roman" w:hAnsi="Arial" w:cs="Arial"/>
                <w:color w:val="333399"/>
                <w:sz w:val="16"/>
                <w:szCs w:val="16"/>
              </w:rPr>
              <w:t>11.06961155</w:t>
            </w:r>
          </w:p>
        </w:tc>
      </w:tr>
    </w:tbl>
    <w:p w:rsidR="004A6213" w:rsidRDefault="004A6213" w:rsidP="00A17589"/>
    <w:p w:rsidR="009F1B8B" w:rsidRDefault="009D14B6" w:rsidP="00A17589">
      <w:r>
        <w:t>For Rail we need to fit a quadratic equation and so we first need to add the t^2 parameter and then construct the regression after that. This is shown below.</w:t>
      </w:r>
    </w:p>
    <w:tbl>
      <w:tblPr>
        <w:tblW w:w="6420" w:type="dxa"/>
        <w:tblInd w:w="93" w:type="dxa"/>
        <w:tblLook w:val="04A0"/>
      </w:tblPr>
      <w:tblGrid>
        <w:gridCol w:w="1883"/>
        <w:gridCol w:w="1151"/>
        <w:gridCol w:w="1151"/>
        <w:gridCol w:w="1062"/>
        <w:gridCol w:w="1173"/>
      </w:tblGrid>
      <w:tr w:rsidR="00CD0AB7" w:rsidRPr="00CD0AB7" w:rsidTr="00CD0AB7">
        <w:trPr>
          <w:trHeight w:val="240"/>
        </w:trPr>
        <w:tc>
          <w:tcPr>
            <w:tcW w:w="2180" w:type="dxa"/>
            <w:tcBorders>
              <w:top w:val="single" w:sz="4" w:space="0" w:color="auto"/>
              <w:left w:val="single" w:sz="4" w:space="0" w:color="auto"/>
              <w:bottom w:val="single" w:sz="4" w:space="0" w:color="auto"/>
              <w:right w:val="single" w:sz="4" w:space="0" w:color="000000"/>
            </w:tcBorders>
            <w:shd w:val="clear" w:color="000000" w:fill="C0C0C0"/>
            <w:vAlign w:val="center"/>
            <w:hideMark/>
          </w:tcPr>
          <w:p w:rsidR="00CD0AB7" w:rsidRPr="00CD0AB7" w:rsidRDefault="00CD0AB7" w:rsidP="00CD0AB7">
            <w:pPr>
              <w:spacing w:after="0" w:line="240" w:lineRule="auto"/>
              <w:rPr>
                <w:rFonts w:ascii="Arial" w:eastAsia="Times New Roman" w:hAnsi="Arial" w:cs="Arial"/>
                <w:b/>
                <w:bCs/>
                <w:color w:val="333399"/>
                <w:sz w:val="16"/>
                <w:szCs w:val="16"/>
              </w:rPr>
            </w:pPr>
            <w:r w:rsidRPr="00CD0AB7">
              <w:rPr>
                <w:rFonts w:ascii="Arial" w:eastAsia="Times New Roman" w:hAnsi="Arial" w:cs="Arial"/>
                <w:b/>
                <w:bCs/>
                <w:color w:val="333399"/>
                <w:sz w:val="16"/>
                <w:szCs w:val="16"/>
              </w:rPr>
              <w:lastRenderedPageBreak/>
              <w:t>Input variables</w:t>
            </w:r>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CD0AB7" w:rsidRPr="00CD0AB7" w:rsidRDefault="00CD0AB7" w:rsidP="00CD0AB7">
            <w:pPr>
              <w:spacing w:after="0" w:line="240" w:lineRule="auto"/>
              <w:jc w:val="right"/>
              <w:rPr>
                <w:rFonts w:ascii="Arial" w:eastAsia="Times New Roman" w:hAnsi="Arial" w:cs="Arial"/>
                <w:b/>
                <w:bCs/>
                <w:color w:val="333399"/>
                <w:sz w:val="16"/>
                <w:szCs w:val="16"/>
              </w:rPr>
            </w:pPr>
            <w:r w:rsidRPr="00CD0AB7">
              <w:rPr>
                <w:rFonts w:ascii="Arial" w:eastAsia="Times New Roman" w:hAnsi="Arial" w:cs="Arial"/>
                <w:b/>
                <w:bCs/>
                <w:color w:val="333399"/>
                <w:sz w:val="16"/>
                <w:szCs w:val="16"/>
              </w:rPr>
              <w:t>Coefficient</w:t>
            </w:r>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CD0AB7" w:rsidRPr="00CD0AB7" w:rsidRDefault="00CD0AB7" w:rsidP="00CD0AB7">
            <w:pPr>
              <w:spacing w:after="0" w:line="240" w:lineRule="auto"/>
              <w:jc w:val="right"/>
              <w:rPr>
                <w:rFonts w:ascii="Arial" w:eastAsia="Times New Roman" w:hAnsi="Arial" w:cs="Arial"/>
                <w:b/>
                <w:bCs/>
                <w:color w:val="333399"/>
                <w:sz w:val="16"/>
                <w:szCs w:val="16"/>
              </w:rPr>
            </w:pPr>
            <w:r w:rsidRPr="00CD0AB7">
              <w:rPr>
                <w:rFonts w:ascii="Arial" w:eastAsia="Times New Roman" w:hAnsi="Arial" w:cs="Arial"/>
                <w:b/>
                <w:bCs/>
                <w:color w:val="333399"/>
                <w:sz w:val="16"/>
                <w:szCs w:val="16"/>
              </w:rPr>
              <w:t>Std. Error</w:t>
            </w:r>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CD0AB7" w:rsidRPr="00CD0AB7" w:rsidRDefault="00CD0AB7" w:rsidP="00CD0AB7">
            <w:pPr>
              <w:spacing w:after="0" w:line="240" w:lineRule="auto"/>
              <w:jc w:val="right"/>
              <w:rPr>
                <w:rFonts w:ascii="Arial" w:eastAsia="Times New Roman" w:hAnsi="Arial" w:cs="Arial"/>
                <w:b/>
                <w:bCs/>
                <w:color w:val="333399"/>
                <w:sz w:val="16"/>
                <w:szCs w:val="16"/>
              </w:rPr>
            </w:pPr>
            <w:r w:rsidRPr="00CD0AB7">
              <w:rPr>
                <w:rFonts w:ascii="Arial" w:eastAsia="Times New Roman" w:hAnsi="Arial" w:cs="Arial"/>
                <w:b/>
                <w:bCs/>
                <w:color w:val="333399"/>
                <w:sz w:val="16"/>
                <w:szCs w:val="16"/>
              </w:rPr>
              <w:t>p-value</w:t>
            </w:r>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CD0AB7" w:rsidRPr="00CD0AB7" w:rsidRDefault="00CD0AB7" w:rsidP="00CD0AB7">
            <w:pPr>
              <w:spacing w:after="0" w:line="240" w:lineRule="auto"/>
              <w:jc w:val="right"/>
              <w:rPr>
                <w:rFonts w:ascii="Arial" w:eastAsia="Times New Roman" w:hAnsi="Arial" w:cs="Arial"/>
                <w:b/>
                <w:bCs/>
                <w:color w:val="333399"/>
                <w:sz w:val="16"/>
                <w:szCs w:val="16"/>
              </w:rPr>
            </w:pPr>
            <w:r w:rsidRPr="00CD0AB7">
              <w:rPr>
                <w:rFonts w:ascii="Arial" w:eastAsia="Times New Roman" w:hAnsi="Arial" w:cs="Arial"/>
                <w:b/>
                <w:bCs/>
                <w:color w:val="333399"/>
                <w:sz w:val="16"/>
                <w:szCs w:val="16"/>
              </w:rPr>
              <w:t>SS</w:t>
            </w:r>
          </w:p>
        </w:tc>
      </w:tr>
      <w:tr w:rsidR="00CD0AB7" w:rsidRPr="00CD0AB7" w:rsidTr="00CD0AB7">
        <w:trPr>
          <w:trHeight w:val="240"/>
        </w:trPr>
        <w:tc>
          <w:tcPr>
            <w:tcW w:w="2180" w:type="dxa"/>
            <w:tcBorders>
              <w:top w:val="single" w:sz="4" w:space="0" w:color="auto"/>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Constant term</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577495500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11480320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3.36157E+19</w:t>
            </w:r>
          </w:p>
        </w:tc>
      </w:tr>
      <w:tr w:rsidR="00CD0AB7" w:rsidRPr="00CD0AB7" w:rsidTr="00CD0AB7">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t</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-2053446</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243484.6094</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1.61978E+17</w:t>
            </w:r>
          </w:p>
        </w:tc>
      </w:tr>
      <w:tr w:rsidR="00CD0AB7" w:rsidRPr="00CD0AB7" w:rsidTr="00CD0AB7">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t^2</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8251.173828</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1661.142212</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0.0000021</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2.29935E+16</w:t>
            </w:r>
          </w:p>
        </w:tc>
      </w:tr>
      <w:tr w:rsidR="00CD0AB7" w:rsidRPr="00CD0AB7" w:rsidTr="00CD0AB7">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Window_1</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-70724300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12173060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6.7814E+16</w:t>
            </w:r>
          </w:p>
        </w:tc>
      </w:tr>
      <w:tr w:rsidR="00CD0AB7" w:rsidRPr="00CD0AB7" w:rsidTr="00CD0AB7">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Window_2</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-92201100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12171260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1.32805E+17</w:t>
            </w:r>
          </w:p>
        </w:tc>
      </w:tr>
      <w:tr w:rsidR="00CD0AB7" w:rsidRPr="00CD0AB7" w:rsidTr="00CD0AB7">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Window_3</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3198767</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12169890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0.79309773</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3.05972E+15</w:t>
            </w:r>
          </w:p>
        </w:tc>
      </w:tr>
      <w:tr w:rsidR="00CD0AB7" w:rsidRPr="00CD0AB7" w:rsidTr="00CD0AB7">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Window_4</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2990214</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12168950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0.80629188</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3.95394E+15</w:t>
            </w:r>
          </w:p>
        </w:tc>
      </w:tr>
      <w:tr w:rsidR="00CD0AB7" w:rsidRPr="00CD0AB7" w:rsidTr="00CD0AB7">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Window_5</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13319910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12168440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0.27575153</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1.10948E+15</w:t>
            </w:r>
          </w:p>
        </w:tc>
      </w:tr>
      <w:tr w:rsidR="00CD0AB7" w:rsidRPr="00CD0AB7" w:rsidTr="00CD0AB7">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Window_6</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37602100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12168350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0.00245856</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2.74949E+15</w:t>
            </w:r>
          </w:p>
        </w:tc>
      </w:tr>
      <w:tr w:rsidR="00CD0AB7" w:rsidRPr="00CD0AB7" w:rsidTr="00CD0AB7">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Window_7</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87244210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12168690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6.33952E+16</w:t>
            </w:r>
          </w:p>
        </w:tc>
      </w:tr>
      <w:tr w:rsidR="00CD0AB7" w:rsidRPr="00CD0AB7" w:rsidTr="00CD0AB7">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Window_8</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95082780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12169460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1.17427E+17</w:t>
            </w:r>
          </w:p>
        </w:tc>
      </w:tr>
      <w:tr w:rsidR="00CD0AB7" w:rsidRPr="00CD0AB7" w:rsidTr="00CD0AB7">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Window_9</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-25999800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12170670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0.03457595</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1.53346E+15</w:t>
            </w:r>
          </w:p>
        </w:tc>
      </w:tr>
      <w:tr w:rsidR="00CD0AB7" w:rsidRPr="00CD0AB7" w:rsidTr="00CD0AB7">
        <w:trPr>
          <w:trHeight w:val="240"/>
        </w:trPr>
        <w:tc>
          <w:tcPr>
            <w:tcW w:w="2180" w:type="dxa"/>
            <w:tcBorders>
              <w:top w:val="nil"/>
              <w:left w:val="single" w:sz="4" w:space="0" w:color="auto"/>
              <w:bottom w:val="nil"/>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Window_10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-12527860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12421830</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0.31511495</w:t>
            </w:r>
          </w:p>
        </w:tc>
        <w:tc>
          <w:tcPr>
            <w:tcW w:w="1060" w:type="dxa"/>
            <w:tcBorders>
              <w:top w:val="nil"/>
              <w:left w:val="nil"/>
              <w:bottom w:val="nil"/>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1.06791E+12</w:t>
            </w:r>
          </w:p>
        </w:tc>
      </w:tr>
      <w:tr w:rsidR="00CD0AB7" w:rsidRPr="00CD0AB7" w:rsidTr="00CD0AB7">
        <w:trPr>
          <w:trHeight w:val="240"/>
        </w:trPr>
        <w:tc>
          <w:tcPr>
            <w:tcW w:w="2180" w:type="dxa"/>
            <w:tcBorders>
              <w:top w:val="nil"/>
              <w:left w:val="single" w:sz="4" w:space="0" w:color="auto"/>
              <w:bottom w:val="single" w:sz="4" w:space="0" w:color="auto"/>
              <w:right w:val="single" w:sz="4" w:space="0" w:color="auto"/>
            </w:tcBorders>
            <w:shd w:val="clear" w:color="000000" w:fill="FFFF99"/>
            <w:vAlign w:val="center"/>
            <w:hideMark/>
          </w:tcPr>
          <w:p w:rsidR="00CD0AB7" w:rsidRPr="00CD0AB7" w:rsidRDefault="00CD0AB7" w:rsidP="00CD0AB7">
            <w:pPr>
              <w:spacing w:after="0" w:line="240" w:lineRule="auto"/>
              <w:rPr>
                <w:rFonts w:ascii="Arial" w:eastAsia="Times New Roman" w:hAnsi="Arial" w:cs="Arial"/>
                <w:color w:val="000000"/>
                <w:sz w:val="16"/>
                <w:szCs w:val="16"/>
              </w:rPr>
            </w:pPr>
            <w:r w:rsidRPr="00CD0AB7">
              <w:rPr>
                <w:rFonts w:ascii="Arial" w:eastAsia="Times New Roman" w:hAnsi="Arial" w:cs="Arial"/>
                <w:color w:val="000000"/>
                <w:sz w:val="16"/>
                <w:szCs w:val="16"/>
              </w:rPr>
              <w:t>Window_11</w:t>
            </w:r>
          </w:p>
        </w:tc>
        <w:tc>
          <w:tcPr>
            <w:tcW w:w="1060" w:type="dxa"/>
            <w:tcBorders>
              <w:top w:val="nil"/>
              <w:left w:val="nil"/>
              <w:bottom w:val="single" w:sz="4" w:space="0" w:color="auto"/>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-25817130</w:t>
            </w:r>
          </w:p>
        </w:tc>
        <w:tc>
          <w:tcPr>
            <w:tcW w:w="1060" w:type="dxa"/>
            <w:tcBorders>
              <w:top w:val="nil"/>
              <w:left w:val="nil"/>
              <w:bottom w:val="single" w:sz="4" w:space="0" w:color="auto"/>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12421390</w:t>
            </w:r>
          </w:p>
        </w:tc>
        <w:tc>
          <w:tcPr>
            <w:tcW w:w="1060" w:type="dxa"/>
            <w:tcBorders>
              <w:top w:val="nil"/>
              <w:left w:val="nil"/>
              <w:bottom w:val="single" w:sz="4" w:space="0" w:color="auto"/>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0.03968201</w:t>
            </w:r>
          </w:p>
        </w:tc>
        <w:tc>
          <w:tcPr>
            <w:tcW w:w="1060" w:type="dxa"/>
            <w:tcBorders>
              <w:top w:val="nil"/>
              <w:left w:val="nil"/>
              <w:bottom w:val="single" w:sz="4" w:space="0" w:color="auto"/>
              <w:right w:val="single" w:sz="4" w:space="0" w:color="auto"/>
            </w:tcBorders>
            <w:shd w:val="clear" w:color="auto" w:fill="auto"/>
            <w:noWrap/>
            <w:vAlign w:val="center"/>
            <w:hideMark/>
          </w:tcPr>
          <w:p w:rsidR="00CD0AB7" w:rsidRPr="00CD0AB7" w:rsidRDefault="00CD0AB7" w:rsidP="00CD0AB7">
            <w:pPr>
              <w:spacing w:after="0" w:line="240" w:lineRule="auto"/>
              <w:jc w:val="right"/>
              <w:rPr>
                <w:rFonts w:ascii="Arial" w:eastAsia="Times New Roman" w:hAnsi="Arial" w:cs="Arial"/>
                <w:color w:val="333399"/>
                <w:sz w:val="16"/>
                <w:szCs w:val="16"/>
              </w:rPr>
            </w:pPr>
            <w:r w:rsidRPr="00CD0AB7">
              <w:rPr>
                <w:rFonts w:ascii="Arial" w:eastAsia="Times New Roman" w:hAnsi="Arial" w:cs="Arial"/>
                <w:color w:val="333399"/>
                <w:sz w:val="16"/>
                <w:szCs w:val="16"/>
              </w:rPr>
              <w:t>3.6658E+15</w:t>
            </w:r>
          </w:p>
        </w:tc>
      </w:tr>
    </w:tbl>
    <w:p w:rsidR="00FB1E48" w:rsidRDefault="00FB1E48" w:rsidP="00A17589"/>
    <w:p w:rsidR="0006018D" w:rsidRDefault="0006018D" w:rsidP="00A17589">
      <w:pPr>
        <w:rPr>
          <w:b/>
        </w:rPr>
      </w:pPr>
      <w:proofErr w:type="spellStart"/>
      <w:proofErr w:type="gramStart"/>
      <w:r>
        <w:rPr>
          <w:b/>
        </w:rPr>
        <w:t>i</w:t>
      </w:r>
      <w:proofErr w:type="spellEnd"/>
      <w:proofErr w:type="gramEnd"/>
      <w:r>
        <w:rPr>
          <w:b/>
        </w:rPr>
        <w:t>)</w:t>
      </w:r>
    </w:p>
    <w:p w:rsidR="00CD0AB7" w:rsidRDefault="00CD0AB7" w:rsidP="00A17589">
      <w:r>
        <w:t>Now we need to fit when the entire data is taken</w:t>
      </w:r>
    </w:p>
    <w:p w:rsidR="00CD0AB7" w:rsidRDefault="00CD0AB7" w:rsidP="00A17589">
      <w:r w:rsidRPr="00AC6A16">
        <w:rPr>
          <w:b/>
        </w:rPr>
        <w:t>For rail</w:t>
      </w:r>
      <w:r>
        <w:t xml:space="preserve"> the plot of predicted values before was (pre event data)</w:t>
      </w:r>
    </w:p>
    <w:p w:rsidR="00CD0AB7" w:rsidRDefault="00CD0AB7" w:rsidP="00A17589">
      <w:r w:rsidRPr="00CD0AB7">
        <w:drawing>
          <wp:inline distT="0" distB="0" distL="0" distR="0">
            <wp:extent cx="4572000" cy="2743200"/>
            <wp:effectExtent l="19050" t="0" r="19050" b="0"/>
            <wp:docPr id="16"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D0AB7" w:rsidRDefault="00CD0AB7" w:rsidP="00A17589">
      <w:r>
        <w:t>And after words was following</w:t>
      </w:r>
    </w:p>
    <w:p w:rsidR="00CD0AB7" w:rsidRDefault="00DF3A40" w:rsidP="00A17589">
      <w:r w:rsidRPr="00DF3A40">
        <w:lastRenderedPageBreak/>
        <w:drawing>
          <wp:inline distT="0" distB="0" distL="0" distR="0">
            <wp:extent cx="4572000" cy="2743200"/>
            <wp:effectExtent l="19050" t="0" r="19050" b="0"/>
            <wp:docPr id="23"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3A40" w:rsidRDefault="00DF3A40" w:rsidP="00A17589">
      <w:pPr>
        <w:rPr>
          <w:b/>
        </w:rPr>
      </w:pPr>
    </w:p>
    <w:p w:rsidR="00AC6A16" w:rsidRDefault="00AC6A16" w:rsidP="00A17589">
      <w:pPr>
        <w:rPr>
          <w:b/>
        </w:rPr>
      </w:pPr>
    </w:p>
    <w:p w:rsidR="00FB1E48" w:rsidRPr="00DF3A40" w:rsidRDefault="00D250F6" w:rsidP="00A17589">
      <w:pPr>
        <w:rPr>
          <w:b/>
        </w:rPr>
      </w:pPr>
      <w:r w:rsidRPr="00DF3A40">
        <w:rPr>
          <w:b/>
        </w:rPr>
        <w:t>For Air the 2 plots were</w:t>
      </w:r>
      <w:r w:rsidR="00DF3A40">
        <w:rPr>
          <w:b/>
        </w:rPr>
        <w:t xml:space="preserve"> as follows</w:t>
      </w:r>
    </w:p>
    <w:p w:rsidR="00D250F6" w:rsidRDefault="00D250F6" w:rsidP="00A17589">
      <w:r>
        <w:t>Pre-event</w:t>
      </w:r>
    </w:p>
    <w:p w:rsidR="00D250F6" w:rsidRDefault="00D250F6" w:rsidP="00A17589">
      <w:r w:rsidRPr="00D250F6">
        <w:drawing>
          <wp:inline distT="0" distB="0" distL="0" distR="0">
            <wp:extent cx="4572000" cy="2743200"/>
            <wp:effectExtent l="19050" t="0" r="19050" b="0"/>
            <wp:docPr id="18"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250F6" w:rsidRDefault="00D250F6" w:rsidP="00A17589">
      <w:proofErr w:type="spellStart"/>
      <w:r>
        <w:t>PostEvent</w:t>
      </w:r>
      <w:proofErr w:type="spellEnd"/>
    </w:p>
    <w:p w:rsidR="00D250F6" w:rsidRDefault="00D250F6" w:rsidP="00A17589">
      <w:r w:rsidRPr="00D250F6">
        <w:lastRenderedPageBreak/>
        <w:drawing>
          <wp:inline distT="0" distB="0" distL="0" distR="0">
            <wp:extent cx="4572000" cy="2743200"/>
            <wp:effectExtent l="19050" t="0" r="19050" b="0"/>
            <wp:docPr id="19"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250F6" w:rsidRDefault="004C3CA8" w:rsidP="00A17589">
      <w:r w:rsidRPr="009358BC">
        <w:rPr>
          <w:b/>
        </w:rPr>
        <w:t>For Auto</w:t>
      </w:r>
      <w:r>
        <w:t xml:space="preserve"> the plots look as follows</w:t>
      </w:r>
    </w:p>
    <w:p w:rsidR="004C3CA8" w:rsidRDefault="00DF3A40" w:rsidP="00A17589">
      <w:proofErr w:type="spellStart"/>
      <w:r>
        <w:t>PreEvent</w:t>
      </w:r>
      <w:proofErr w:type="spellEnd"/>
    </w:p>
    <w:p w:rsidR="00DF3A40" w:rsidRDefault="00DF3A40" w:rsidP="00A17589">
      <w:r w:rsidRPr="00DF3A40">
        <w:drawing>
          <wp:inline distT="0" distB="0" distL="0" distR="0">
            <wp:extent cx="4572000" cy="2743200"/>
            <wp:effectExtent l="19050" t="0" r="19050" b="0"/>
            <wp:docPr id="22"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3A40" w:rsidRDefault="00DF3A40" w:rsidP="00A17589">
      <w:proofErr w:type="spellStart"/>
      <w:r>
        <w:t>PostEvent</w:t>
      </w:r>
      <w:proofErr w:type="spellEnd"/>
    </w:p>
    <w:p w:rsidR="00DF3A40" w:rsidRDefault="00DF3A40" w:rsidP="00A17589">
      <w:r w:rsidRPr="00DF3A40">
        <w:lastRenderedPageBreak/>
        <w:drawing>
          <wp:inline distT="0" distB="0" distL="0" distR="0">
            <wp:extent cx="4572000" cy="2743200"/>
            <wp:effectExtent l="19050" t="0" r="19050" b="0"/>
            <wp:docPr id="20"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B1E48" w:rsidRDefault="0006018D" w:rsidP="0006018D">
      <w:pPr>
        <w:pStyle w:val="ListParagraph"/>
        <w:ind w:left="1080"/>
      </w:pPr>
      <w:proofErr w:type="gramStart"/>
      <w:r>
        <w:rPr>
          <w:b/>
        </w:rPr>
        <w:t>ii</w:t>
      </w:r>
      <w:proofErr w:type="gramEnd"/>
      <w:r>
        <w:t xml:space="preserve"> </w:t>
      </w:r>
      <w:r w:rsidR="009358BC">
        <w:t>So looking at the plots we can safely say that Air transportation decreased after the terrorist attack.</w:t>
      </w:r>
      <w:r w:rsidR="00034469">
        <w:t xml:space="preserve"> </w:t>
      </w:r>
      <w:r w:rsidR="00B8722E">
        <w:t xml:space="preserve">The Auto transportation increased where as the Rail transportation seems to have increased slightly compared to the </w:t>
      </w:r>
      <w:proofErr w:type="gramStart"/>
      <w:r w:rsidR="00B8722E">
        <w:t>predicted</w:t>
      </w:r>
      <w:proofErr w:type="gramEnd"/>
      <w:r w:rsidR="00B8722E">
        <w:t xml:space="preserve"> values. It may have been that many of the passengers who earlier preferred Air travel switched to Road or Rail for safety issues.</w:t>
      </w:r>
    </w:p>
    <w:p w:rsidR="009D14B6" w:rsidRPr="0006018D" w:rsidRDefault="00613B97" w:rsidP="00A17589">
      <w:pPr>
        <w:rPr>
          <w:b/>
        </w:rPr>
      </w:pPr>
      <w:r w:rsidRPr="0006018D">
        <w:rPr>
          <w:b/>
        </w:rPr>
        <w:t>Solution 4</w:t>
      </w:r>
    </w:p>
    <w:p w:rsidR="00613B97" w:rsidRDefault="00613B97" w:rsidP="00A17589">
      <w:r>
        <w:t>The plot for the differenced series is given below</w:t>
      </w:r>
    </w:p>
    <w:p w:rsidR="00613B97" w:rsidRDefault="00613B97" w:rsidP="00A17589">
      <w:r w:rsidRPr="00613B97">
        <w:drawing>
          <wp:inline distT="0" distB="0" distL="0" distR="0">
            <wp:extent cx="4572000" cy="2524125"/>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6A3C" w:rsidRDefault="00DE6A3C" w:rsidP="00A17589">
      <w:r>
        <w:t>A random walk is a series where if we look at the differenced series we find that future values ca</w:t>
      </w:r>
      <w:r w:rsidR="00AD4C24">
        <w:t>nnot</w:t>
      </w:r>
      <w:r>
        <w:t xml:space="preserve"> be predicted on basis of lagged values, this is an indication of autocorrelation existing in the data and hence not a random series(more precisely a random walk).Also if the coefficient of AR(1) is 1 the series is a random walk(this is </w:t>
      </w:r>
      <w:r>
        <w:lastRenderedPageBreak/>
        <w:t>because if we transpose the time related terms on LHS, we are left with only error terms on RHS).So now if we examine the options given in the question we find that option 3 (AR(1) constant coefficient for the closing price) and option 6(AR(1) constant coefficient for the differenced series) are related to the coefficient of the constant term not the slope and hence is not a test of random walk. All the others are a test of Random walk.</w:t>
      </w:r>
    </w:p>
    <w:p w:rsidR="00055C2E" w:rsidRDefault="00055C2E" w:rsidP="00A17589">
      <w:r>
        <w:t xml:space="preserve">c) </w:t>
      </w:r>
      <w:r w:rsidR="00AD4C24" w:rsidRPr="00AD4C24">
        <w:drawing>
          <wp:inline distT="0" distB="0" distL="0" distR="0">
            <wp:extent cx="4391025" cy="2181225"/>
            <wp:effectExtent l="19050" t="0" r="9525"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D4C24" w:rsidRDefault="00AD4C24" w:rsidP="00A17589">
      <w:r>
        <w:t xml:space="preserve">On recreating the </w:t>
      </w:r>
      <w:proofErr w:type="gramStart"/>
      <w:r>
        <w:t>AR(</w:t>
      </w:r>
      <w:proofErr w:type="gramEnd"/>
      <w:r>
        <w:t>1) model we find the following ACF plot</w:t>
      </w:r>
    </w:p>
    <w:p w:rsidR="00AD4C24" w:rsidRDefault="00AD4C24" w:rsidP="00A17589">
      <w:r w:rsidRPr="00AD4C24">
        <w:drawing>
          <wp:inline distT="0" distB="0" distL="0" distR="0">
            <wp:extent cx="3810000" cy="1990725"/>
            <wp:effectExtent l="19050" t="0" r="1905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D4C24" w:rsidRDefault="00AD4C24" w:rsidP="00A17589">
      <w:proofErr w:type="gramStart"/>
      <w:r>
        <w:t>A</w:t>
      </w:r>
      <w:proofErr w:type="gramEnd"/>
      <w:r>
        <w:t xml:space="preserve"> ARIMA model is now run with get the following output</w:t>
      </w:r>
    </w:p>
    <w:tbl>
      <w:tblPr>
        <w:tblW w:w="4300" w:type="dxa"/>
        <w:tblInd w:w="93" w:type="dxa"/>
        <w:tblLook w:val="04A0"/>
      </w:tblPr>
      <w:tblGrid>
        <w:gridCol w:w="1116"/>
        <w:gridCol w:w="1062"/>
        <w:gridCol w:w="1062"/>
        <w:gridCol w:w="1060"/>
      </w:tblGrid>
      <w:tr w:rsidR="00AD4C24" w:rsidRPr="00AD4C24" w:rsidTr="00AD4C24">
        <w:trPr>
          <w:trHeight w:val="240"/>
        </w:trPr>
        <w:tc>
          <w:tcPr>
            <w:tcW w:w="1120"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AD4C24" w:rsidRPr="00AD4C24" w:rsidRDefault="00AD4C24" w:rsidP="00AD4C24">
            <w:pPr>
              <w:spacing w:after="0" w:line="240" w:lineRule="auto"/>
              <w:jc w:val="right"/>
              <w:rPr>
                <w:rFonts w:ascii="Arial" w:eastAsia="Times New Roman" w:hAnsi="Arial" w:cs="Arial"/>
                <w:b/>
                <w:bCs/>
                <w:color w:val="333399"/>
                <w:sz w:val="16"/>
                <w:szCs w:val="16"/>
              </w:rPr>
            </w:pPr>
            <w:r w:rsidRPr="00AD4C24">
              <w:rPr>
                <w:rFonts w:ascii="Arial" w:eastAsia="Times New Roman" w:hAnsi="Arial" w:cs="Arial"/>
                <w:b/>
                <w:bCs/>
                <w:color w:val="333399"/>
                <w:sz w:val="16"/>
                <w:szCs w:val="16"/>
              </w:rPr>
              <w:t>ARIMA</w:t>
            </w:r>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AD4C24" w:rsidRPr="00AD4C24" w:rsidRDefault="00AD4C24" w:rsidP="00AD4C24">
            <w:pPr>
              <w:spacing w:after="0" w:line="240" w:lineRule="auto"/>
              <w:jc w:val="right"/>
              <w:rPr>
                <w:rFonts w:ascii="Arial" w:eastAsia="Times New Roman" w:hAnsi="Arial" w:cs="Arial"/>
                <w:b/>
                <w:bCs/>
                <w:color w:val="333399"/>
                <w:sz w:val="16"/>
                <w:szCs w:val="16"/>
              </w:rPr>
            </w:pPr>
            <w:proofErr w:type="spellStart"/>
            <w:r w:rsidRPr="00AD4C24">
              <w:rPr>
                <w:rFonts w:ascii="Arial" w:eastAsia="Times New Roman" w:hAnsi="Arial" w:cs="Arial"/>
                <w:b/>
                <w:bCs/>
                <w:color w:val="333399"/>
                <w:sz w:val="16"/>
                <w:szCs w:val="16"/>
              </w:rPr>
              <w:t>Coeff</w:t>
            </w:r>
            <w:proofErr w:type="spellEnd"/>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AD4C24" w:rsidRPr="00AD4C24" w:rsidRDefault="00AD4C24" w:rsidP="00AD4C24">
            <w:pPr>
              <w:spacing w:after="0" w:line="240" w:lineRule="auto"/>
              <w:jc w:val="right"/>
              <w:rPr>
                <w:rFonts w:ascii="Arial" w:eastAsia="Times New Roman" w:hAnsi="Arial" w:cs="Arial"/>
                <w:b/>
                <w:bCs/>
                <w:color w:val="333399"/>
                <w:sz w:val="16"/>
                <w:szCs w:val="16"/>
              </w:rPr>
            </w:pPr>
            <w:proofErr w:type="spellStart"/>
            <w:r w:rsidRPr="00AD4C24">
              <w:rPr>
                <w:rFonts w:ascii="Arial" w:eastAsia="Times New Roman" w:hAnsi="Arial" w:cs="Arial"/>
                <w:b/>
                <w:bCs/>
                <w:color w:val="333399"/>
                <w:sz w:val="16"/>
                <w:szCs w:val="16"/>
              </w:rPr>
              <w:t>StErr</w:t>
            </w:r>
            <w:proofErr w:type="spellEnd"/>
          </w:p>
        </w:tc>
        <w:tc>
          <w:tcPr>
            <w:tcW w:w="1060" w:type="dxa"/>
            <w:tcBorders>
              <w:top w:val="single" w:sz="4" w:space="0" w:color="auto"/>
              <w:left w:val="nil"/>
              <w:bottom w:val="single" w:sz="4" w:space="0" w:color="auto"/>
              <w:right w:val="single" w:sz="4" w:space="0" w:color="auto"/>
            </w:tcBorders>
            <w:shd w:val="clear" w:color="000000" w:fill="C0C0C0"/>
            <w:vAlign w:val="center"/>
            <w:hideMark/>
          </w:tcPr>
          <w:p w:rsidR="00AD4C24" w:rsidRPr="00AD4C24" w:rsidRDefault="00AD4C24" w:rsidP="00AD4C24">
            <w:pPr>
              <w:spacing w:after="0" w:line="240" w:lineRule="auto"/>
              <w:jc w:val="right"/>
              <w:rPr>
                <w:rFonts w:ascii="Arial" w:eastAsia="Times New Roman" w:hAnsi="Arial" w:cs="Arial"/>
                <w:b/>
                <w:bCs/>
                <w:color w:val="333399"/>
                <w:sz w:val="16"/>
                <w:szCs w:val="16"/>
              </w:rPr>
            </w:pPr>
            <w:r w:rsidRPr="00AD4C24">
              <w:rPr>
                <w:rFonts w:ascii="Arial" w:eastAsia="Times New Roman" w:hAnsi="Arial" w:cs="Arial"/>
                <w:b/>
                <w:bCs/>
                <w:color w:val="333399"/>
                <w:sz w:val="16"/>
                <w:szCs w:val="16"/>
              </w:rPr>
              <w:t>p-value</w:t>
            </w:r>
          </w:p>
        </w:tc>
      </w:tr>
      <w:tr w:rsidR="00AD4C24" w:rsidRPr="00AD4C24" w:rsidTr="00AD4C24">
        <w:trPr>
          <w:trHeight w:val="240"/>
        </w:trPr>
        <w:tc>
          <w:tcPr>
            <w:tcW w:w="1120" w:type="dxa"/>
            <w:tcBorders>
              <w:top w:val="nil"/>
              <w:left w:val="single" w:sz="4" w:space="0" w:color="auto"/>
              <w:bottom w:val="nil"/>
              <w:right w:val="single" w:sz="4" w:space="0" w:color="auto"/>
            </w:tcBorders>
            <w:shd w:val="clear" w:color="000000" w:fill="FFFF99"/>
            <w:vAlign w:val="center"/>
            <w:hideMark/>
          </w:tcPr>
          <w:p w:rsidR="00AD4C24" w:rsidRPr="00AD4C24" w:rsidRDefault="00AD4C24" w:rsidP="00AD4C24">
            <w:pPr>
              <w:spacing w:after="0" w:line="240" w:lineRule="auto"/>
              <w:rPr>
                <w:rFonts w:ascii="Arial" w:eastAsia="Times New Roman" w:hAnsi="Arial" w:cs="Arial"/>
                <w:color w:val="000000"/>
                <w:sz w:val="16"/>
                <w:szCs w:val="16"/>
              </w:rPr>
            </w:pPr>
            <w:r w:rsidRPr="00AD4C24">
              <w:rPr>
                <w:rFonts w:ascii="Arial" w:eastAsia="Times New Roman" w:hAnsi="Arial" w:cs="Arial"/>
                <w:color w:val="000000"/>
                <w:sz w:val="16"/>
                <w:szCs w:val="16"/>
              </w:rPr>
              <w:t>Const. term</w:t>
            </w:r>
          </w:p>
        </w:tc>
        <w:tc>
          <w:tcPr>
            <w:tcW w:w="1060" w:type="dxa"/>
            <w:tcBorders>
              <w:top w:val="nil"/>
              <w:left w:val="nil"/>
              <w:bottom w:val="nil"/>
              <w:right w:val="single" w:sz="4" w:space="0" w:color="auto"/>
            </w:tcBorders>
            <w:shd w:val="clear" w:color="auto" w:fill="auto"/>
            <w:noWrap/>
            <w:vAlign w:val="center"/>
            <w:hideMark/>
          </w:tcPr>
          <w:p w:rsidR="00AD4C24" w:rsidRPr="00AD4C24" w:rsidRDefault="00AD4C24" w:rsidP="00AD4C24">
            <w:pPr>
              <w:spacing w:after="0" w:line="240" w:lineRule="auto"/>
              <w:jc w:val="right"/>
              <w:rPr>
                <w:rFonts w:ascii="Arial" w:eastAsia="Times New Roman" w:hAnsi="Arial" w:cs="Arial"/>
                <w:color w:val="333399"/>
                <w:sz w:val="16"/>
                <w:szCs w:val="16"/>
              </w:rPr>
            </w:pPr>
            <w:r w:rsidRPr="00AD4C24">
              <w:rPr>
                <w:rFonts w:ascii="Arial" w:eastAsia="Times New Roman" w:hAnsi="Arial" w:cs="Arial"/>
                <w:color w:val="333399"/>
                <w:sz w:val="16"/>
                <w:szCs w:val="16"/>
              </w:rPr>
              <w:t>2.30948114</w:t>
            </w:r>
          </w:p>
        </w:tc>
        <w:tc>
          <w:tcPr>
            <w:tcW w:w="1060" w:type="dxa"/>
            <w:tcBorders>
              <w:top w:val="nil"/>
              <w:left w:val="nil"/>
              <w:bottom w:val="nil"/>
              <w:right w:val="single" w:sz="4" w:space="0" w:color="auto"/>
            </w:tcBorders>
            <w:shd w:val="clear" w:color="auto" w:fill="auto"/>
            <w:noWrap/>
            <w:vAlign w:val="center"/>
            <w:hideMark/>
          </w:tcPr>
          <w:p w:rsidR="00AD4C24" w:rsidRPr="00AD4C24" w:rsidRDefault="00AD4C24" w:rsidP="00AD4C24">
            <w:pPr>
              <w:spacing w:after="0" w:line="240" w:lineRule="auto"/>
              <w:jc w:val="right"/>
              <w:rPr>
                <w:rFonts w:ascii="Arial" w:eastAsia="Times New Roman" w:hAnsi="Arial" w:cs="Arial"/>
                <w:color w:val="333399"/>
                <w:sz w:val="16"/>
                <w:szCs w:val="16"/>
              </w:rPr>
            </w:pPr>
            <w:r w:rsidRPr="00AD4C24">
              <w:rPr>
                <w:rFonts w:ascii="Arial" w:eastAsia="Times New Roman" w:hAnsi="Arial" w:cs="Arial"/>
                <w:color w:val="333399"/>
                <w:sz w:val="16"/>
                <w:szCs w:val="16"/>
              </w:rPr>
              <w:t>0.06041662</w:t>
            </w:r>
          </w:p>
        </w:tc>
        <w:tc>
          <w:tcPr>
            <w:tcW w:w="1060" w:type="dxa"/>
            <w:tcBorders>
              <w:top w:val="nil"/>
              <w:left w:val="nil"/>
              <w:bottom w:val="nil"/>
              <w:right w:val="single" w:sz="4" w:space="0" w:color="auto"/>
            </w:tcBorders>
            <w:shd w:val="clear" w:color="auto" w:fill="auto"/>
            <w:noWrap/>
            <w:vAlign w:val="center"/>
            <w:hideMark/>
          </w:tcPr>
          <w:p w:rsidR="00AD4C24" w:rsidRPr="00AD4C24" w:rsidRDefault="00AD4C24" w:rsidP="00AD4C24">
            <w:pPr>
              <w:spacing w:after="0" w:line="240" w:lineRule="auto"/>
              <w:jc w:val="right"/>
              <w:rPr>
                <w:rFonts w:ascii="Arial" w:eastAsia="Times New Roman" w:hAnsi="Arial" w:cs="Arial"/>
                <w:color w:val="333399"/>
                <w:sz w:val="16"/>
                <w:szCs w:val="16"/>
              </w:rPr>
            </w:pPr>
            <w:r w:rsidRPr="00AD4C24">
              <w:rPr>
                <w:rFonts w:ascii="Arial" w:eastAsia="Times New Roman" w:hAnsi="Arial" w:cs="Arial"/>
                <w:color w:val="333399"/>
                <w:sz w:val="16"/>
                <w:szCs w:val="16"/>
              </w:rPr>
              <w:t>0</w:t>
            </w:r>
          </w:p>
        </w:tc>
      </w:tr>
      <w:tr w:rsidR="00AD4C24" w:rsidRPr="00AD4C24" w:rsidTr="00AD4C24">
        <w:trPr>
          <w:trHeight w:val="240"/>
        </w:trPr>
        <w:tc>
          <w:tcPr>
            <w:tcW w:w="1120" w:type="dxa"/>
            <w:tcBorders>
              <w:top w:val="nil"/>
              <w:left w:val="single" w:sz="4" w:space="0" w:color="auto"/>
              <w:bottom w:val="single" w:sz="4" w:space="0" w:color="auto"/>
              <w:right w:val="single" w:sz="4" w:space="0" w:color="auto"/>
            </w:tcBorders>
            <w:shd w:val="clear" w:color="000000" w:fill="FFFF99"/>
            <w:vAlign w:val="center"/>
            <w:hideMark/>
          </w:tcPr>
          <w:p w:rsidR="00AD4C24" w:rsidRPr="00AD4C24" w:rsidRDefault="00AD4C24" w:rsidP="00AD4C24">
            <w:pPr>
              <w:spacing w:after="0" w:line="240" w:lineRule="auto"/>
              <w:rPr>
                <w:rFonts w:ascii="Arial" w:eastAsia="Times New Roman" w:hAnsi="Arial" w:cs="Arial"/>
                <w:color w:val="000000"/>
                <w:sz w:val="16"/>
                <w:szCs w:val="16"/>
              </w:rPr>
            </w:pPr>
            <w:r w:rsidRPr="00AD4C24">
              <w:rPr>
                <w:rFonts w:ascii="Arial" w:eastAsia="Times New Roman" w:hAnsi="Arial" w:cs="Arial"/>
                <w:color w:val="000000"/>
                <w:sz w:val="16"/>
                <w:szCs w:val="16"/>
              </w:rPr>
              <w:t>AR1</w:t>
            </w:r>
          </w:p>
        </w:tc>
        <w:tc>
          <w:tcPr>
            <w:tcW w:w="1060" w:type="dxa"/>
            <w:tcBorders>
              <w:top w:val="nil"/>
              <w:left w:val="nil"/>
              <w:bottom w:val="single" w:sz="4" w:space="0" w:color="auto"/>
              <w:right w:val="single" w:sz="4" w:space="0" w:color="auto"/>
            </w:tcBorders>
            <w:shd w:val="clear" w:color="auto" w:fill="auto"/>
            <w:noWrap/>
            <w:vAlign w:val="center"/>
            <w:hideMark/>
          </w:tcPr>
          <w:p w:rsidR="00AD4C24" w:rsidRPr="00AD4C24" w:rsidRDefault="00AD4C24" w:rsidP="00AD4C24">
            <w:pPr>
              <w:spacing w:after="0" w:line="240" w:lineRule="auto"/>
              <w:jc w:val="right"/>
              <w:rPr>
                <w:rFonts w:ascii="Arial" w:eastAsia="Times New Roman" w:hAnsi="Arial" w:cs="Arial"/>
                <w:color w:val="333399"/>
                <w:sz w:val="16"/>
                <w:szCs w:val="16"/>
              </w:rPr>
            </w:pPr>
            <w:r w:rsidRPr="00AD4C24">
              <w:rPr>
                <w:rFonts w:ascii="Arial" w:eastAsia="Times New Roman" w:hAnsi="Arial" w:cs="Arial"/>
                <w:color w:val="333399"/>
                <w:sz w:val="16"/>
                <w:szCs w:val="16"/>
              </w:rPr>
              <w:t>0.95588744</w:t>
            </w:r>
          </w:p>
        </w:tc>
        <w:tc>
          <w:tcPr>
            <w:tcW w:w="1060" w:type="dxa"/>
            <w:tcBorders>
              <w:top w:val="nil"/>
              <w:left w:val="nil"/>
              <w:bottom w:val="single" w:sz="4" w:space="0" w:color="auto"/>
              <w:right w:val="single" w:sz="4" w:space="0" w:color="auto"/>
            </w:tcBorders>
            <w:shd w:val="clear" w:color="auto" w:fill="auto"/>
            <w:noWrap/>
            <w:vAlign w:val="center"/>
            <w:hideMark/>
          </w:tcPr>
          <w:p w:rsidR="00AD4C24" w:rsidRPr="00AD4C24" w:rsidRDefault="00AD4C24" w:rsidP="00AD4C24">
            <w:pPr>
              <w:spacing w:after="0" w:line="240" w:lineRule="auto"/>
              <w:jc w:val="right"/>
              <w:rPr>
                <w:rFonts w:ascii="Arial" w:eastAsia="Times New Roman" w:hAnsi="Arial" w:cs="Arial"/>
                <w:color w:val="333399"/>
                <w:sz w:val="16"/>
                <w:szCs w:val="16"/>
              </w:rPr>
            </w:pPr>
            <w:r w:rsidRPr="00AD4C24">
              <w:rPr>
                <w:rFonts w:ascii="Arial" w:eastAsia="Times New Roman" w:hAnsi="Arial" w:cs="Arial"/>
                <w:color w:val="333399"/>
                <w:sz w:val="16"/>
                <w:szCs w:val="16"/>
              </w:rPr>
              <w:t>0.01867162</w:t>
            </w:r>
          </w:p>
        </w:tc>
        <w:tc>
          <w:tcPr>
            <w:tcW w:w="1060" w:type="dxa"/>
            <w:tcBorders>
              <w:top w:val="nil"/>
              <w:left w:val="nil"/>
              <w:bottom w:val="single" w:sz="4" w:space="0" w:color="auto"/>
              <w:right w:val="single" w:sz="4" w:space="0" w:color="auto"/>
            </w:tcBorders>
            <w:shd w:val="clear" w:color="auto" w:fill="auto"/>
            <w:noWrap/>
            <w:vAlign w:val="center"/>
            <w:hideMark/>
          </w:tcPr>
          <w:p w:rsidR="00AD4C24" w:rsidRPr="00AD4C24" w:rsidRDefault="00AD4C24" w:rsidP="00AD4C24">
            <w:pPr>
              <w:spacing w:after="0" w:line="240" w:lineRule="auto"/>
              <w:jc w:val="right"/>
              <w:rPr>
                <w:rFonts w:ascii="Arial" w:eastAsia="Times New Roman" w:hAnsi="Arial" w:cs="Arial"/>
                <w:color w:val="333399"/>
                <w:sz w:val="16"/>
                <w:szCs w:val="16"/>
              </w:rPr>
            </w:pPr>
            <w:r w:rsidRPr="00AD4C24">
              <w:rPr>
                <w:rFonts w:ascii="Arial" w:eastAsia="Times New Roman" w:hAnsi="Arial" w:cs="Arial"/>
                <w:color w:val="333399"/>
                <w:sz w:val="16"/>
                <w:szCs w:val="16"/>
              </w:rPr>
              <w:t>0</w:t>
            </w:r>
          </w:p>
        </w:tc>
      </w:tr>
    </w:tbl>
    <w:p w:rsidR="00AD4C24" w:rsidRDefault="00AD4C24" w:rsidP="00A17589">
      <w:r>
        <w:t xml:space="preserve">From this table we can clearly see that the coefficient of AR(1) is 1 </w:t>
      </w:r>
      <w:r w:rsidR="0089382D">
        <w:t>and is significant at this level(given by the p-value),so it is an indication of a random walk.</w:t>
      </w:r>
      <w:r w:rsidR="00FD556C">
        <w:t>(for getting to this result an ARIMA model is run with Autoregressive as 1,Diffrence and Moving Average set to 0).</w:t>
      </w:r>
    </w:p>
    <w:p w:rsidR="00FD556C" w:rsidRDefault="00E17DEC" w:rsidP="00A17589">
      <w:r>
        <w:lastRenderedPageBreak/>
        <w:t xml:space="preserve">d) </w:t>
      </w:r>
      <w:r w:rsidR="00BC27A1">
        <w:t>When a series is following a random walk there is no useful information that can be predicted. So using Forecasting techniques is not helpful. The series is a random series and future values donot depend on past values, so all the three statements given are actually true.</w:t>
      </w:r>
    </w:p>
    <w:p w:rsidR="0089382D" w:rsidRDefault="005D26CC" w:rsidP="00A17589">
      <w:r>
        <w:t>SOLUTION Chapter 9 Problem 1</w:t>
      </w:r>
    </w:p>
    <w:p w:rsidR="00E93B6D" w:rsidRDefault="00E93B6D" w:rsidP="00A17589">
      <w:r>
        <w:t>From the data set we see that for every hour, there are 4 equispaced intervals and it repeats every hour ,hence this can be captured through 3 dummy variables(n-1 variables required: period2,period3,period4).</w:t>
      </w:r>
      <w:r w:rsidR="0015452C">
        <w:t>The response variable here is the demand every 15 minutes.</w:t>
      </w:r>
    </w:p>
    <w:p w:rsidR="00C72E88" w:rsidRDefault="00C72E88" w:rsidP="00A17589">
      <w:r>
        <w:t>The output after the regression is run is summarized below</w:t>
      </w:r>
    </w:p>
    <w:tbl>
      <w:tblPr>
        <w:tblW w:w="6520" w:type="dxa"/>
        <w:tblInd w:w="91" w:type="dxa"/>
        <w:tblLook w:val="04A0"/>
      </w:tblPr>
      <w:tblGrid>
        <w:gridCol w:w="2000"/>
        <w:gridCol w:w="33"/>
        <w:gridCol w:w="1151"/>
        <w:gridCol w:w="61"/>
        <w:gridCol w:w="1062"/>
        <w:gridCol w:w="1062"/>
        <w:gridCol w:w="1151"/>
      </w:tblGrid>
      <w:tr w:rsidR="00C72E88" w:rsidRPr="00C72E88" w:rsidTr="00C72E88">
        <w:trPr>
          <w:trHeight w:val="240"/>
        </w:trPr>
        <w:tc>
          <w:tcPr>
            <w:tcW w:w="2085" w:type="dxa"/>
            <w:tcBorders>
              <w:top w:val="single" w:sz="4" w:space="0" w:color="auto"/>
              <w:left w:val="single" w:sz="4" w:space="0" w:color="auto"/>
              <w:bottom w:val="single" w:sz="4" w:space="0" w:color="auto"/>
              <w:right w:val="single" w:sz="4" w:space="0" w:color="000000"/>
            </w:tcBorders>
            <w:shd w:val="clear" w:color="000000" w:fill="C0C0C0"/>
            <w:vAlign w:val="center"/>
            <w:hideMark/>
          </w:tcPr>
          <w:p w:rsidR="00C72E88" w:rsidRPr="00C72E88" w:rsidRDefault="00C72E88" w:rsidP="00C72E88">
            <w:pPr>
              <w:spacing w:after="0" w:line="240" w:lineRule="auto"/>
              <w:rPr>
                <w:rFonts w:ascii="Arial" w:eastAsia="Times New Roman" w:hAnsi="Arial" w:cs="Arial"/>
                <w:b/>
                <w:bCs/>
                <w:color w:val="333399"/>
                <w:sz w:val="16"/>
                <w:szCs w:val="16"/>
              </w:rPr>
            </w:pPr>
            <w:r w:rsidRPr="00C72E88">
              <w:rPr>
                <w:rFonts w:ascii="Arial" w:eastAsia="Times New Roman" w:hAnsi="Arial" w:cs="Arial"/>
                <w:b/>
                <w:bCs/>
                <w:color w:val="333399"/>
                <w:sz w:val="16"/>
                <w:szCs w:val="16"/>
              </w:rPr>
              <w:t>Input variables</w:t>
            </w:r>
          </w:p>
        </w:tc>
        <w:tc>
          <w:tcPr>
            <w:tcW w:w="1160" w:type="dxa"/>
            <w:gridSpan w:val="3"/>
            <w:tcBorders>
              <w:top w:val="single" w:sz="4" w:space="0" w:color="auto"/>
              <w:left w:val="nil"/>
              <w:bottom w:val="single" w:sz="4" w:space="0" w:color="auto"/>
              <w:right w:val="single" w:sz="4" w:space="0" w:color="auto"/>
            </w:tcBorders>
            <w:shd w:val="clear" w:color="000000" w:fill="C0C0C0"/>
            <w:vAlign w:val="center"/>
            <w:hideMark/>
          </w:tcPr>
          <w:p w:rsidR="00C72E88" w:rsidRPr="00C72E88" w:rsidRDefault="00C72E88" w:rsidP="00C72E88">
            <w:pPr>
              <w:spacing w:after="0" w:line="240" w:lineRule="auto"/>
              <w:jc w:val="right"/>
              <w:rPr>
                <w:rFonts w:ascii="Arial" w:eastAsia="Times New Roman" w:hAnsi="Arial" w:cs="Arial"/>
                <w:b/>
                <w:bCs/>
                <w:color w:val="333399"/>
                <w:sz w:val="16"/>
                <w:szCs w:val="16"/>
              </w:rPr>
            </w:pPr>
            <w:r w:rsidRPr="00C72E88">
              <w:rPr>
                <w:rFonts w:ascii="Arial" w:eastAsia="Times New Roman" w:hAnsi="Arial" w:cs="Arial"/>
                <w:b/>
                <w:bCs/>
                <w:color w:val="333399"/>
                <w:sz w:val="16"/>
                <w:szCs w:val="16"/>
              </w:rPr>
              <w:t>Coefficient</w:t>
            </w:r>
          </w:p>
        </w:tc>
        <w:tc>
          <w:tcPr>
            <w:tcW w:w="1062" w:type="dxa"/>
            <w:tcBorders>
              <w:top w:val="single" w:sz="4" w:space="0" w:color="auto"/>
              <w:left w:val="nil"/>
              <w:bottom w:val="single" w:sz="4" w:space="0" w:color="auto"/>
              <w:right w:val="single" w:sz="4" w:space="0" w:color="auto"/>
            </w:tcBorders>
            <w:shd w:val="clear" w:color="000000" w:fill="C0C0C0"/>
            <w:vAlign w:val="center"/>
            <w:hideMark/>
          </w:tcPr>
          <w:p w:rsidR="00C72E88" w:rsidRPr="00C72E88" w:rsidRDefault="00C72E88" w:rsidP="00C72E88">
            <w:pPr>
              <w:spacing w:after="0" w:line="240" w:lineRule="auto"/>
              <w:jc w:val="right"/>
              <w:rPr>
                <w:rFonts w:ascii="Arial" w:eastAsia="Times New Roman" w:hAnsi="Arial" w:cs="Arial"/>
                <w:b/>
                <w:bCs/>
                <w:color w:val="333399"/>
                <w:sz w:val="16"/>
                <w:szCs w:val="16"/>
              </w:rPr>
            </w:pPr>
            <w:r w:rsidRPr="00C72E88">
              <w:rPr>
                <w:rFonts w:ascii="Arial" w:eastAsia="Times New Roman" w:hAnsi="Arial" w:cs="Arial"/>
                <w:b/>
                <w:bCs/>
                <w:color w:val="333399"/>
                <w:sz w:val="16"/>
                <w:szCs w:val="16"/>
              </w:rPr>
              <w:t>Std. Error</w:t>
            </w:r>
          </w:p>
        </w:tc>
        <w:tc>
          <w:tcPr>
            <w:tcW w:w="1062" w:type="dxa"/>
            <w:tcBorders>
              <w:top w:val="single" w:sz="4" w:space="0" w:color="auto"/>
              <w:left w:val="nil"/>
              <w:bottom w:val="single" w:sz="4" w:space="0" w:color="auto"/>
              <w:right w:val="single" w:sz="4" w:space="0" w:color="auto"/>
            </w:tcBorders>
            <w:shd w:val="clear" w:color="000000" w:fill="C0C0C0"/>
            <w:vAlign w:val="center"/>
            <w:hideMark/>
          </w:tcPr>
          <w:p w:rsidR="00C72E88" w:rsidRPr="00C72E88" w:rsidRDefault="00C72E88" w:rsidP="00C72E88">
            <w:pPr>
              <w:spacing w:after="0" w:line="240" w:lineRule="auto"/>
              <w:jc w:val="right"/>
              <w:rPr>
                <w:rFonts w:ascii="Arial" w:eastAsia="Times New Roman" w:hAnsi="Arial" w:cs="Arial"/>
                <w:b/>
                <w:bCs/>
                <w:color w:val="333399"/>
                <w:sz w:val="16"/>
                <w:szCs w:val="16"/>
              </w:rPr>
            </w:pPr>
            <w:r w:rsidRPr="00C72E88">
              <w:rPr>
                <w:rFonts w:ascii="Arial" w:eastAsia="Times New Roman" w:hAnsi="Arial" w:cs="Arial"/>
                <w:b/>
                <w:bCs/>
                <w:color w:val="333399"/>
                <w:sz w:val="16"/>
                <w:szCs w:val="16"/>
              </w:rPr>
              <w:t>p-value</w:t>
            </w:r>
          </w:p>
        </w:tc>
        <w:tc>
          <w:tcPr>
            <w:tcW w:w="1151" w:type="dxa"/>
            <w:tcBorders>
              <w:top w:val="single" w:sz="4" w:space="0" w:color="auto"/>
              <w:left w:val="nil"/>
              <w:bottom w:val="single" w:sz="4" w:space="0" w:color="auto"/>
              <w:right w:val="single" w:sz="4" w:space="0" w:color="auto"/>
            </w:tcBorders>
            <w:shd w:val="clear" w:color="000000" w:fill="C0C0C0"/>
            <w:vAlign w:val="center"/>
            <w:hideMark/>
          </w:tcPr>
          <w:p w:rsidR="00C72E88" w:rsidRPr="00C72E88" w:rsidRDefault="00C72E88" w:rsidP="00C72E88">
            <w:pPr>
              <w:spacing w:after="0" w:line="240" w:lineRule="auto"/>
              <w:jc w:val="right"/>
              <w:rPr>
                <w:rFonts w:ascii="Arial" w:eastAsia="Times New Roman" w:hAnsi="Arial" w:cs="Arial"/>
                <w:b/>
                <w:bCs/>
                <w:color w:val="333399"/>
                <w:sz w:val="16"/>
                <w:szCs w:val="16"/>
              </w:rPr>
            </w:pPr>
            <w:r w:rsidRPr="00C72E88">
              <w:rPr>
                <w:rFonts w:ascii="Arial" w:eastAsia="Times New Roman" w:hAnsi="Arial" w:cs="Arial"/>
                <w:b/>
                <w:bCs/>
                <w:color w:val="333399"/>
                <w:sz w:val="16"/>
                <w:szCs w:val="16"/>
              </w:rPr>
              <w:t>SS</w:t>
            </w:r>
          </w:p>
        </w:tc>
      </w:tr>
      <w:tr w:rsidR="00C72E88" w:rsidRPr="00C72E88" w:rsidTr="00C72E88">
        <w:trPr>
          <w:trHeight w:val="240"/>
        </w:trPr>
        <w:tc>
          <w:tcPr>
            <w:tcW w:w="2085" w:type="dxa"/>
            <w:tcBorders>
              <w:top w:val="single" w:sz="4" w:space="0" w:color="auto"/>
              <w:left w:val="single" w:sz="4" w:space="0" w:color="auto"/>
              <w:bottom w:val="nil"/>
              <w:right w:val="single" w:sz="4" w:space="0" w:color="auto"/>
            </w:tcBorders>
            <w:shd w:val="clear" w:color="000000" w:fill="FFFF99"/>
            <w:vAlign w:val="center"/>
            <w:hideMark/>
          </w:tcPr>
          <w:p w:rsidR="00C72E88" w:rsidRPr="00C72E88" w:rsidRDefault="00C72E88" w:rsidP="00C72E88">
            <w:pPr>
              <w:spacing w:after="0" w:line="240" w:lineRule="auto"/>
              <w:rPr>
                <w:rFonts w:ascii="Arial" w:eastAsia="Times New Roman" w:hAnsi="Arial" w:cs="Arial"/>
                <w:color w:val="000000"/>
                <w:sz w:val="16"/>
                <w:szCs w:val="16"/>
              </w:rPr>
            </w:pPr>
            <w:r w:rsidRPr="00C72E88">
              <w:rPr>
                <w:rFonts w:ascii="Arial" w:eastAsia="Times New Roman" w:hAnsi="Arial" w:cs="Arial"/>
                <w:color w:val="000000"/>
                <w:sz w:val="16"/>
                <w:szCs w:val="16"/>
              </w:rPr>
              <w:t>Constant term</w:t>
            </w:r>
          </w:p>
        </w:tc>
        <w:tc>
          <w:tcPr>
            <w:tcW w:w="1160" w:type="dxa"/>
            <w:gridSpan w:val="3"/>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25.75528717</w:t>
            </w:r>
          </w:p>
        </w:tc>
        <w:tc>
          <w:tcPr>
            <w:tcW w:w="1062" w:type="dxa"/>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1.29424393</w:t>
            </w:r>
          </w:p>
        </w:tc>
        <w:tc>
          <w:tcPr>
            <w:tcW w:w="1062" w:type="dxa"/>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0</w:t>
            </w:r>
          </w:p>
        </w:tc>
        <w:tc>
          <w:tcPr>
            <w:tcW w:w="1151" w:type="dxa"/>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886147.9375</w:t>
            </w:r>
          </w:p>
        </w:tc>
      </w:tr>
      <w:tr w:rsidR="00C72E88" w:rsidRPr="00C72E88" w:rsidTr="00C72E88">
        <w:trPr>
          <w:trHeight w:val="240"/>
        </w:trPr>
        <w:tc>
          <w:tcPr>
            <w:tcW w:w="2085" w:type="dxa"/>
            <w:tcBorders>
              <w:top w:val="nil"/>
              <w:left w:val="single" w:sz="4" w:space="0" w:color="auto"/>
              <w:bottom w:val="nil"/>
              <w:right w:val="single" w:sz="4" w:space="0" w:color="auto"/>
            </w:tcBorders>
            <w:shd w:val="clear" w:color="000000" w:fill="FFFF99"/>
            <w:vAlign w:val="center"/>
            <w:hideMark/>
          </w:tcPr>
          <w:p w:rsidR="00C72E88" w:rsidRPr="00C72E88" w:rsidRDefault="00C72E88" w:rsidP="00C72E88">
            <w:pPr>
              <w:spacing w:after="0" w:line="240" w:lineRule="auto"/>
              <w:rPr>
                <w:rFonts w:ascii="Arial" w:eastAsia="Times New Roman" w:hAnsi="Arial" w:cs="Arial"/>
                <w:color w:val="000000"/>
                <w:sz w:val="16"/>
                <w:szCs w:val="16"/>
              </w:rPr>
            </w:pPr>
            <w:r w:rsidRPr="00C72E88">
              <w:rPr>
                <w:rFonts w:ascii="Arial" w:eastAsia="Times New Roman" w:hAnsi="Arial" w:cs="Arial"/>
                <w:color w:val="000000"/>
                <w:sz w:val="16"/>
                <w:szCs w:val="16"/>
              </w:rPr>
              <w:t>Period_2</w:t>
            </w:r>
          </w:p>
        </w:tc>
        <w:tc>
          <w:tcPr>
            <w:tcW w:w="1160" w:type="dxa"/>
            <w:gridSpan w:val="3"/>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-0.21148036</w:t>
            </w:r>
          </w:p>
        </w:tc>
        <w:tc>
          <w:tcPr>
            <w:tcW w:w="1062" w:type="dxa"/>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1.83033729</w:t>
            </w:r>
          </w:p>
        </w:tc>
        <w:tc>
          <w:tcPr>
            <w:tcW w:w="1062" w:type="dxa"/>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0.90806252</w:t>
            </w:r>
          </w:p>
        </w:tc>
        <w:tc>
          <w:tcPr>
            <w:tcW w:w="1151" w:type="dxa"/>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53.01758957</w:t>
            </w:r>
          </w:p>
        </w:tc>
      </w:tr>
      <w:tr w:rsidR="00C72E88" w:rsidRPr="00C72E88" w:rsidTr="00C72E88">
        <w:trPr>
          <w:trHeight w:val="240"/>
        </w:trPr>
        <w:tc>
          <w:tcPr>
            <w:tcW w:w="2085" w:type="dxa"/>
            <w:tcBorders>
              <w:top w:val="nil"/>
              <w:left w:val="single" w:sz="4" w:space="0" w:color="auto"/>
              <w:bottom w:val="nil"/>
              <w:right w:val="single" w:sz="4" w:space="0" w:color="auto"/>
            </w:tcBorders>
            <w:shd w:val="clear" w:color="000000" w:fill="FFFF99"/>
            <w:vAlign w:val="center"/>
            <w:hideMark/>
          </w:tcPr>
          <w:p w:rsidR="00C72E88" w:rsidRPr="00C72E88" w:rsidRDefault="00C72E88" w:rsidP="00C72E88">
            <w:pPr>
              <w:spacing w:after="0" w:line="240" w:lineRule="auto"/>
              <w:rPr>
                <w:rFonts w:ascii="Arial" w:eastAsia="Times New Roman" w:hAnsi="Arial" w:cs="Arial"/>
                <w:color w:val="000000"/>
                <w:sz w:val="16"/>
                <w:szCs w:val="16"/>
              </w:rPr>
            </w:pPr>
            <w:r w:rsidRPr="00C72E88">
              <w:rPr>
                <w:rFonts w:ascii="Arial" w:eastAsia="Times New Roman" w:hAnsi="Arial" w:cs="Arial"/>
                <w:color w:val="000000"/>
                <w:sz w:val="16"/>
                <w:szCs w:val="16"/>
              </w:rPr>
              <w:t>Period_3</w:t>
            </w:r>
          </w:p>
        </w:tc>
        <w:tc>
          <w:tcPr>
            <w:tcW w:w="1160" w:type="dxa"/>
            <w:gridSpan w:val="3"/>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0.71440995</w:t>
            </w:r>
          </w:p>
        </w:tc>
        <w:tc>
          <w:tcPr>
            <w:tcW w:w="1062" w:type="dxa"/>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1.83172333</w:t>
            </w:r>
          </w:p>
        </w:tc>
        <w:tc>
          <w:tcPr>
            <w:tcW w:w="1062" w:type="dxa"/>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0.69668871</w:t>
            </w:r>
          </w:p>
        </w:tc>
        <w:tc>
          <w:tcPr>
            <w:tcW w:w="1151" w:type="dxa"/>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106.3536911</w:t>
            </w:r>
          </w:p>
        </w:tc>
      </w:tr>
      <w:tr w:rsidR="00C72E88" w:rsidRPr="00C72E88" w:rsidTr="00C72E88">
        <w:trPr>
          <w:trHeight w:val="240"/>
        </w:trPr>
        <w:tc>
          <w:tcPr>
            <w:tcW w:w="2085" w:type="dxa"/>
            <w:tcBorders>
              <w:top w:val="nil"/>
              <w:left w:val="single" w:sz="4" w:space="0" w:color="auto"/>
              <w:bottom w:val="single" w:sz="4" w:space="0" w:color="auto"/>
              <w:right w:val="single" w:sz="4" w:space="0" w:color="auto"/>
            </w:tcBorders>
            <w:shd w:val="clear" w:color="000000" w:fill="FFFF99"/>
            <w:vAlign w:val="center"/>
            <w:hideMark/>
          </w:tcPr>
          <w:p w:rsidR="00C72E88" w:rsidRPr="00C72E88" w:rsidRDefault="00C72E88" w:rsidP="00C72E88">
            <w:pPr>
              <w:spacing w:after="0" w:line="240" w:lineRule="auto"/>
              <w:rPr>
                <w:rFonts w:ascii="Arial" w:eastAsia="Times New Roman" w:hAnsi="Arial" w:cs="Arial"/>
                <w:color w:val="000000"/>
                <w:sz w:val="16"/>
                <w:szCs w:val="16"/>
              </w:rPr>
            </w:pPr>
            <w:r w:rsidRPr="00C72E88">
              <w:rPr>
                <w:rFonts w:ascii="Arial" w:eastAsia="Times New Roman" w:hAnsi="Arial" w:cs="Arial"/>
                <w:color w:val="000000"/>
                <w:sz w:val="16"/>
                <w:szCs w:val="16"/>
              </w:rPr>
              <w:t>Period_4</w:t>
            </w:r>
          </w:p>
        </w:tc>
        <w:tc>
          <w:tcPr>
            <w:tcW w:w="1160" w:type="dxa"/>
            <w:gridSpan w:val="3"/>
            <w:tcBorders>
              <w:top w:val="nil"/>
              <w:left w:val="nil"/>
              <w:bottom w:val="single" w:sz="4" w:space="0" w:color="auto"/>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0.03865239</w:t>
            </w:r>
          </w:p>
        </w:tc>
        <w:tc>
          <w:tcPr>
            <w:tcW w:w="1062" w:type="dxa"/>
            <w:tcBorders>
              <w:top w:val="nil"/>
              <w:left w:val="nil"/>
              <w:bottom w:val="single" w:sz="4" w:space="0" w:color="auto"/>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1.83172333</w:t>
            </w:r>
          </w:p>
        </w:tc>
        <w:tc>
          <w:tcPr>
            <w:tcW w:w="1062" w:type="dxa"/>
            <w:tcBorders>
              <w:top w:val="nil"/>
              <w:left w:val="nil"/>
              <w:bottom w:val="single" w:sz="4" w:space="0" w:color="auto"/>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0.98317307</w:t>
            </w:r>
          </w:p>
        </w:tc>
        <w:tc>
          <w:tcPr>
            <w:tcW w:w="1151" w:type="dxa"/>
            <w:tcBorders>
              <w:top w:val="nil"/>
              <w:left w:val="nil"/>
              <w:bottom w:val="single" w:sz="4" w:space="0" w:color="auto"/>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0.24688406</w:t>
            </w:r>
          </w:p>
        </w:tc>
      </w:tr>
      <w:tr w:rsidR="00C72E88" w:rsidRPr="00C72E88" w:rsidTr="00C72E88">
        <w:trPr>
          <w:gridAfter w:val="4"/>
          <w:wAfter w:w="3338" w:type="dxa"/>
          <w:trHeight w:val="240"/>
        </w:trPr>
        <w:tc>
          <w:tcPr>
            <w:tcW w:w="2120" w:type="dxa"/>
            <w:gridSpan w:val="2"/>
            <w:tcBorders>
              <w:top w:val="single" w:sz="4" w:space="0" w:color="auto"/>
              <w:left w:val="single" w:sz="4" w:space="0" w:color="auto"/>
              <w:bottom w:val="nil"/>
              <w:right w:val="single" w:sz="4" w:space="0" w:color="auto"/>
            </w:tcBorders>
            <w:shd w:val="clear" w:color="000000" w:fill="FFFF99"/>
            <w:vAlign w:val="center"/>
            <w:hideMark/>
          </w:tcPr>
          <w:p w:rsidR="00C72E88" w:rsidRPr="00C72E88" w:rsidRDefault="00C72E88" w:rsidP="00C72E88">
            <w:pPr>
              <w:spacing w:after="0" w:line="240" w:lineRule="auto"/>
              <w:rPr>
                <w:rFonts w:ascii="Arial" w:eastAsia="Times New Roman" w:hAnsi="Arial" w:cs="Arial"/>
                <w:color w:val="000000"/>
                <w:sz w:val="16"/>
                <w:szCs w:val="16"/>
              </w:rPr>
            </w:pPr>
            <w:r w:rsidRPr="00C72E88">
              <w:rPr>
                <w:rFonts w:ascii="Arial" w:eastAsia="Times New Roman" w:hAnsi="Arial" w:cs="Arial"/>
                <w:color w:val="000000"/>
                <w:sz w:val="16"/>
                <w:szCs w:val="16"/>
              </w:rPr>
              <w:t xml:space="preserve">Residual </w:t>
            </w:r>
            <w:proofErr w:type="spellStart"/>
            <w:r w:rsidRPr="00C72E88">
              <w:rPr>
                <w:rFonts w:ascii="Arial" w:eastAsia="Times New Roman" w:hAnsi="Arial" w:cs="Arial"/>
                <w:color w:val="000000"/>
                <w:sz w:val="16"/>
                <w:szCs w:val="16"/>
              </w:rPr>
              <w:t>df</w:t>
            </w:r>
            <w:proofErr w:type="spellEnd"/>
          </w:p>
        </w:tc>
        <w:tc>
          <w:tcPr>
            <w:tcW w:w="1060" w:type="dxa"/>
            <w:tcBorders>
              <w:top w:val="single" w:sz="4" w:space="0" w:color="auto"/>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1318</w:t>
            </w:r>
          </w:p>
        </w:tc>
      </w:tr>
      <w:tr w:rsidR="00C72E88" w:rsidRPr="00C72E88" w:rsidTr="00C72E88">
        <w:trPr>
          <w:gridAfter w:val="4"/>
          <w:wAfter w:w="3338" w:type="dxa"/>
          <w:trHeight w:val="240"/>
        </w:trPr>
        <w:tc>
          <w:tcPr>
            <w:tcW w:w="2120" w:type="dxa"/>
            <w:gridSpan w:val="2"/>
            <w:tcBorders>
              <w:top w:val="nil"/>
              <w:left w:val="single" w:sz="4" w:space="0" w:color="auto"/>
              <w:bottom w:val="nil"/>
              <w:right w:val="single" w:sz="4" w:space="0" w:color="auto"/>
            </w:tcBorders>
            <w:shd w:val="clear" w:color="000000" w:fill="FFFF99"/>
            <w:vAlign w:val="center"/>
            <w:hideMark/>
          </w:tcPr>
          <w:p w:rsidR="00C72E88" w:rsidRPr="00C72E88" w:rsidRDefault="00C72E88" w:rsidP="00C72E88">
            <w:pPr>
              <w:spacing w:after="0" w:line="240" w:lineRule="auto"/>
              <w:rPr>
                <w:rFonts w:ascii="Arial" w:eastAsia="Times New Roman" w:hAnsi="Arial" w:cs="Arial"/>
                <w:color w:val="000000"/>
                <w:sz w:val="16"/>
                <w:szCs w:val="16"/>
              </w:rPr>
            </w:pPr>
            <w:r w:rsidRPr="00C72E88">
              <w:rPr>
                <w:rFonts w:ascii="Arial" w:eastAsia="Times New Roman" w:hAnsi="Arial" w:cs="Arial"/>
                <w:color w:val="000000"/>
                <w:sz w:val="16"/>
                <w:szCs w:val="16"/>
              </w:rPr>
              <w:t>R-squared</w:t>
            </w:r>
          </w:p>
        </w:tc>
        <w:tc>
          <w:tcPr>
            <w:tcW w:w="1060" w:type="dxa"/>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0.000218379</w:t>
            </w:r>
          </w:p>
        </w:tc>
      </w:tr>
      <w:tr w:rsidR="00C72E88" w:rsidRPr="00C72E88" w:rsidTr="00C72E88">
        <w:trPr>
          <w:gridAfter w:val="4"/>
          <w:wAfter w:w="3338" w:type="dxa"/>
          <w:trHeight w:val="240"/>
        </w:trPr>
        <w:tc>
          <w:tcPr>
            <w:tcW w:w="2120" w:type="dxa"/>
            <w:gridSpan w:val="2"/>
            <w:tcBorders>
              <w:top w:val="nil"/>
              <w:left w:val="single" w:sz="4" w:space="0" w:color="auto"/>
              <w:bottom w:val="nil"/>
              <w:right w:val="single" w:sz="4" w:space="0" w:color="auto"/>
            </w:tcBorders>
            <w:shd w:val="clear" w:color="000000" w:fill="FFFF99"/>
            <w:vAlign w:val="center"/>
            <w:hideMark/>
          </w:tcPr>
          <w:p w:rsidR="00C72E88" w:rsidRPr="00C72E88" w:rsidRDefault="00C72E88" w:rsidP="00C72E88">
            <w:pPr>
              <w:spacing w:after="0" w:line="240" w:lineRule="auto"/>
              <w:rPr>
                <w:rFonts w:ascii="Arial" w:eastAsia="Times New Roman" w:hAnsi="Arial" w:cs="Arial"/>
                <w:color w:val="000000"/>
                <w:sz w:val="16"/>
                <w:szCs w:val="16"/>
              </w:rPr>
            </w:pPr>
            <w:r w:rsidRPr="00C72E88">
              <w:rPr>
                <w:rFonts w:ascii="Arial" w:eastAsia="Times New Roman" w:hAnsi="Arial" w:cs="Arial"/>
                <w:color w:val="000000"/>
                <w:sz w:val="16"/>
                <w:szCs w:val="16"/>
              </w:rPr>
              <w:t>Std. Dev. estimate</w:t>
            </w:r>
          </w:p>
        </w:tc>
        <w:tc>
          <w:tcPr>
            <w:tcW w:w="1060" w:type="dxa"/>
            <w:tcBorders>
              <w:top w:val="nil"/>
              <w:left w:val="nil"/>
              <w:bottom w:val="nil"/>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23.54670334</w:t>
            </w:r>
          </w:p>
        </w:tc>
      </w:tr>
      <w:tr w:rsidR="00C72E88" w:rsidRPr="00C72E88" w:rsidTr="00C72E88">
        <w:trPr>
          <w:gridAfter w:val="4"/>
          <w:wAfter w:w="3338" w:type="dxa"/>
          <w:trHeight w:val="240"/>
        </w:trPr>
        <w:tc>
          <w:tcPr>
            <w:tcW w:w="2120" w:type="dxa"/>
            <w:gridSpan w:val="2"/>
            <w:tcBorders>
              <w:top w:val="nil"/>
              <w:left w:val="single" w:sz="4" w:space="0" w:color="auto"/>
              <w:bottom w:val="single" w:sz="4" w:space="0" w:color="auto"/>
              <w:right w:val="single" w:sz="4" w:space="0" w:color="auto"/>
            </w:tcBorders>
            <w:shd w:val="clear" w:color="000000" w:fill="FFFF99"/>
            <w:vAlign w:val="center"/>
            <w:hideMark/>
          </w:tcPr>
          <w:p w:rsidR="00C72E88" w:rsidRPr="00C72E88" w:rsidRDefault="00C72E88" w:rsidP="00C72E88">
            <w:pPr>
              <w:spacing w:after="0" w:line="240" w:lineRule="auto"/>
              <w:rPr>
                <w:rFonts w:ascii="Arial" w:eastAsia="Times New Roman" w:hAnsi="Arial" w:cs="Arial"/>
                <w:color w:val="000000"/>
                <w:sz w:val="16"/>
                <w:szCs w:val="16"/>
              </w:rPr>
            </w:pPr>
            <w:r w:rsidRPr="00C72E88">
              <w:rPr>
                <w:rFonts w:ascii="Arial" w:eastAsia="Times New Roman" w:hAnsi="Arial" w:cs="Arial"/>
                <w:color w:val="000000"/>
                <w:sz w:val="16"/>
                <w:szCs w:val="16"/>
              </w:rPr>
              <w:t>Residual SS</w:t>
            </w:r>
          </w:p>
        </w:tc>
        <w:tc>
          <w:tcPr>
            <w:tcW w:w="1060" w:type="dxa"/>
            <w:tcBorders>
              <w:top w:val="nil"/>
              <w:left w:val="nil"/>
              <w:bottom w:val="single" w:sz="4" w:space="0" w:color="auto"/>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730761.5</w:t>
            </w:r>
          </w:p>
        </w:tc>
      </w:tr>
    </w:tbl>
    <w:p w:rsidR="00C72E88" w:rsidRDefault="00C72E88" w:rsidP="00A17589"/>
    <w:tbl>
      <w:tblPr>
        <w:tblW w:w="3462" w:type="dxa"/>
        <w:tblInd w:w="91" w:type="dxa"/>
        <w:tblLook w:val="04A0"/>
      </w:tblPr>
      <w:tblGrid>
        <w:gridCol w:w="1151"/>
        <w:gridCol w:w="1151"/>
        <w:gridCol w:w="1160"/>
      </w:tblGrid>
      <w:tr w:rsidR="00C72E88" w:rsidRPr="00C72E88" w:rsidTr="00857B9F">
        <w:trPr>
          <w:trHeight w:val="702"/>
        </w:trPr>
        <w:tc>
          <w:tcPr>
            <w:tcW w:w="1151" w:type="dxa"/>
            <w:tcBorders>
              <w:top w:val="single" w:sz="4" w:space="0" w:color="auto"/>
              <w:left w:val="single" w:sz="4" w:space="0" w:color="auto"/>
              <w:bottom w:val="nil"/>
              <w:right w:val="single" w:sz="4" w:space="0" w:color="auto"/>
            </w:tcBorders>
            <w:shd w:val="clear" w:color="000000" w:fill="C0C0C0"/>
            <w:vAlign w:val="center"/>
            <w:hideMark/>
          </w:tcPr>
          <w:p w:rsidR="00C72E88" w:rsidRPr="00C72E88" w:rsidRDefault="00C72E88" w:rsidP="00C72E88">
            <w:pPr>
              <w:spacing w:after="0" w:line="240" w:lineRule="auto"/>
              <w:jc w:val="right"/>
              <w:rPr>
                <w:rFonts w:ascii="Arial" w:eastAsia="Times New Roman" w:hAnsi="Arial" w:cs="Arial"/>
                <w:b/>
                <w:bCs/>
                <w:color w:val="333399"/>
                <w:sz w:val="16"/>
                <w:szCs w:val="16"/>
              </w:rPr>
            </w:pPr>
            <w:r w:rsidRPr="00C72E88">
              <w:rPr>
                <w:rFonts w:ascii="Arial" w:eastAsia="Times New Roman" w:hAnsi="Arial" w:cs="Arial"/>
                <w:b/>
                <w:bCs/>
                <w:color w:val="333399"/>
                <w:sz w:val="16"/>
                <w:szCs w:val="16"/>
              </w:rPr>
              <w:t>Total sum of squared errors</w:t>
            </w:r>
          </w:p>
        </w:tc>
        <w:tc>
          <w:tcPr>
            <w:tcW w:w="1151" w:type="dxa"/>
            <w:tcBorders>
              <w:top w:val="single" w:sz="4" w:space="0" w:color="auto"/>
              <w:left w:val="nil"/>
              <w:bottom w:val="nil"/>
              <w:right w:val="single" w:sz="4" w:space="0" w:color="auto"/>
            </w:tcBorders>
            <w:shd w:val="clear" w:color="000000" w:fill="C0C0C0"/>
            <w:vAlign w:val="center"/>
            <w:hideMark/>
          </w:tcPr>
          <w:p w:rsidR="00C72E88" w:rsidRPr="00C72E88" w:rsidRDefault="00C72E88" w:rsidP="00C72E88">
            <w:pPr>
              <w:spacing w:after="0" w:line="240" w:lineRule="auto"/>
              <w:jc w:val="right"/>
              <w:rPr>
                <w:rFonts w:ascii="Arial" w:eastAsia="Times New Roman" w:hAnsi="Arial" w:cs="Arial"/>
                <w:b/>
                <w:bCs/>
                <w:color w:val="333399"/>
                <w:sz w:val="16"/>
                <w:szCs w:val="16"/>
              </w:rPr>
            </w:pPr>
            <w:r w:rsidRPr="00C72E88">
              <w:rPr>
                <w:rFonts w:ascii="Arial" w:eastAsia="Times New Roman" w:hAnsi="Arial" w:cs="Arial"/>
                <w:b/>
                <w:bCs/>
                <w:color w:val="333399"/>
                <w:sz w:val="16"/>
                <w:szCs w:val="16"/>
              </w:rPr>
              <w:t>RMS Error</w:t>
            </w:r>
          </w:p>
        </w:tc>
        <w:tc>
          <w:tcPr>
            <w:tcW w:w="1160" w:type="dxa"/>
            <w:tcBorders>
              <w:top w:val="single" w:sz="4" w:space="0" w:color="auto"/>
              <w:left w:val="nil"/>
              <w:bottom w:val="nil"/>
              <w:right w:val="single" w:sz="4" w:space="0" w:color="auto"/>
            </w:tcBorders>
            <w:shd w:val="clear" w:color="000000" w:fill="C0C0C0"/>
            <w:vAlign w:val="center"/>
            <w:hideMark/>
          </w:tcPr>
          <w:p w:rsidR="00C72E88" w:rsidRPr="00C72E88" w:rsidRDefault="00C72E88" w:rsidP="00C72E88">
            <w:pPr>
              <w:spacing w:after="0" w:line="240" w:lineRule="auto"/>
              <w:jc w:val="right"/>
              <w:rPr>
                <w:rFonts w:ascii="Arial" w:eastAsia="Times New Roman" w:hAnsi="Arial" w:cs="Arial"/>
                <w:b/>
                <w:bCs/>
                <w:color w:val="333399"/>
                <w:sz w:val="16"/>
                <w:szCs w:val="16"/>
              </w:rPr>
            </w:pPr>
            <w:r w:rsidRPr="00C72E88">
              <w:rPr>
                <w:rFonts w:ascii="Arial" w:eastAsia="Times New Roman" w:hAnsi="Arial" w:cs="Arial"/>
                <w:b/>
                <w:bCs/>
                <w:color w:val="333399"/>
                <w:sz w:val="16"/>
                <w:szCs w:val="16"/>
              </w:rPr>
              <w:t>Average Error</w:t>
            </w:r>
          </w:p>
        </w:tc>
      </w:tr>
      <w:tr w:rsidR="00C72E88" w:rsidRPr="00C72E88" w:rsidTr="00857B9F">
        <w:trPr>
          <w:trHeight w:val="240"/>
        </w:trPr>
        <w:tc>
          <w:tcPr>
            <w:tcW w:w="1151" w:type="dxa"/>
            <w:tcBorders>
              <w:top w:val="single" w:sz="4" w:space="0" w:color="auto"/>
              <w:left w:val="single" w:sz="4" w:space="0" w:color="auto"/>
              <w:bottom w:val="single" w:sz="4" w:space="0" w:color="auto"/>
              <w:right w:val="nil"/>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730761.4779</w:t>
            </w:r>
          </w:p>
        </w:tc>
        <w:tc>
          <w:tcPr>
            <w:tcW w:w="1151" w:type="dxa"/>
            <w:tcBorders>
              <w:top w:val="single" w:sz="4" w:space="0" w:color="auto"/>
              <w:left w:val="single" w:sz="4" w:space="0" w:color="auto"/>
              <w:bottom w:val="single" w:sz="4" w:space="0" w:color="auto"/>
              <w:right w:val="nil"/>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23.51105379</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2E88" w:rsidRPr="00C72E88" w:rsidRDefault="00C72E88" w:rsidP="00C72E88">
            <w:pPr>
              <w:spacing w:after="0" w:line="240" w:lineRule="auto"/>
              <w:jc w:val="right"/>
              <w:rPr>
                <w:rFonts w:ascii="Arial" w:eastAsia="Times New Roman" w:hAnsi="Arial" w:cs="Arial"/>
                <w:color w:val="333399"/>
                <w:sz w:val="16"/>
                <w:szCs w:val="16"/>
              </w:rPr>
            </w:pPr>
            <w:r w:rsidRPr="00C72E88">
              <w:rPr>
                <w:rFonts w:ascii="Arial" w:eastAsia="Times New Roman" w:hAnsi="Arial" w:cs="Arial"/>
                <w:color w:val="333399"/>
                <w:sz w:val="16"/>
                <w:szCs w:val="16"/>
              </w:rPr>
              <w:t>-1.60197E-07</w:t>
            </w:r>
          </w:p>
        </w:tc>
      </w:tr>
    </w:tbl>
    <w:p w:rsidR="00C72E88" w:rsidRDefault="00857B9F" w:rsidP="00A17589">
      <w:r w:rsidRPr="00857B9F">
        <w:drawing>
          <wp:inline distT="0" distB="0" distL="0" distR="0">
            <wp:extent cx="4572000" cy="2743200"/>
            <wp:effectExtent l="19050" t="0" r="19050" b="0"/>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57B9F" w:rsidRPr="00857B9F" w:rsidRDefault="00857B9F" w:rsidP="00A17589">
      <w:pPr>
        <w:rPr>
          <w:b/>
        </w:rPr>
      </w:pPr>
      <w:r w:rsidRPr="00857B9F">
        <w:rPr>
          <w:b/>
        </w:rPr>
        <w:t>Actual/Predicted Plot</w:t>
      </w:r>
    </w:p>
    <w:p w:rsidR="00857B9F" w:rsidRDefault="005B3F1C" w:rsidP="00A17589">
      <w:r w:rsidRPr="005B3F1C">
        <w:lastRenderedPageBreak/>
        <w:drawing>
          <wp:inline distT="0" distB="0" distL="0" distR="0">
            <wp:extent cx="4572000" cy="2743200"/>
            <wp:effectExtent l="19050" t="0" r="19050" b="0"/>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B3F1C" w:rsidRPr="005B3F1C" w:rsidRDefault="005B3F1C" w:rsidP="00A17589">
      <w:pPr>
        <w:rPr>
          <w:b/>
        </w:rPr>
      </w:pPr>
      <w:proofErr w:type="gramStart"/>
      <w:r w:rsidRPr="005B3F1C">
        <w:rPr>
          <w:b/>
        </w:rPr>
        <w:t>Residual plot.</w:t>
      </w:r>
      <w:proofErr w:type="gramEnd"/>
    </w:p>
    <w:sectPr w:rsidR="005B3F1C" w:rsidRPr="005B3F1C" w:rsidSect="008772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A58B9"/>
    <w:multiLevelType w:val="hybridMultilevel"/>
    <w:tmpl w:val="0EE23EEE"/>
    <w:lvl w:ilvl="0" w:tplc="C4D24E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F07885"/>
    <w:multiLevelType w:val="hybridMultilevel"/>
    <w:tmpl w:val="67B61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0A0857"/>
    <w:multiLevelType w:val="hybridMultilevel"/>
    <w:tmpl w:val="5904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5815"/>
    <w:rsid w:val="00034469"/>
    <w:rsid w:val="00036DBC"/>
    <w:rsid w:val="00053274"/>
    <w:rsid w:val="00055C2E"/>
    <w:rsid w:val="0006018D"/>
    <w:rsid w:val="00084578"/>
    <w:rsid w:val="000C3600"/>
    <w:rsid w:val="000D21B5"/>
    <w:rsid w:val="000E14C0"/>
    <w:rsid w:val="000E7665"/>
    <w:rsid w:val="00141198"/>
    <w:rsid w:val="001445A2"/>
    <w:rsid w:val="0015452C"/>
    <w:rsid w:val="00156635"/>
    <w:rsid w:val="001622B6"/>
    <w:rsid w:val="001A03A6"/>
    <w:rsid w:val="001D2F33"/>
    <w:rsid w:val="002032E3"/>
    <w:rsid w:val="00236060"/>
    <w:rsid w:val="002A396C"/>
    <w:rsid w:val="003117CE"/>
    <w:rsid w:val="00331EC3"/>
    <w:rsid w:val="003455DD"/>
    <w:rsid w:val="003641DA"/>
    <w:rsid w:val="003656B5"/>
    <w:rsid w:val="0036725F"/>
    <w:rsid w:val="0041075D"/>
    <w:rsid w:val="00412B70"/>
    <w:rsid w:val="004518C7"/>
    <w:rsid w:val="00454C27"/>
    <w:rsid w:val="004831D6"/>
    <w:rsid w:val="00491121"/>
    <w:rsid w:val="004A6213"/>
    <w:rsid w:val="004A7550"/>
    <w:rsid w:val="004B64D1"/>
    <w:rsid w:val="004C3CA8"/>
    <w:rsid w:val="004C43D0"/>
    <w:rsid w:val="005136CA"/>
    <w:rsid w:val="005558E1"/>
    <w:rsid w:val="00577BD2"/>
    <w:rsid w:val="005B10A8"/>
    <w:rsid w:val="005B3958"/>
    <w:rsid w:val="005B3F1C"/>
    <w:rsid w:val="005D26CC"/>
    <w:rsid w:val="005E3C69"/>
    <w:rsid w:val="00604C9F"/>
    <w:rsid w:val="00613B97"/>
    <w:rsid w:val="00642D42"/>
    <w:rsid w:val="006605A5"/>
    <w:rsid w:val="00682CA1"/>
    <w:rsid w:val="006F4153"/>
    <w:rsid w:val="00761815"/>
    <w:rsid w:val="0081557B"/>
    <w:rsid w:val="00857B9F"/>
    <w:rsid w:val="0086436D"/>
    <w:rsid w:val="0087725A"/>
    <w:rsid w:val="00882F10"/>
    <w:rsid w:val="00885670"/>
    <w:rsid w:val="0088673B"/>
    <w:rsid w:val="0089382D"/>
    <w:rsid w:val="008C3CE5"/>
    <w:rsid w:val="008C5A96"/>
    <w:rsid w:val="008D5BA8"/>
    <w:rsid w:val="008F298D"/>
    <w:rsid w:val="0091300D"/>
    <w:rsid w:val="009204EA"/>
    <w:rsid w:val="0092275E"/>
    <w:rsid w:val="009358BC"/>
    <w:rsid w:val="00963B10"/>
    <w:rsid w:val="009645BF"/>
    <w:rsid w:val="00997FB6"/>
    <w:rsid w:val="009A216C"/>
    <w:rsid w:val="009A4B59"/>
    <w:rsid w:val="009B60FE"/>
    <w:rsid w:val="009D14B6"/>
    <w:rsid w:val="009D1D4F"/>
    <w:rsid w:val="009F1B8B"/>
    <w:rsid w:val="00A03026"/>
    <w:rsid w:val="00A03A16"/>
    <w:rsid w:val="00A17589"/>
    <w:rsid w:val="00A20611"/>
    <w:rsid w:val="00A35815"/>
    <w:rsid w:val="00A46A3A"/>
    <w:rsid w:val="00A479DA"/>
    <w:rsid w:val="00A54EA4"/>
    <w:rsid w:val="00A9529F"/>
    <w:rsid w:val="00AB0811"/>
    <w:rsid w:val="00AC6A16"/>
    <w:rsid w:val="00AC75CA"/>
    <w:rsid w:val="00AD4C24"/>
    <w:rsid w:val="00AF3FAD"/>
    <w:rsid w:val="00B8722E"/>
    <w:rsid w:val="00BB0C65"/>
    <w:rsid w:val="00BB33A6"/>
    <w:rsid w:val="00BC27A1"/>
    <w:rsid w:val="00BE128E"/>
    <w:rsid w:val="00BE1664"/>
    <w:rsid w:val="00BE6043"/>
    <w:rsid w:val="00BE6934"/>
    <w:rsid w:val="00C06430"/>
    <w:rsid w:val="00C72E88"/>
    <w:rsid w:val="00C900EF"/>
    <w:rsid w:val="00CB1DF5"/>
    <w:rsid w:val="00CB49C8"/>
    <w:rsid w:val="00CC07BB"/>
    <w:rsid w:val="00CC7A3F"/>
    <w:rsid w:val="00CD0AB7"/>
    <w:rsid w:val="00CE06CB"/>
    <w:rsid w:val="00D05353"/>
    <w:rsid w:val="00D250F6"/>
    <w:rsid w:val="00D524DB"/>
    <w:rsid w:val="00D954AF"/>
    <w:rsid w:val="00DE6A3C"/>
    <w:rsid w:val="00DF3A40"/>
    <w:rsid w:val="00E126B9"/>
    <w:rsid w:val="00E17DEC"/>
    <w:rsid w:val="00E32E79"/>
    <w:rsid w:val="00E56C52"/>
    <w:rsid w:val="00E93B6D"/>
    <w:rsid w:val="00EA2CED"/>
    <w:rsid w:val="00EE25B7"/>
    <w:rsid w:val="00EE7234"/>
    <w:rsid w:val="00EF475A"/>
    <w:rsid w:val="00F22E49"/>
    <w:rsid w:val="00F267AB"/>
    <w:rsid w:val="00F27EF5"/>
    <w:rsid w:val="00F43934"/>
    <w:rsid w:val="00F9179B"/>
    <w:rsid w:val="00FA5406"/>
    <w:rsid w:val="00FA5878"/>
    <w:rsid w:val="00FB1E48"/>
    <w:rsid w:val="00FD1F13"/>
    <w:rsid w:val="00FD55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heme="minorHAnsi" w:hAnsi="Trebuchet MS" w:cs="Trebuchet MS"/>
        <w:color w:val="4D4D4F"/>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2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958"/>
    <w:rPr>
      <w:rFonts w:ascii="Tahoma" w:hAnsi="Tahoma" w:cs="Tahoma"/>
      <w:sz w:val="16"/>
      <w:szCs w:val="16"/>
    </w:rPr>
  </w:style>
  <w:style w:type="paragraph" w:styleId="ListParagraph">
    <w:name w:val="List Paragraph"/>
    <w:basedOn w:val="Normal"/>
    <w:uiPriority w:val="34"/>
    <w:qFormat/>
    <w:rsid w:val="009B60FE"/>
    <w:pPr>
      <w:ind w:left="720"/>
      <w:contextualSpacing/>
    </w:pPr>
  </w:style>
</w:styles>
</file>

<file path=word/webSettings.xml><?xml version="1.0" encoding="utf-8"?>
<w:webSettings xmlns:r="http://schemas.openxmlformats.org/officeDocument/2006/relationships" xmlns:w="http://schemas.openxmlformats.org/wordprocessingml/2006/main">
  <w:divs>
    <w:div w:id="19477933">
      <w:bodyDiv w:val="1"/>
      <w:marLeft w:val="0"/>
      <w:marRight w:val="0"/>
      <w:marTop w:val="0"/>
      <w:marBottom w:val="0"/>
      <w:divBdr>
        <w:top w:val="none" w:sz="0" w:space="0" w:color="auto"/>
        <w:left w:val="none" w:sz="0" w:space="0" w:color="auto"/>
        <w:bottom w:val="none" w:sz="0" w:space="0" w:color="auto"/>
        <w:right w:val="none" w:sz="0" w:space="0" w:color="auto"/>
      </w:divBdr>
    </w:div>
    <w:div w:id="35354124">
      <w:bodyDiv w:val="1"/>
      <w:marLeft w:val="0"/>
      <w:marRight w:val="0"/>
      <w:marTop w:val="0"/>
      <w:marBottom w:val="0"/>
      <w:divBdr>
        <w:top w:val="none" w:sz="0" w:space="0" w:color="auto"/>
        <w:left w:val="none" w:sz="0" w:space="0" w:color="auto"/>
        <w:bottom w:val="none" w:sz="0" w:space="0" w:color="auto"/>
        <w:right w:val="none" w:sz="0" w:space="0" w:color="auto"/>
      </w:divBdr>
    </w:div>
    <w:div w:id="399518213">
      <w:bodyDiv w:val="1"/>
      <w:marLeft w:val="0"/>
      <w:marRight w:val="0"/>
      <w:marTop w:val="0"/>
      <w:marBottom w:val="0"/>
      <w:divBdr>
        <w:top w:val="none" w:sz="0" w:space="0" w:color="auto"/>
        <w:left w:val="none" w:sz="0" w:space="0" w:color="auto"/>
        <w:bottom w:val="none" w:sz="0" w:space="0" w:color="auto"/>
        <w:right w:val="none" w:sz="0" w:space="0" w:color="auto"/>
      </w:divBdr>
    </w:div>
    <w:div w:id="538277402">
      <w:bodyDiv w:val="1"/>
      <w:marLeft w:val="0"/>
      <w:marRight w:val="0"/>
      <w:marTop w:val="0"/>
      <w:marBottom w:val="0"/>
      <w:divBdr>
        <w:top w:val="none" w:sz="0" w:space="0" w:color="auto"/>
        <w:left w:val="none" w:sz="0" w:space="0" w:color="auto"/>
        <w:bottom w:val="none" w:sz="0" w:space="0" w:color="auto"/>
        <w:right w:val="none" w:sz="0" w:space="0" w:color="auto"/>
      </w:divBdr>
    </w:div>
    <w:div w:id="554776759">
      <w:bodyDiv w:val="1"/>
      <w:marLeft w:val="0"/>
      <w:marRight w:val="0"/>
      <w:marTop w:val="0"/>
      <w:marBottom w:val="0"/>
      <w:divBdr>
        <w:top w:val="none" w:sz="0" w:space="0" w:color="auto"/>
        <w:left w:val="none" w:sz="0" w:space="0" w:color="auto"/>
        <w:bottom w:val="none" w:sz="0" w:space="0" w:color="auto"/>
        <w:right w:val="none" w:sz="0" w:space="0" w:color="auto"/>
      </w:divBdr>
    </w:div>
    <w:div w:id="584071161">
      <w:bodyDiv w:val="1"/>
      <w:marLeft w:val="0"/>
      <w:marRight w:val="0"/>
      <w:marTop w:val="0"/>
      <w:marBottom w:val="0"/>
      <w:divBdr>
        <w:top w:val="none" w:sz="0" w:space="0" w:color="auto"/>
        <w:left w:val="none" w:sz="0" w:space="0" w:color="auto"/>
        <w:bottom w:val="none" w:sz="0" w:space="0" w:color="auto"/>
        <w:right w:val="none" w:sz="0" w:space="0" w:color="auto"/>
      </w:divBdr>
    </w:div>
    <w:div w:id="694577114">
      <w:bodyDiv w:val="1"/>
      <w:marLeft w:val="0"/>
      <w:marRight w:val="0"/>
      <w:marTop w:val="0"/>
      <w:marBottom w:val="0"/>
      <w:divBdr>
        <w:top w:val="none" w:sz="0" w:space="0" w:color="auto"/>
        <w:left w:val="none" w:sz="0" w:space="0" w:color="auto"/>
        <w:bottom w:val="none" w:sz="0" w:space="0" w:color="auto"/>
        <w:right w:val="none" w:sz="0" w:space="0" w:color="auto"/>
      </w:divBdr>
    </w:div>
    <w:div w:id="935478597">
      <w:bodyDiv w:val="1"/>
      <w:marLeft w:val="0"/>
      <w:marRight w:val="0"/>
      <w:marTop w:val="0"/>
      <w:marBottom w:val="0"/>
      <w:divBdr>
        <w:top w:val="none" w:sz="0" w:space="0" w:color="auto"/>
        <w:left w:val="none" w:sz="0" w:space="0" w:color="auto"/>
        <w:bottom w:val="none" w:sz="0" w:space="0" w:color="auto"/>
        <w:right w:val="none" w:sz="0" w:space="0" w:color="auto"/>
      </w:divBdr>
    </w:div>
    <w:div w:id="1074470785">
      <w:bodyDiv w:val="1"/>
      <w:marLeft w:val="0"/>
      <w:marRight w:val="0"/>
      <w:marTop w:val="0"/>
      <w:marBottom w:val="0"/>
      <w:divBdr>
        <w:top w:val="none" w:sz="0" w:space="0" w:color="auto"/>
        <w:left w:val="none" w:sz="0" w:space="0" w:color="auto"/>
        <w:bottom w:val="none" w:sz="0" w:space="0" w:color="auto"/>
        <w:right w:val="none" w:sz="0" w:space="0" w:color="auto"/>
      </w:divBdr>
    </w:div>
    <w:div w:id="1452164031">
      <w:bodyDiv w:val="1"/>
      <w:marLeft w:val="0"/>
      <w:marRight w:val="0"/>
      <w:marTop w:val="0"/>
      <w:marBottom w:val="0"/>
      <w:divBdr>
        <w:top w:val="none" w:sz="0" w:space="0" w:color="auto"/>
        <w:left w:val="none" w:sz="0" w:space="0" w:color="auto"/>
        <w:bottom w:val="none" w:sz="0" w:space="0" w:color="auto"/>
        <w:right w:val="none" w:sz="0" w:space="0" w:color="auto"/>
      </w:divBdr>
    </w:div>
    <w:div w:id="1480611371">
      <w:bodyDiv w:val="1"/>
      <w:marLeft w:val="0"/>
      <w:marRight w:val="0"/>
      <w:marTop w:val="0"/>
      <w:marBottom w:val="0"/>
      <w:divBdr>
        <w:top w:val="none" w:sz="0" w:space="0" w:color="auto"/>
        <w:left w:val="none" w:sz="0" w:space="0" w:color="auto"/>
        <w:bottom w:val="none" w:sz="0" w:space="0" w:color="auto"/>
        <w:right w:val="none" w:sz="0" w:space="0" w:color="auto"/>
      </w:divBdr>
    </w:div>
    <w:div w:id="1558739035">
      <w:bodyDiv w:val="1"/>
      <w:marLeft w:val="0"/>
      <w:marRight w:val="0"/>
      <w:marTop w:val="0"/>
      <w:marBottom w:val="0"/>
      <w:divBdr>
        <w:top w:val="none" w:sz="0" w:space="0" w:color="auto"/>
        <w:left w:val="none" w:sz="0" w:space="0" w:color="auto"/>
        <w:bottom w:val="none" w:sz="0" w:space="0" w:color="auto"/>
        <w:right w:val="none" w:sz="0" w:space="0" w:color="auto"/>
      </w:divBdr>
    </w:div>
    <w:div w:id="1565800102">
      <w:bodyDiv w:val="1"/>
      <w:marLeft w:val="0"/>
      <w:marRight w:val="0"/>
      <w:marTop w:val="0"/>
      <w:marBottom w:val="0"/>
      <w:divBdr>
        <w:top w:val="none" w:sz="0" w:space="0" w:color="auto"/>
        <w:left w:val="none" w:sz="0" w:space="0" w:color="auto"/>
        <w:bottom w:val="none" w:sz="0" w:space="0" w:color="auto"/>
        <w:right w:val="none" w:sz="0" w:space="0" w:color="auto"/>
      </w:divBdr>
    </w:div>
    <w:div w:id="1785342752">
      <w:bodyDiv w:val="1"/>
      <w:marLeft w:val="0"/>
      <w:marRight w:val="0"/>
      <w:marTop w:val="0"/>
      <w:marBottom w:val="0"/>
      <w:divBdr>
        <w:top w:val="none" w:sz="0" w:space="0" w:color="auto"/>
        <w:left w:val="none" w:sz="0" w:space="0" w:color="auto"/>
        <w:bottom w:val="none" w:sz="0" w:space="0" w:color="auto"/>
        <w:right w:val="none" w:sz="0" w:space="0" w:color="auto"/>
      </w:divBdr>
    </w:div>
    <w:div w:id="1808626351">
      <w:bodyDiv w:val="1"/>
      <w:marLeft w:val="0"/>
      <w:marRight w:val="0"/>
      <w:marTop w:val="0"/>
      <w:marBottom w:val="0"/>
      <w:divBdr>
        <w:top w:val="none" w:sz="0" w:space="0" w:color="auto"/>
        <w:left w:val="none" w:sz="0" w:space="0" w:color="auto"/>
        <w:bottom w:val="none" w:sz="0" w:space="0" w:color="auto"/>
        <w:right w:val="none" w:sz="0" w:space="0" w:color="auto"/>
      </w:divBdr>
    </w:div>
    <w:div w:id="2045473108">
      <w:bodyDiv w:val="1"/>
      <w:marLeft w:val="0"/>
      <w:marRight w:val="0"/>
      <w:marTop w:val="0"/>
      <w:marBottom w:val="0"/>
      <w:divBdr>
        <w:top w:val="none" w:sz="0" w:space="0" w:color="auto"/>
        <w:left w:val="none" w:sz="0" w:space="0" w:color="auto"/>
        <w:bottom w:val="none" w:sz="0" w:space="0" w:color="auto"/>
        <w:right w:val="none" w:sz="0" w:space="0" w:color="auto"/>
      </w:divBdr>
    </w:div>
    <w:div w:id="2078896169">
      <w:bodyDiv w:val="1"/>
      <w:marLeft w:val="0"/>
      <w:marRight w:val="0"/>
      <w:marTop w:val="0"/>
      <w:marBottom w:val="0"/>
      <w:divBdr>
        <w:top w:val="none" w:sz="0" w:space="0" w:color="auto"/>
        <w:left w:val="none" w:sz="0" w:space="0" w:color="auto"/>
        <w:bottom w:val="none" w:sz="0" w:space="0" w:color="auto"/>
        <w:right w:val="none" w:sz="0" w:space="0" w:color="auto"/>
      </w:divBdr>
    </w:div>
    <w:div w:id="212495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61510787\Downloads\Sept11Travel%20(2).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61510787\Downloads\WalMartStock.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61510787\Downloads\WalMartStock.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61510787\Downloads\bicup2006%20(2).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61510787\Downloads\bicup2006%20(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5"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61510787\Downloads\Sept11Travel%20(2).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61510787\Downloads\Sept11Travel%20(2).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61510787\Downloads\Sept11Travel%20(2).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61510787\Downloads\Sept11Travel%20(2).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61510787\Downloads\Sept11Travel%20(2).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61510787\Downloads\Sept11Travel%20(2).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61510787\Downloads\WalMartStock.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2"/>
          <c:order val="0"/>
          <c:tx>
            <c:strRef>
              <c:f>MLR_TrainScore2!$D$5</c:f>
              <c:strCache>
                <c:ptCount val="1"/>
                <c:pt idx="0">
                  <c:v>Predicted Value</c:v>
                </c:pt>
              </c:strCache>
            </c:strRef>
          </c:tx>
          <c:marker>
            <c:symbol val="none"/>
          </c:marker>
          <c:val>
            <c:numRef>
              <c:f>MLR_TrainScore2!$D$6:$D$141</c:f>
              <c:numCache>
                <c:formatCode>General</c:formatCode>
                <c:ptCount val="136"/>
                <c:pt idx="0">
                  <c:v>33384089.929687496</c:v>
                </c:pt>
                <c:pt idx="1">
                  <c:v>31022898.859375</c:v>
                </c:pt>
                <c:pt idx="2">
                  <c:v>40516910.7890625</c:v>
                </c:pt>
                <c:pt idx="3">
                  <c:v>37983128.71875</c:v>
                </c:pt>
                <c:pt idx="4">
                  <c:v>39344537.648437507</c:v>
                </c:pt>
                <c:pt idx="5">
                  <c:v>43535633.578125</c:v>
                </c:pt>
                <c:pt idx="6">
                  <c:v>47059192.507812493</c:v>
                </c:pt>
                <c:pt idx="7">
                  <c:v>48180241.4375</c:v>
                </c:pt>
                <c:pt idx="8">
                  <c:v>36174796.0546875</c:v>
                </c:pt>
                <c:pt idx="9">
                  <c:v>38450877.296875</c:v>
                </c:pt>
                <c:pt idx="10">
                  <c:v>35059495.2265625</c:v>
                </c:pt>
                <c:pt idx="11">
                  <c:v>37401437.15625</c:v>
                </c:pt>
                <c:pt idx="12">
                  <c:v>34930997.085937507</c:v>
                </c:pt>
                <c:pt idx="13">
                  <c:v>32569806.015625</c:v>
                </c:pt>
                <c:pt idx="14">
                  <c:v>42063817.945312493</c:v>
                </c:pt>
                <c:pt idx="15">
                  <c:v>39530035.875</c:v>
                </c:pt>
                <c:pt idx="16">
                  <c:v>40891444.8046875</c:v>
                </c:pt>
                <c:pt idx="17">
                  <c:v>45082540.734375</c:v>
                </c:pt>
                <c:pt idx="18">
                  <c:v>48606099.6640625</c:v>
                </c:pt>
                <c:pt idx="19">
                  <c:v>49727148.59375</c:v>
                </c:pt>
                <c:pt idx="20">
                  <c:v>37721703.210937507</c:v>
                </c:pt>
                <c:pt idx="21">
                  <c:v>39997784.453124993</c:v>
                </c:pt>
                <c:pt idx="22">
                  <c:v>36606402.382812485</c:v>
                </c:pt>
                <c:pt idx="23">
                  <c:v>38948344.312499993</c:v>
                </c:pt>
                <c:pt idx="24">
                  <c:v>36477904.2421875</c:v>
                </c:pt>
                <c:pt idx="25">
                  <c:v>34116713.171875</c:v>
                </c:pt>
                <c:pt idx="26">
                  <c:v>43610725.1015625</c:v>
                </c:pt>
                <c:pt idx="27">
                  <c:v>41076943.031250007</c:v>
                </c:pt>
                <c:pt idx="28">
                  <c:v>42438351.960937507</c:v>
                </c:pt>
                <c:pt idx="29">
                  <c:v>46629447.890625</c:v>
                </c:pt>
                <c:pt idx="30">
                  <c:v>50153006.820312493</c:v>
                </c:pt>
                <c:pt idx="31">
                  <c:v>51274055.75</c:v>
                </c:pt>
                <c:pt idx="32">
                  <c:v>39268610.3671875</c:v>
                </c:pt>
                <c:pt idx="33">
                  <c:v>41544691.609375</c:v>
                </c:pt>
                <c:pt idx="34">
                  <c:v>38153309.5390625</c:v>
                </c:pt>
                <c:pt idx="35">
                  <c:v>40495251.46875</c:v>
                </c:pt>
                <c:pt idx="36">
                  <c:v>38024811.398437507</c:v>
                </c:pt>
                <c:pt idx="37">
                  <c:v>35663620.328125</c:v>
                </c:pt>
                <c:pt idx="38">
                  <c:v>45157632.257812493</c:v>
                </c:pt>
                <c:pt idx="39">
                  <c:v>42623850.1875</c:v>
                </c:pt>
                <c:pt idx="40">
                  <c:v>43985259.1171875</c:v>
                </c:pt>
                <c:pt idx="41">
                  <c:v>48176355.046874993</c:v>
                </c:pt>
                <c:pt idx="42">
                  <c:v>51699913.976562493</c:v>
                </c:pt>
                <c:pt idx="43">
                  <c:v>52820962.90625</c:v>
                </c:pt>
                <c:pt idx="44">
                  <c:v>40815517.523437507</c:v>
                </c:pt>
                <c:pt idx="45">
                  <c:v>43091598.765625007</c:v>
                </c:pt>
                <c:pt idx="46">
                  <c:v>39700216.6953125</c:v>
                </c:pt>
                <c:pt idx="47">
                  <c:v>42042158.625000007</c:v>
                </c:pt>
                <c:pt idx="48">
                  <c:v>39571718.5546875</c:v>
                </c:pt>
                <c:pt idx="49">
                  <c:v>37210527.484374993</c:v>
                </c:pt>
                <c:pt idx="50">
                  <c:v>46704539.414062493</c:v>
                </c:pt>
                <c:pt idx="51">
                  <c:v>44170757.343749993</c:v>
                </c:pt>
                <c:pt idx="52">
                  <c:v>45532166.273437507</c:v>
                </c:pt>
                <c:pt idx="53">
                  <c:v>49723262.203125</c:v>
                </c:pt>
                <c:pt idx="54">
                  <c:v>53246821.132812493</c:v>
                </c:pt>
                <c:pt idx="55">
                  <c:v>54367870.0625</c:v>
                </c:pt>
                <c:pt idx="56">
                  <c:v>42362424.679687507</c:v>
                </c:pt>
                <c:pt idx="57">
                  <c:v>44638505.921875</c:v>
                </c:pt>
                <c:pt idx="58">
                  <c:v>41247123.851562493</c:v>
                </c:pt>
                <c:pt idx="59">
                  <c:v>43589065.781250007</c:v>
                </c:pt>
                <c:pt idx="60">
                  <c:v>41118625.710937507</c:v>
                </c:pt>
                <c:pt idx="61">
                  <c:v>38757434.640625</c:v>
                </c:pt>
                <c:pt idx="62">
                  <c:v>48251446.570312493</c:v>
                </c:pt>
                <c:pt idx="63">
                  <c:v>45717664.5</c:v>
                </c:pt>
                <c:pt idx="64">
                  <c:v>47079073.429687507</c:v>
                </c:pt>
                <c:pt idx="65">
                  <c:v>51270169.359374993</c:v>
                </c:pt>
                <c:pt idx="66">
                  <c:v>54793728.2890625</c:v>
                </c:pt>
                <c:pt idx="67">
                  <c:v>55914777.21875</c:v>
                </c:pt>
                <c:pt idx="68">
                  <c:v>43909331.835937507</c:v>
                </c:pt>
                <c:pt idx="69">
                  <c:v>46185413.078125</c:v>
                </c:pt>
                <c:pt idx="70">
                  <c:v>42794031.007812493</c:v>
                </c:pt>
                <c:pt idx="71">
                  <c:v>45135972.9375</c:v>
                </c:pt>
                <c:pt idx="72">
                  <c:v>42665532.8671875</c:v>
                </c:pt>
                <c:pt idx="73">
                  <c:v>40304341.796875</c:v>
                </c:pt>
                <c:pt idx="74">
                  <c:v>49798353.7265625</c:v>
                </c:pt>
                <c:pt idx="75">
                  <c:v>47264571.65625</c:v>
                </c:pt>
                <c:pt idx="76">
                  <c:v>48625980.585937507</c:v>
                </c:pt>
                <c:pt idx="77">
                  <c:v>52817076.515625</c:v>
                </c:pt>
                <c:pt idx="78">
                  <c:v>56340635.445312493</c:v>
                </c:pt>
                <c:pt idx="79">
                  <c:v>57461684.375</c:v>
                </c:pt>
                <c:pt idx="80">
                  <c:v>45456238.9921875</c:v>
                </c:pt>
                <c:pt idx="81">
                  <c:v>47732320.234375</c:v>
                </c:pt>
                <c:pt idx="82">
                  <c:v>44340938.1640625</c:v>
                </c:pt>
                <c:pt idx="83">
                  <c:v>46682880.09375</c:v>
                </c:pt>
                <c:pt idx="84">
                  <c:v>44212440.023437507</c:v>
                </c:pt>
                <c:pt idx="85">
                  <c:v>41851248.953124993</c:v>
                </c:pt>
                <c:pt idx="86">
                  <c:v>51345260.882812485</c:v>
                </c:pt>
                <c:pt idx="87">
                  <c:v>48811478.812499993</c:v>
                </c:pt>
                <c:pt idx="88">
                  <c:v>50172887.7421875</c:v>
                </c:pt>
                <c:pt idx="89">
                  <c:v>54363983.671875</c:v>
                </c:pt>
                <c:pt idx="90">
                  <c:v>57887542.6015625</c:v>
                </c:pt>
                <c:pt idx="91">
                  <c:v>59008591.531250007</c:v>
                </c:pt>
                <c:pt idx="92">
                  <c:v>47003146.148437507</c:v>
                </c:pt>
                <c:pt idx="93">
                  <c:v>49279227.390625</c:v>
                </c:pt>
                <c:pt idx="94">
                  <c:v>45887845.320312493</c:v>
                </c:pt>
                <c:pt idx="95">
                  <c:v>48229787.25</c:v>
                </c:pt>
                <c:pt idx="96">
                  <c:v>45759347.179687507</c:v>
                </c:pt>
                <c:pt idx="97">
                  <c:v>43398156.109375</c:v>
                </c:pt>
                <c:pt idx="98">
                  <c:v>52892168.0390625</c:v>
                </c:pt>
                <c:pt idx="99">
                  <c:v>50358385.96875</c:v>
                </c:pt>
                <c:pt idx="100">
                  <c:v>51719794.898437507</c:v>
                </c:pt>
                <c:pt idx="101">
                  <c:v>55910890.828125</c:v>
                </c:pt>
                <c:pt idx="102">
                  <c:v>59434449.757812493</c:v>
                </c:pt>
                <c:pt idx="103">
                  <c:v>60555498.6875</c:v>
                </c:pt>
                <c:pt idx="104">
                  <c:v>48550053.3046875</c:v>
                </c:pt>
                <c:pt idx="105">
                  <c:v>50826134.546874993</c:v>
                </c:pt>
                <c:pt idx="106">
                  <c:v>47434752.476562493</c:v>
                </c:pt>
                <c:pt idx="107">
                  <c:v>49776694.40625</c:v>
                </c:pt>
                <c:pt idx="108">
                  <c:v>47306254.335937507</c:v>
                </c:pt>
                <c:pt idx="109">
                  <c:v>44945063.265625007</c:v>
                </c:pt>
                <c:pt idx="110">
                  <c:v>54439075.1953125</c:v>
                </c:pt>
                <c:pt idx="111">
                  <c:v>51905293.125000007</c:v>
                </c:pt>
                <c:pt idx="112">
                  <c:v>53266702.0546875</c:v>
                </c:pt>
                <c:pt idx="113">
                  <c:v>57457797.984374993</c:v>
                </c:pt>
                <c:pt idx="114">
                  <c:v>60981356.914062493</c:v>
                </c:pt>
                <c:pt idx="115">
                  <c:v>62102405.843749993</c:v>
                </c:pt>
                <c:pt idx="116">
                  <c:v>50096960.460937507</c:v>
                </c:pt>
                <c:pt idx="117">
                  <c:v>52373041.703125</c:v>
                </c:pt>
                <c:pt idx="118">
                  <c:v>48981659.632812493</c:v>
                </c:pt>
                <c:pt idx="119">
                  <c:v>51323601.5625</c:v>
                </c:pt>
                <c:pt idx="120">
                  <c:v>48853161.4921875</c:v>
                </c:pt>
                <c:pt idx="121">
                  <c:v>46491970.421875</c:v>
                </c:pt>
                <c:pt idx="122">
                  <c:v>55985982.351562493</c:v>
                </c:pt>
                <c:pt idx="123">
                  <c:v>53452200.281250007</c:v>
                </c:pt>
                <c:pt idx="124">
                  <c:v>54813609.210937507</c:v>
                </c:pt>
                <c:pt idx="125">
                  <c:v>59004705.140625</c:v>
                </c:pt>
                <c:pt idx="126">
                  <c:v>62528264.070312493</c:v>
                </c:pt>
                <c:pt idx="127">
                  <c:v>63649313</c:v>
                </c:pt>
                <c:pt idx="128">
                  <c:v>51643867.6171875</c:v>
                </c:pt>
                <c:pt idx="129">
                  <c:v>53919948.859374993</c:v>
                </c:pt>
                <c:pt idx="130">
                  <c:v>50528566.7890625</c:v>
                </c:pt>
                <c:pt idx="131">
                  <c:v>52870508.71875</c:v>
                </c:pt>
                <c:pt idx="132">
                  <c:v>50400068.648437507</c:v>
                </c:pt>
                <c:pt idx="133">
                  <c:v>48038877.578125</c:v>
                </c:pt>
                <c:pt idx="134">
                  <c:v>57532889.507812493</c:v>
                </c:pt>
                <c:pt idx="135">
                  <c:v>54999107.4375</c:v>
                </c:pt>
              </c:numCache>
            </c:numRef>
          </c:val>
        </c:ser>
        <c:marker val="1"/>
        <c:axId val="49496832"/>
        <c:axId val="49499136"/>
      </c:lineChart>
      <c:catAx>
        <c:axId val="49496832"/>
        <c:scaling>
          <c:orientation val="minMax"/>
        </c:scaling>
        <c:axPos val="b"/>
        <c:tickLblPos val="nextTo"/>
        <c:crossAx val="49499136"/>
        <c:crosses val="autoZero"/>
        <c:auto val="1"/>
        <c:lblAlgn val="ctr"/>
        <c:lblOffset val="100"/>
      </c:catAx>
      <c:valAx>
        <c:axId val="49499136"/>
        <c:scaling>
          <c:orientation val="minMax"/>
        </c:scaling>
        <c:axPos val="l"/>
        <c:majorGridlines/>
        <c:numFmt formatCode="General" sourceLinked="1"/>
        <c:tickLblPos val="nextTo"/>
        <c:crossAx val="49496832"/>
        <c:crosses val="autoZero"/>
        <c:crossBetween val="between"/>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0"/>
          <c:order val="0"/>
          <c:tx>
            <c:strRef>
              <c:f>Sheet1!$B$1</c:f>
              <c:strCache>
                <c:ptCount val="1"/>
                <c:pt idx="0">
                  <c:v>Close</c:v>
                </c:pt>
              </c:strCache>
            </c:strRef>
          </c:tx>
          <c:marker>
            <c:symbol val="none"/>
          </c:marker>
          <c:cat>
            <c:numRef>
              <c:f>Sheet1!$A$2:$A$249</c:f>
              <c:numCache>
                <c:formatCode>d\-mmm\-yy</c:formatCode>
                <c:ptCount val="248"/>
                <c:pt idx="0">
                  <c:v>36927</c:v>
                </c:pt>
                <c:pt idx="1">
                  <c:v>36928</c:v>
                </c:pt>
                <c:pt idx="2">
                  <c:v>36929</c:v>
                </c:pt>
                <c:pt idx="3">
                  <c:v>36930</c:v>
                </c:pt>
                <c:pt idx="4">
                  <c:v>36931</c:v>
                </c:pt>
                <c:pt idx="5">
                  <c:v>36934</c:v>
                </c:pt>
                <c:pt idx="6">
                  <c:v>36935</c:v>
                </c:pt>
                <c:pt idx="7">
                  <c:v>36936</c:v>
                </c:pt>
                <c:pt idx="8">
                  <c:v>36937</c:v>
                </c:pt>
                <c:pt idx="9">
                  <c:v>36938</c:v>
                </c:pt>
                <c:pt idx="10">
                  <c:v>36942</c:v>
                </c:pt>
                <c:pt idx="11">
                  <c:v>36943</c:v>
                </c:pt>
                <c:pt idx="12">
                  <c:v>36944</c:v>
                </c:pt>
                <c:pt idx="13">
                  <c:v>36945</c:v>
                </c:pt>
                <c:pt idx="14">
                  <c:v>36948</c:v>
                </c:pt>
                <c:pt idx="15">
                  <c:v>36949</c:v>
                </c:pt>
                <c:pt idx="16">
                  <c:v>36950</c:v>
                </c:pt>
                <c:pt idx="17">
                  <c:v>36951</c:v>
                </c:pt>
                <c:pt idx="18">
                  <c:v>36952</c:v>
                </c:pt>
                <c:pt idx="19">
                  <c:v>36955</c:v>
                </c:pt>
                <c:pt idx="20">
                  <c:v>36956</c:v>
                </c:pt>
                <c:pt idx="21">
                  <c:v>36957</c:v>
                </c:pt>
                <c:pt idx="22">
                  <c:v>36958</c:v>
                </c:pt>
                <c:pt idx="23">
                  <c:v>36959</c:v>
                </c:pt>
                <c:pt idx="24">
                  <c:v>36962</c:v>
                </c:pt>
                <c:pt idx="25">
                  <c:v>36963</c:v>
                </c:pt>
                <c:pt idx="26">
                  <c:v>36964</c:v>
                </c:pt>
                <c:pt idx="27">
                  <c:v>36965</c:v>
                </c:pt>
                <c:pt idx="28">
                  <c:v>36966</c:v>
                </c:pt>
                <c:pt idx="29">
                  <c:v>36969</c:v>
                </c:pt>
                <c:pt idx="30">
                  <c:v>36970</c:v>
                </c:pt>
                <c:pt idx="31">
                  <c:v>36971</c:v>
                </c:pt>
                <c:pt idx="32">
                  <c:v>36972</c:v>
                </c:pt>
                <c:pt idx="33">
                  <c:v>36973</c:v>
                </c:pt>
                <c:pt idx="34">
                  <c:v>36976</c:v>
                </c:pt>
                <c:pt idx="35">
                  <c:v>36977</c:v>
                </c:pt>
                <c:pt idx="36">
                  <c:v>36978</c:v>
                </c:pt>
                <c:pt idx="37">
                  <c:v>36979</c:v>
                </c:pt>
                <c:pt idx="38">
                  <c:v>36980</c:v>
                </c:pt>
                <c:pt idx="39">
                  <c:v>36983</c:v>
                </c:pt>
                <c:pt idx="40">
                  <c:v>36984</c:v>
                </c:pt>
                <c:pt idx="41">
                  <c:v>36985</c:v>
                </c:pt>
                <c:pt idx="42">
                  <c:v>36986</c:v>
                </c:pt>
                <c:pt idx="43">
                  <c:v>36987</c:v>
                </c:pt>
                <c:pt idx="44">
                  <c:v>36990</c:v>
                </c:pt>
                <c:pt idx="45">
                  <c:v>36991</c:v>
                </c:pt>
                <c:pt idx="46">
                  <c:v>36992</c:v>
                </c:pt>
                <c:pt idx="47">
                  <c:v>36993</c:v>
                </c:pt>
                <c:pt idx="48">
                  <c:v>36997</c:v>
                </c:pt>
                <c:pt idx="49">
                  <c:v>36998</c:v>
                </c:pt>
                <c:pt idx="50">
                  <c:v>36999</c:v>
                </c:pt>
                <c:pt idx="51">
                  <c:v>37000</c:v>
                </c:pt>
                <c:pt idx="52">
                  <c:v>37001</c:v>
                </c:pt>
                <c:pt idx="53">
                  <c:v>37004</c:v>
                </c:pt>
                <c:pt idx="54">
                  <c:v>37005</c:v>
                </c:pt>
                <c:pt idx="55">
                  <c:v>37006</c:v>
                </c:pt>
                <c:pt idx="56">
                  <c:v>37007</c:v>
                </c:pt>
                <c:pt idx="57">
                  <c:v>37008</c:v>
                </c:pt>
                <c:pt idx="58">
                  <c:v>37011</c:v>
                </c:pt>
                <c:pt idx="59">
                  <c:v>37012</c:v>
                </c:pt>
                <c:pt idx="60">
                  <c:v>37013</c:v>
                </c:pt>
                <c:pt idx="61">
                  <c:v>37014</c:v>
                </c:pt>
                <c:pt idx="62">
                  <c:v>37015</c:v>
                </c:pt>
                <c:pt idx="63">
                  <c:v>37018</c:v>
                </c:pt>
                <c:pt idx="64">
                  <c:v>37019</c:v>
                </c:pt>
                <c:pt idx="65">
                  <c:v>37020</c:v>
                </c:pt>
                <c:pt idx="66">
                  <c:v>37021</c:v>
                </c:pt>
                <c:pt idx="67">
                  <c:v>37022</c:v>
                </c:pt>
                <c:pt idx="68">
                  <c:v>37025</c:v>
                </c:pt>
                <c:pt idx="69">
                  <c:v>37026</c:v>
                </c:pt>
                <c:pt idx="70">
                  <c:v>37027</c:v>
                </c:pt>
                <c:pt idx="71">
                  <c:v>37028</c:v>
                </c:pt>
                <c:pt idx="72">
                  <c:v>37029</c:v>
                </c:pt>
                <c:pt idx="73">
                  <c:v>37032</c:v>
                </c:pt>
                <c:pt idx="74">
                  <c:v>37033</c:v>
                </c:pt>
                <c:pt idx="75">
                  <c:v>37034</c:v>
                </c:pt>
                <c:pt idx="76">
                  <c:v>37035</c:v>
                </c:pt>
                <c:pt idx="77">
                  <c:v>37036</c:v>
                </c:pt>
                <c:pt idx="78">
                  <c:v>37040</c:v>
                </c:pt>
                <c:pt idx="79">
                  <c:v>37041</c:v>
                </c:pt>
                <c:pt idx="80">
                  <c:v>37042</c:v>
                </c:pt>
                <c:pt idx="81">
                  <c:v>37043</c:v>
                </c:pt>
                <c:pt idx="82">
                  <c:v>37046</c:v>
                </c:pt>
                <c:pt idx="83">
                  <c:v>37047</c:v>
                </c:pt>
                <c:pt idx="84">
                  <c:v>37048</c:v>
                </c:pt>
                <c:pt idx="85">
                  <c:v>37049</c:v>
                </c:pt>
                <c:pt idx="86">
                  <c:v>37050</c:v>
                </c:pt>
                <c:pt idx="87">
                  <c:v>37053</c:v>
                </c:pt>
                <c:pt idx="88">
                  <c:v>37054</c:v>
                </c:pt>
                <c:pt idx="89">
                  <c:v>37055</c:v>
                </c:pt>
                <c:pt idx="90">
                  <c:v>37056</c:v>
                </c:pt>
                <c:pt idx="91">
                  <c:v>37057</c:v>
                </c:pt>
                <c:pt idx="92">
                  <c:v>37060</c:v>
                </c:pt>
                <c:pt idx="93">
                  <c:v>37061</c:v>
                </c:pt>
                <c:pt idx="94">
                  <c:v>37062</c:v>
                </c:pt>
                <c:pt idx="95">
                  <c:v>37063</c:v>
                </c:pt>
                <c:pt idx="96">
                  <c:v>37064</c:v>
                </c:pt>
                <c:pt idx="97">
                  <c:v>37067</c:v>
                </c:pt>
                <c:pt idx="98">
                  <c:v>37068</c:v>
                </c:pt>
                <c:pt idx="99">
                  <c:v>37069</c:v>
                </c:pt>
                <c:pt idx="100">
                  <c:v>37070</c:v>
                </c:pt>
                <c:pt idx="101">
                  <c:v>37071</c:v>
                </c:pt>
                <c:pt idx="102">
                  <c:v>37074</c:v>
                </c:pt>
                <c:pt idx="103">
                  <c:v>37075</c:v>
                </c:pt>
                <c:pt idx="104">
                  <c:v>37077</c:v>
                </c:pt>
                <c:pt idx="105">
                  <c:v>37078</c:v>
                </c:pt>
                <c:pt idx="106">
                  <c:v>37081</c:v>
                </c:pt>
                <c:pt idx="107">
                  <c:v>37082</c:v>
                </c:pt>
                <c:pt idx="108">
                  <c:v>37083</c:v>
                </c:pt>
                <c:pt idx="109">
                  <c:v>37084</c:v>
                </c:pt>
                <c:pt idx="110">
                  <c:v>37085</c:v>
                </c:pt>
                <c:pt idx="111">
                  <c:v>37088</c:v>
                </c:pt>
                <c:pt idx="112">
                  <c:v>37089</c:v>
                </c:pt>
                <c:pt idx="113">
                  <c:v>37090</c:v>
                </c:pt>
                <c:pt idx="114">
                  <c:v>37091</c:v>
                </c:pt>
                <c:pt idx="115">
                  <c:v>37092</c:v>
                </c:pt>
                <c:pt idx="116">
                  <c:v>37095</c:v>
                </c:pt>
                <c:pt idx="117">
                  <c:v>37096</c:v>
                </c:pt>
                <c:pt idx="118">
                  <c:v>37097</c:v>
                </c:pt>
                <c:pt idx="119">
                  <c:v>37098</c:v>
                </c:pt>
                <c:pt idx="120">
                  <c:v>37099</c:v>
                </c:pt>
                <c:pt idx="121">
                  <c:v>37102</c:v>
                </c:pt>
                <c:pt idx="122">
                  <c:v>37103</c:v>
                </c:pt>
                <c:pt idx="123">
                  <c:v>37104</c:v>
                </c:pt>
                <c:pt idx="124">
                  <c:v>37105</c:v>
                </c:pt>
                <c:pt idx="125">
                  <c:v>37106</c:v>
                </c:pt>
                <c:pt idx="126">
                  <c:v>37109</c:v>
                </c:pt>
                <c:pt idx="127">
                  <c:v>37110</c:v>
                </c:pt>
                <c:pt idx="128">
                  <c:v>37111</c:v>
                </c:pt>
                <c:pt idx="129">
                  <c:v>37112</c:v>
                </c:pt>
                <c:pt idx="130">
                  <c:v>37113</c:v>
                </c:pt>
                <c:pt idx="131">
                  <c:v>37116</c:v>
                </c:pt>
                <c:pt idx="132">
                  <c:v>37117</c:v>
                </c:pt>
                <c:pt idx="133">
                  <c:v>37118</c:v>
                </c:pt>
                <c:pt idx="134">
                  <c:v>37119</c:v>
                </c:pt>
                <c:pt idx="135">
                  <c:v>37120</c:v>
                </c:pt>
                <c:pt idx="136">
                  <c:v>37123</c:v>
                </c:pt>
                <c:pt idx="137">
                  <c:v>37124</c:v>
                </c:pt>
                <c:pt idx="138">
                  <c:v>37125</c:v>
                </c:pt>
                <c:pt idx="139">
                  <c:v>37126</c:v>
                </c:pt>
                <c:pt idx="140">
                  <c:v>37127</c:v>
                </c:pt>
                <c:pt idx="141">
                  <c:v>37130</c:v>
                </c:pt>
                <c:pt idx="142">
                  <c:v>37131</c:v>
                </c:pt>
                <c:pt idx="143">
                  <c:v>37132</c:v>
                </c:pt>
                <c:pt idx="144">
                  <c:v>37133</c:v>
                </c:pt>
                <c:pt idx="145">
                  <c:v>37134</c:v>
                </c:pt>
                <c:pt idx="146">
                  <c:v>37138</c:v>
                </c:pt>
                <c:pt idx="147">
                  <c:v>37139</c:v>
                </c:pt>
                <c:pt idx="148">
                  <c:v>37140</c:v>
                </c:pt>
                <c:pt idx="149">
                  <c:v>37141</c:v>
                </c:pt>
                <c:pt idx="150">
                  <c:v>37144</c:v>
                </c:pt>
                <c:pt idx="151">
                  <c:v>37151</c:v>
                </c:pt>
                <c:pt idx="152">
                  <c:v>37152</c:v>
                </c:pt>
                <c:pt idx="153">
                  <c:v>37153</c:v>
                </c:pt>
                <c:pt idx="154">
                  <c:v>37154</c:v>
                </c:pt>
                <c:pt idx="155">
                  <c:v>37155</c:v>
                </c:pt>
                <c:pt idx="156">
                  <c:v>37158</c:v>
                </c:pt>
                <c:pt idx="157">
                  <c:v>37159</c:v>
                </c:pt>
                <c:pt idx="158">
                  <c:v>37160</c:v>
                </c:pt>
                <c:pt idx="159">
                  <c:v>37161</c:v>
                </c:pt>
                <c:pt idx="160">
                  <c:v>37162</c:v>
                </c:pt>
                <c:pt idx="161">
                  <c:v>37165</c:v>
                </c:pt>
                <c:pt idx="162">
                  <c:v>37166</c:v>
                </c:pt>
                <c:pt idx="163">
                  <c:v>37167</c:v>
                </c:pt>
                <c:pt idx="164">
                  <c:v>37168</c:v>
                </c:pt>
                <c:pt idx="165">
                  <c:v>37169</c:v>
                </c:pt>
                <c:pt idx="166">
                  <c:v>37172</c:v>
                </c:pt>
                <c:pt idx="167">
                  <c:v>37173</c:v>
                </c:pt>
                <c:pt idx="168">
                  <c:v>37174</c:v>
                </c:pt>
                <c:pt idx="169">
                  <c:v>37175</c:v>
                </c:pt>
                <c:pt idx="170">
                  <c:v>37176</c:v>
                </c:pt>
                <c:pt idx="171">
                  <c:v>37179</c:v>
                </c:pt>
                <c:pt idx="172">
                  <c:v>37180</c:v>
                </c:pt>
                <c:pt idx="173">
                  <c:v>37181</c:v>
                </c:pt>
                <c:pt idx="174">
                  <c:v>37182</c:v>
                </c:pt>
                <c:pt idx="175">
                  <c:v>37183</c:v>
                </c:pt>
                <c:pt idx="176">
                  <c:v>37186</c:v>
                </c:pt>
                <c:pt idx="177">
                  <c:v>37187</c:v>
                </c:pt>
                <c:pt idx="178">
                  <c:v>37188</c:v>
                </c:pt>
                <c:pt idx="179">
                  <c:v>37189</c:v>
                </c:pt>
                <c:pt idx="180">
                  <c:v>37190</c:v>
                </c:pt>
                <c:pt idx="181">
                  <c:v>37193</c:v>
                </c:pt>
                <c:pt idx="182">
                  <c:v>37194</c:v>
                </c:pt>
                <c:pt idx="183">
                  <c:v>37195</c:v>
                </c:pt>
                <c:pt idx="184">
                  <c:v>37196</c:v>
                </c:pt>
                <c:pt idx="185">
                  <c:v>37197</c:v>
                </c:pt>
                <c:pt idx="186">
                  <c:v>37200</c:v>
                </c:pt>
                <c:pt idx="187">
                  <c:v>37201</c:v>
                </c:pt>
                <c:pt idx="188">
                  <c:v>37202</c:v>
                </c:pt>
                <c:pt idx="189">
                  <c:v>37203</c:v>
                </c:pt>
                <c:pt idx="190">
                  <c:v>37204</c:v>
                </c:pt>
                <c:pt idx="191">
                  <c:v>37207</c:v>
                </c:pt>
                <c:pt idx="192">
                  <c:v>37208</c:v>
                </c:pt>
                <c:pt idx="193">
                  <c:v>37209</c:v>
                </c:pt>
                <c:pt idx="194">
                  <c:v>37210</c:v>
                </c:pt>
                <c:pt idx="195">
                  <c:v>37211</c:v>
                </c:pt>
                <c:pt idx="196">
                  <c:v>37214</c:v>
                </c:pt>
                <c:pt idx="197">
                  <c:v>37215</c:v>
                </c:pt>
                <c:pt idx="198">
                  <c:v>37216</c:v>
                </c:pt>
                <c:pt idx="199">
                  <c:v>37218</c:v>
                </c:pt>
                <c:pt idx="200">
                  <c:v>37221</c:v>
                </c:pt>
                <c:pt idx="201">
                  <c:v>37222</c:v>
                </c:pt>
                <c:pt idx="202">
                  <c:v>37223</c:v>
                </c:pt>
                <c:pt idx="203">
                  <c:v>37224</c:v>
                </c:pt>
                <c:pt idx="204">
                  <c:v>37225</c:v>
                </c:pt>
                <c:pt idx="205">
                  <c:v>37228</c:v>
                </c:pt>
                <c:pt idx="206">
                  <c:v>37229</c:v>
                </c:pt>
                <c:pt idx="207">
                  <c:v>37230</c:v>
                </c:pt>
                <c:pt idx="208">
                  <c:v>37231</c:v>
                </c:pt>
                <c:pt idx="209">
                  <c:v>37232</c:v>
                </c:pt>
                <c:pt idx="210">
                  <c:v>37235</c:v>
                </c:pt>
                <c:pt idx="211">
                  <c:v>37236</c:v>
                </c:pt>
                <c:pt idx="212">
                  <c:v>37237</c:v>
                </c:pt>
                <c:pt idx="213">
                  <c:v>37238</c:v>
                </c:pt>
                <c:pt idx="214">
                  <c:v>37239</c:v>
                </c:pt>
                <c:pt idx="215">
                  <c:v>37242</c:v>
                </c:pt>
                <c:pt idx="216">
                  <c:v>37243</c:v>
                </c:pt>
                <c:pt idx="217">
                  <c:v>37244</c:v>
                </c:pt>
                <c:pt idx="218">
                  <c:v>37245</c:v>
                </c:pt>
                <c:pt idx="219">
                  <c:v>37246</c:v>
                </c:pt>
                <c:pt idx="220">
                  <c:v>37249</c:v>
                </c:pt>
                <c:pt idx="221">
                  <c:v>37251</c:v>
                </c:pt>
                <c:pt idx="222">
                  <c:v>37252</c:v>
                </c:pt>
                <c:pt idx="223">
                  <c:v>37253</c:v>
                </c:pt>
                <c:pt idx="224">
                  <c:v>37256</c:v>
                </c:pt>
                <c:pt idx="225">
                  <c:v>37258</c:v>
                </c:pt>
                <c:pt idx="226">
                  <c:v>37259</c:v>
                </c:pt>
                <c:pt idx="227">
                  <c:v>37260</c:v>
                </c:pt>
                <c:pt idx="228">
                  <c:v>37263</c:v>
                </c:pt>
                <c:pt idx="229">
                  <c:v>37264</c:v>
                </c:pt>
                <c:pt idx="230">
                  <c:v>37265</c:v>
                </c:pt>
                <c:pt idx="231">
                  <c:v>37266</c:v>
                </c:pt>
                <c:pt idx="232">
                  <c:v>37267</c:v>
                </c:pt>
                <c:pt idx="233">
                  <c:v>37270</c:v>
                </c:pt>
                <c:pt idx="234">
                  <c:v>37271</c:v>
                </c:pt>
                <c:pt idx="235">
                  <c:v>37272</c:v>
                </c:pt>
                <c:pt idx="236">
                  <c:v>37273</c:v>
                </c:pt>
                <c:pt idx="237">
                  <c:v>37274</c:v>
                </c:pt>
                <c:pt idx="238">
                  <c:v>37278</c:v>
                </c:pt>
                <c:pt idx="239">
                  <c:v>37279</c:v>
                </c:pt>
                <c:pt idx="240">
                  <c:v>37280</c:v>
                </c:pt>
                <c:pt idx="241">
                  <c:v>37281</c:v>
                </c:pt>
                <c:pt idx="242">
                  <c:v>37284</c:v>
                </c:pt>
                <c:pt idx="243">
                  <c:v>37285</c:v>
                </c:pt>
                <c:pt idx="244">
                  <c:v>37286</c:v>
                </c:pt>
                <c:pt idx="245">
                  <c:v>37287</c:v>
                </c:pt>
                <c:pt idx="246">
                  <c:v>37288</c:v>
                </c:pt>
                <c:pt idx="247">
                  <c:v>37291</c:v>
                </c:pt>
              </c:numCache>
            </c:numRef>
          </c:cat>
          <c:val>
            <c:numRef>
              <c:f>Sheet1!$B$2:$B$249</c:f>
              <c:numCache>
                <c:formatCode>0.00</c:formatCode>
                <c:ptCount val="248"/>
                <c:pt idx="0">
                  <c:v>53.839999999999996</c:v>
                </c:pt>
                <c:pt idx="1">
                  <c:v>53.2</c:v>
                </c:pt>
                <c:pt idx="2">
                  <c:v>54.660000000000004</c:v>
                </c:pt>
                <c:pt idx="3">
                  <c:v>52.3</c:v>
                </c:pt>
                <c:pt idx="4">
                  <c:v>50.4</c:v>
                </c:pt>
                <c:pt idx="5">
                  <c:v>53.449999999999996</c:v>
                </c:pt>
                <c:pt idx="6">
                  <c:v>54.1</c:v>
                </c:pt>
                <c:pt idx="7">
                  <c:v>53</c:v>
                </c:pt>
                <c:pt idx="8">
                  <c:v>52</c:v>
                </c:pt>
                <c:pt idx="9">
                  <c:v>52.36</c:v>
                </c:pt>
                <c:pt idx="10">
                  <c:v>53.4</c:v>
                </c:pt>
                <c:pt idx="11">
                  <c:v>50.21</c:v>
                </c:pt>
                <c:pt idx="12">
                  <c:v>49.7</c:v>
                </c:pt>
                <c:pt idx="13">
                  <c:v>50.28</c:v>
                </c:pt>
                <c:pt idx="14">
                  <c:v>51.07</c:v>
                </c:pt>
                <c:pt idx="15">
                  <c:v>50.99</c:v>
                </c:pt>
                <c:pt idx="16">
                  <c:v>50.09</c:v>
                </c:pt>
                <c:pt idx="17">
                  <c:v>48.339999999999996</c:v>
                </c:pt>
                <c:pt idx="18">
                  <c:v>48.92</c:v>
                </c:pt>
                <c:pt idx="19">
                  <c:v>48.37</c:v>
                </c:pt>
                <c:pt idx="20">
                  <c:v>49.55</c:v>
                </c:pt>
                <c:pt idx="21">
                  <c:v>50.7</c:v>
                </c:pt>
                <c:pt idx="22">
                  <c:v>51.65</c:v>
                </c:pt>
                <c:pt idx="23">
                  <c:v>50.78</c:v>
                </c:pt>
                <c:pt idx="24">
                  <c:v>48.309999999999995</c:v>
                </c:pt>
                <c:pt idx="25">
                  <c:v>48.8</c:v>
                </c:pt>
                <c:pt idx="26">
                  <c:v>47.2</c:v>
                </c:pt>
                <c:pt idx="27">
                  <c:v>47.849999999999994</c:v>
                </c:pt>
                <c:pt idx="28">
                  <c:v>46.93</c:v>
                </c:pt>
                <c:pt idx="29">
                  <c:v>47.379999999999995</c:v>
                </c:pt>
                <c:pt idx="30">
                  <c:v>47.879999999999995</c:v>
                </c:pt>
                <c:pt idx="31">
                  <c:v>48.309999999999995</c:v>
                </c:pt>
                <c:pt idx="32">
                  <c:v>46.91</c:v>
                </c:pt>
                <c:pt idx="33">
                  <c:v>47.57</c:v>
                </c:pt>
                <c:pt idx="34">
                  <c:v>49.6</c:v>
                </c:pt>
                <c:pt idx="35">
                  <c:v>50.290000000000006</c:v>
                </c:pt>
                <c:pt idx="36">
                  <c:v>49.660000000000004</c:v>
                </c:pt>
                <c:pt idx="37">
                  <c:v>50.620000000000005</c:v>
                </c:pt>
                <c:pt idx="38">
                  <c:v>50.5</c:v>
                </c:pt>
                <c:pt idx="39">
                  <c:v>50.64</c:v>
                </c:pt>
                <c:pt idx="40">
                  <c:v>49.190000000000005</c:v>
                </c:pt>
                <c:pt idx="41">
                  <c:v>49.87</c:v>
                </c:pt>
                <c:pt idx="42">
                  <c:v>50.54</c:v>
                </c:pt>
                <c:pt idx="43">
                  <c:v>51.24</c:v>
                </c:pt>
                <c:pt idx="44">
                  <c:v>50.3</c:v>
                </c:pt>
                <c:pt idx="45">
                  <c:v>50.839999999999996</c:v>
                </c:pt>
                <c:pt idx="46">
                  <c:v>50.230000000000004</c:v>
                </c:pt>
                <c:pt idx="47">
                  <c:v>49.7</c:v>
                </c:pt>
                <c:pt idx="48">
                  <c:v>49.05</c:v>
                </c:pt>
                <c:pt idx="49">
                  <c:v>49.24</c:v>
                </c:pt>
                <c:pt idx="50">
                  <c:v>52.730000000000004</c:v>
                </c:pt>
                <c:pt idx="51">
                  <c:v>52.5</c:v>
                </c:pt>
                <c:pt idx="52">
                  <c:v>51.71</c:v>
                </c:pt>
                <c:pt idx="53">
                  <c:v>52.04</c:v>
                </c:pt>
                <c:pt idx="54">
                  <c:v>50.1</c:v>
                </c:pt>
                <c:pt idx="55">
                  <c:v>50.67</c:v>
                </c:pt>
                <c:pt idx="56">
                  <c:v>51.24</c:v>
                </c:pt>
                <c:pt idx="57">
                  <c:v>52.83</c:v>
                </c:pt>
                <c:pt idx="58">
                  <c:v>51.74</c:v>
                </c:pt>
                <c:pt idx="59">
                  <c:v>53.5</c:v>
                </c:pt>
                <c:pt idx="60">
                  <c:v>53.08</c:v>
                </c:pt>
                <c:pt idx="61">
                  <c:v>53.1</c:v>
                </c:pt>
                <c:pt idx="62">
                  <c:v>53.02</c:v>
                </c:pt>
                <c:pt idx="63">
                  <c:v>52.05</c:v>
                </c:pt>
                <c:pt idx="64">
                  <c:v>51.98</c:v>
                </c:pt>
                <c:pt idx="65">
                  <c:v>51.59</c:v>
                </c:pt>
                <c:pt idx="66">
                  <c:v>53.42</c:v>
                </c:pt>
                <c:pt idx="67">
                  <c:v>54.1</c:v>
                </c:pt>
                <c:pt idx="68">
                  <c:v>54.349999999999994</c:v>
                </c:pt>
                <c:pt idx="69">
                  <c:v>52</c:v>
                </c:pt>
                <c:pt idx="70">
                  <c:v>51.65</c:v>
                </c:pt>
                <c:pt idx="71">
                  <c:v>51.760000000000005</c:v>
                </c:pt>
                <c:pt idx="72">
                  <c:v>52.04</c:v>
                </c:pt>
                <c:pt idx="73">
                  <c:v>53.2</c:v>
                </c:pt>
                <c:pt idx="74">
                  <c:v>53.52</c:v>
                </c:pt>
                <c:pt idx="75">
                  <c:v>52.52</c:v>
                </c:pt>
                <c:pt idx="76">
                  <c:v>52.89</c:v>
                </c:pt>
                <c:pt idx="77">
                  <c:v>51.2</c:v>
                </c:pt>
                <c:pt idx="78">
                  <c:v>51.21</c:v>
                </c:pt>
                <c:pt idx="79">
                  <c:v>51.47</c:v>
                </c:pt>
                <c:pt idx="80">
                  <c:v>51.75</c:v>
                </c:pt>
                <c:pt idx="81">
                  <c:v>51.720000000000006</c:v>
                </c:pt>
                <c:pt idx="82">
                  <c:v>50.99</c:v>
                </c:pt>
                <c:pt idx="83">
                  <c:v>51.3</c:v>
                </c:pt>
                <c:pt idx="84">
                  <c:v>50.75</c:v>
                </c:pt>
                <c:pt idx="85">
                  <c:v>51.1</c:v>
                </c:pt>
                <c:pt idx="86">
                  <c:v>51.02</c:v>
                </c:pt>
                <c:pt idx="87">
                  <c:v>50.230000000000004</c:v>
                </c:pt>
                <c:pt idx="88">
                  <c:v>50.57</c:v>
                </c:pt>
                <c:pt idx="89">
                  <c:v>50.15</c:v>
                </c:pt>
                <c:pt idx="90">
                  <c:v>49.5</c:v>
                </c:pt>
                <c:pt idx="91">
                  <c:v>48.15</c:v>
                </c:pt>
                <c:pt idx="92">
                  <c:v>48.52</c:v>
                </c:pt>
                <c:pt idx="93">
                  <c:v>48.86</c:v>
                </c:pt>
                <c:pt idx="94">
                  <c:v>49.8</c:v>
                </c:pt>
                <c:pt idx="95">
                  <c:v>50.449999999999996</c:v>
                </c:pt>
                <c:pt idx="96">
                  <c:v>49.98</c:v>
                </c:pt>
                <c:pt idx="97">
                  <c:v>49</c:v>
                </c:pt>
                <c:pt idx="98">
                  <c:v>49.1</c:v>
                </c:pt>
                <c:pt idx="99">
                  <c:v>48.5</c:v>
                </c:pt>
                <c:pt idx="100">
                  <c:v>49.37</c:v>
                </c:pt>
                <c:pt idx="101">
                  <c:v>48.8</c:v>
                </c:pt>
                <c:pt idx="102">
                  <c:v>49.75</c:v>
                </c:pt>
                <c:pt idx="103">
                  <c:v>49.220000000000006</c:v>
                </c:pt>
                <c:pt idx="104">
                  <c:v>48.6</c:v>
                </c:pt>
                <c:pt idx="105">
                  <c:v>47.339999999999996</c:v>
                </c:pt>
                <c:pt idx="106">
                  <c:v>48.25</c:v>
                </c:pt>
                <c:pt idx="107">
                  <c:v>47.5</c:v>
                </c:pt>
                <c:pt idx="108">
                  <c:v>48.849999999999994</c:v>
                </c:pt>
                <c:pt idx="109">
                  <c:v>51.849999999999994</c:v>
                </c:pt>
                <c:pt idx="110">
                  <c:v>52.9</c:v>
                </c:pt>
                <c:pt idx="111">
                  <c:v>53.48</c:v>
                </c:pt>
                <c:pt idx="112">
                  <c:v>53.349999999999994</c:v>
                </c:pt>
                <c:pt idx="113">
                  <c:v>53.98</c:v>
                </c:pt>
                <c:pt idx="114">
                  <c:v>54.230000000000004</c:v>
                </c:pt>
                <c:pt idx="115">
                  <c:v>54.28</c:v>
                </c:pt>
                <c:pt idx="116">
                  <c:v>53.03</c:v>
                </c:pt>
                <c:pt idx="117">
                  <c:v>53.1</c:v>
                </c:pt>
                <c:pt idx="118">
                  <c:v>55.1</c:v>
                </c:pt>
                <c:pt idx="119">
                  <c:v>55.5</c:v>
                </c:pt>
                <c:pt idx="120">
                  <c:v>55.41</c:v>
                </c:pt>
                <c:pt idx="121">
                  <c:v>55.879999999999995</c:v>
                </c:pt>
                <c:pt idx="122">
                  <c:v>55.9</c:v>
                </c:pt>
                <c:pt idx="123">
                  <c:v>55.01</c:v>
                </c:pt>
                <c:pt idx="124">
                  <c:v>55.99</c:v>
                </c:pt>
                <c:pt idx="125">
                  <c:v>55.39</c:v>
                </c:pt>
                <c:pt idx="126">
                  <c:v>54.5</c:v>
                </c:pt>
                <c:pt idx="127">
                  <c:v>55.08</c:v>
                </c:pt>
                <c:pt idx="128">
                  <c:v>54.53</c:v>
                </c:pt>
                <c:pt idx="129">
                  <c:v>54.17</c:v>
                </c:pt>
                <c:pt idx="130">
                  <c:v>53.6</c:v>
                </c:pt>
                <c:pt idx="131">
                  <c:v>52.2</c:v>
                </c:pt>
                <c:pt idx="132">
                  <c:v>52.36</c:v>
                </c:pt>
                <c:pt idx="133">
                  <c:v>52</c:v>
                </c:pt>
                <c:pt idx="134">
                  <c:v>51.690000000000005</c:v>
                </c:pt>
                <c:pt idx="135">
                  <c:v>50.8</c:v>
                </c:pt>
                <c:pt idx="136">
                  <c:v>51.59</c:v>
                </c:pt>
                <c:pt idx="137">
                  <c:v>49.94</c:v>
                </c:pt>
                <c:pt idx="138">
                  <c:v>50.24</c:v>
                </c:pt>
                <c:pt idx="139">
                  <c:v>49.74</c:v>
                </c:pt>
                <c:pt idx="140">
                  <c:v>50.949999999999996</c:v>
                </c:pt>
                <c:pt idx="141">
                  <c:v>50.39</c:v>
                </c:pt>
                <c:pt idx="142">
                  <c:v>50.1</c:v>
                </c:pt>
                <c:pt idx="143">
                  <c:v>49.15</c:v>
                </c:pt>
                <c:pt idx="144">
                  <c:v>47.6</c:v>
                </c:pt>
                <c:pt idx="145">
                  <c:v>48.05</c:v>
                </c:pt>
                <c:pt idx="146">
                  <c:v>48.449999999999996</c:v>
                </c:pt>
                <c:pt idx="147">
                  <c:v>49.15</c:v>
                </c:pt>
                <c:pt idx="148">
                  <c:v>47.37</c:v>
                </c:pt>
                <c:pt idx="149">
                  <c:v>46.220000000000006</c:v>
                </c:pt>
                <c:pt idx="150">
                  <c:v>46.230000000000004</c:v>
                </c:pt>
                <c:pt idx="151">
                  <c:v>44</c:v>
                </c:pt>
                <c:pt idx="152">
                  <c:v>45.349999999999994</c:v>
                </c:pt>
                <c:pt idx="153">
                  <c:v>45.449999999999996</c:v>
                </c:pt>
                <c:pt idx="154">
                  <c:v>45.309999999999995</c:v>
                </c:pt>
                <c:pt idx="155">
                  <c:v>44.660000000000004</c:v>
                </c:pt>
                <c:pt idx="156">
                  <c:v>47.28</c:v>
                </c:pt>
                <c:pt idx="157">
                  <c:v>48.4</c:v>
                </c:pt>
                <c:pt idx="158">
                  <c:v>49.48</c:v>
                </c:pt>
                <c:pt idx="159">
                  <c:v>49.39</c:v>
                </c:pt>
                <c:pt idx="160">
                  <c:v>49.5</c:v>
                </c:pt>
                <c:pt idx="161">
                  <c:v>49.760000000000005</c:v>
                </c:pt>
                <c:pt idx="162">
                  <c:v>51.6</c:v>
                </c:pt>
                <c:pt idx="163">
                  <c:v>52.730000000000004</c:v>
                </c:pt>
                <c:pt idx="164">
                  <c:v>51.5</c:v>
                </c:pt>
                <c:pt idx="165">
                  <c:v>52.4</c:v>
                </c:pt>
                <c:pt idx="166">
                  <c:v>51.11</c:v>
                </c:pt>
                <c:pt idx="167">
                  <c:v>52.08</c:v>
                </c:pt>
                <c:pt idx="168">
                  <c:v>53.63</c:v>
                </c:pt>
                <c:pt idx="169">
                  <c:v>53.49</c:v>
                </c:pt>
                <c:pt idx="170">
                  <c:v>52.9</c:v>
                </c:pt>
                <c:pt idx="171">
                  <c:v>53.48</c:v>
                </c:pt>
                <c:pt idx="172">
                  <c:v>53.14</c:v>
                </c:pt>
                <c:pt idx="173">
                  <c:v>52.220000000000006</c:v>
                </c:pt>
                <c:pt idx="174">
                  <c:v>51.9</c:v>
                </c:pt>
                <c:pt idx="175">
                  <c:v>53.01</c:v>
                </c:pt>
                <c:pt idx="176">
                  <c:v>53.04</c:v>
                </c:pt>
                <c:pt idx="177">
                  <c:v>52.61</c:v>
                </c:pt>
                <c:pt idx="178">
                  <c:v>52.48</c:v>
                </c:pt>
                <c:pt idx="179">
                  <c:v>53.3</c:v>
                </c:pt>
                <c:pt idx="180">
                  <c:v>53.42</c:v>
                </c:pt>
                <c:pt idx="181">
                  <c:v>51.9</c:v>
                </c:pt>
                <c:pt idx="182">
                  <c:v>50.6</c:v>
                </c:pt>
                <c:pt idx="183">
                  <c:v>51.4</c:v>
                </c:pt>
                <c:pt idx="184">
                  <c:v>52.24</c:v>
                </c:pt>
                <c:pt idx="185">
                  <c:v>52.97</c:v>
                </c:pt>
                <c:pt idx="186">
                  <c:v>53.9</c:v>
                </c:pt>
                <c:pt idx="187">
                  <c:v>54.94</c:v>
                </c:pt>
                <c:pt idx="188">
                  <c:v>53.82</c:v>
                </c:pt>
                <c:pt idx="189">
                  <c:v>54.5</c:v>
                </c:pt>
                <c:pt idx="190">
                  <c:v>55.1</c:v>
                </c:pt>
                <c:pt idx="191">
                  <c:v>55.58</c:v>
                </c:pt>
                <c:pt idx="192">
                  <c:v>54.260000000000005</c:v>
                </c:pt>
                <c:pt idx="193">
                  <c:v>55.28</c:v>
                </c:pt>
                <c:pt idx="194">
                  <c:v>56</c:v>
                </c:pt>
                <c:pt idx="195">
                  <c:v>55.1</c:v>
                </c:pt>
                <c:pt idx="196">
                  <c:v>55.75</c:v>
                </c:pt>
                <c:pt idx="197">
                  <c:v>55.7</c:v>
                </c:pt>
                <c:pt idx="198">
                  <c:v>55.120000000000005</c:v>
                </c:pt>
                <c:pt idx="199">
                  <c:v>55.8</c:v>
                </c:pt>
                <c:pt idx="200">
                  <c:v>55.75</c:v>
                </c:pt>
                <c:pt idx="201">
                  <c:v>55.08</c:v>
                </c:pt>
                <c:pt idx="202">
                  <c:v>55</c:v>
                </c:pt>
                <c:pt idx="203">
                  <c:v>54.65</c:v>
                </c:pt>
                <c:pt idx="204">
                  <c:v>55.15</c:v>
                </c:pt>
                <c:pt idx="205">
                  <c:v>54.58</c:v>
                </c:pt>
                <c:pt idx="206">
                  <c:v>55.17</c:v>
                </c:pt>
                <c:pt idx="207">
                  <c:v>56.57</c:v>
                </c:pt>
                <c:pt idx="208">
                  <c:v>55.620000000000005</c:v>
                </c:pt>
                <c:pt idx="209">
                  <c:v>55.339999999999996</c:v>
                </c:pt>
                <c:pt idx="210">
                  <c:v>54.27</c:v>
                </c:pt>
                <c:pt idx="211">
                  <c:v>54.08</c:v>
                </c:pt>
                <c:pt idx="212">
                  <c:v>54.33</c:v>
                </c:pt>
                <c:pt idx="213">
                  <c:v>53.36</c:v>
                </c:pt>
                <c:pt idx="214">
                  <c:v>54.06</c:v>
                </c:pt>
                <c:pt idx="215">
                  <c:v>55.849999999999994</c:v>
                </c:pt>
                <c:pt idx="216">
                  <c:v>55.78</c:v>
                </c:pt>
                <c:pt idx="217">
                  <c:v>56.28</c:v>
                </c:pt>
                <c:pt idx="218">
                  <c:v>56.260000000000005</c:v>
                </c:pt>
                <c:pt idx="219">
                  <c:v>57.57</c:v>
                </c:pt>
                <c:pt idx="220">
                  <c:v>57.13</c:v>
                </c:pt>
                <c:pt idx="221">
                  <c:v>58.15</c:v>
                </c:pt>
                <c:pt idx="222">
                  <c:v>58.37</c:v>
                </c:pt>
                <c:pt idx="223">
                  <c:v>58.349999999999994</c:v>
                </c:pt>
                <c:pt idx="224">
                  <c:v>57.55</c:v>
                </c:pt>
                <c:pt idx="225">
                  <c:v>58.05</c:v>
                </c:pt>
                <c:pt idx="226">
                  <c:v>57.98</c:v>
                </c:pt>
                <c:pt idx="227">
                  <c:v>57.6</c:v>
                </c:pt>
                <c:pt idx="228">
                  <c:v>57.39</c:v>
                </c:pt>
                <c:pt idx="229">
                  <c:v>57.839999999999996</c:v>
                </c:pt>
                <c:pt idx="230">
                  <c:v>56.4</c:v>
                </c:pt>
                <c:pt idx="231">
                  <c:v>57</c:v>
                </c:pt>
                <c:pt idx="232">
                  <c:v>55.8</c:v>
                </c:pt>
                <c:pt idx="233">
                  <c:v>55.760000000000005</c:v>
                </c:pt>
                <c:pt idx="234">
                  <c:v>56.87</c:v>
                </c:pt>
                <c:pt idx="235">
                  <c:v>55.99</c:v>
                </c:pt>
                <c:pt idx="236">
                  <c:v>56.760000000000005</c:v>
                </c:pt>
                <c:pt idx="237">
                  <c:v>56.349999999999994</c:v>
                </c:pt>
                <c:pt idx="238">
                  <c:v>58.01</c:v>
                </c:pt>
                <c:pt idx="239">
                  <c:v>59.86</c:v>
                </c:pt>
                <c:pt idx="240">
                  <c:v>59.67</c:v>
                </c:pt>
                <c:pt idx="241">
                  <c:v>58.4</c:v>
                </c:pt>
                <c:pt idx="242">
                  <c:v>58.63</c:v>
                </c:pt>
                <c:pt idx="243">
                  <c:v>57.91</c:v>
                </c:pt>
                <c:pt idx="244">
                  <c:v>59.75</c:v>
                </c:pt>
                <c:pt idx="245">
                  <c:v>59.98</c:v>
                </c:pt>
                <c:pt idx="246">
                  <c:v>59.260000000000005</c:v>
                </c:pt>
                <c:pt idx="247">
                  <c:v>58.9</c:v>
                </c:pt>
              </c:numCache>
            </c:numRef>
          </c:val>
        </c:ser>
        <c:marker val="1"/>
        <c:axId val="86939136"/>
        <c:axId val="86962560"/>
      </c:lineChart>
      <c:dateAx>
        <c:axId val="86939136"/>
        <c:scaling>
          <c:orientation val="minMax"/>
        </c:scaling>
        <c:axPos val="b"/>
        <c:numFmt formatCode="d\-mmm\-yy" sourceLinked="1"/>
        <c:tickLblPos val="nextTo"/>
        <c:crossAx val="86962560"/>
        <c:crosses val="autoZero"/>
        <c:auto val="1"/>
        <c:lblOffset val="100"/>
      </c:dateAx>
      <c:valAx>
        <c:axId val="86962560"/>
        <c:scaling>
          <c:orientation val="minMax"/>
        </c:scaling>
        <c:axPos val="l"/>
        <c:majorGridlines/>
        <c:numFmt formatCode="0.00" sourceLinked="1"/>
        <c:tickLblPos val="nextTo"/>
        <c:crossAx val="86939136"/>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sz="900"/>
            </a:pPr>
            <a:r>
              <a:rPr lang="en-US"/>
              <a:t>ACF Plot for Close</a:t>
            </a:r>
          </a:p>
        </c:rich>
      </c:tx>
    </c:title>
    <c:plotArea>
      <c:layout/>
      <c:barChart>
        <c:barDir val="col"/>
        <c:grouping val="clustered"/>
        <c:ser>
          <c:idx val="0"/>
          <c:order val="0"/>
          <c:tx>
            <c:v>ACF</c:v>
          </c:tx>
          <c:spPr>
            <a:ln w="3175">
              <a:solidFill>
                <a:srgbClr val="000000"/>
              </a:solidFill>
              <a:prstDash val="solid"/>
            </a:ln>
          </c:spPr>
          <c:cat>
            <c:numRef>
              <c:f>ACF_Output2!$C$19:$C$29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ACF_Output2!$E$19:$E$29</c:f>
              <c:numCache>
                <c:formatCode>General</c:formatCode>
                <c:ptCount val="11"/>
                <c:pt idx="0">
                  <c:v>1</c:v>
                </c:pt>
                <c:pt idx="1">
                  <c:v>0.94337726</c:v>
                </c:pt>
                <c:pt idx="2">
                  <c:v>0.89147162000000002</c:v>
                </c:pt>
                <c:pt idx="3">
                  <c:v>0.84559267999999999</c:v>
                </c:pt>
                <c:pt idx="4">
                  <c:v>0.81065023000000014</c:v>
                </c:pt>
                <c:pt idx="5">
                  <c:v>0.77992982000000022</c:v>
                </c:pt>
                <c:pt idx="6">
                  <c:v>0.74708796</c:v>
                </c:pt>
                <c:pt idx="7">
                  <c:v>0.71353440999999984</c:v>
                </c:pt>
                <c:pt idx="8">
                  <c:v>0.66940628999999996</c:v>
                </c:pt>
                <c:pt idx="9">
                  <c:v>0.61780310000000005</c:v>
                </c:pt>
                <c:pt idx="10">
                  <c:v>0.56924528000000008</c:v>
                </c:pt>
              </c:numCache>
            </c:numRef>
          </c:val>
        </c:ser>
        <c:axId val="89642880"/>
        <c:axId val="89984000"/>
      </c:barChart>
      <c:scatterChart>
        <c:scatterStyle val="smoothMarker"/>
        <c:ser>
          <c:idx val="1"/>
          <c:order val="1"/>
          <c:tx>
            <c:v>UCI</c:v>
          </c:tx>
          <c:spPr>
            <a:ln w="6350">
              <a:solidFill>
                <a:srgbClr val="FF0000"/>
              </a:solidFill>
              <a:prstDash val="solid"/>
            </a:ln>
          </c:spPr>
          <c:marker>
            <c:symbol val="none"/>
          </c:marker>
          <c:xVal>
            <c:numLit>
              <c:formatCode>General</c:formatCode>
              <c:ptCount val="2"/>
              <c:pt idx="0">
                <c:v>0</c:v>
              </c:pt>
              <c:pt idx="1">
                <c:v>10</c:v>
              </c:pt>
            </c:numLit>
          </c:xVal>
          <c:yVal>
            <c:numLit>
              <c:formatCode>General</c:formatCode>
              <c:ptCount val="2"/>
              <c:pt idx="0">
                <c:v>0.127000127000191</c:v>
              </c:pt>
              <c:pt idx="1">
                <c:v>0.127000127000191</c:v>
              </c:pt>
            </c:numLit>
          </c:yVal>
          <c:smooth val="1"/>
        </c:ser>
        <c:ser>
          <c:idx val="2"/>
          <c:order val="2"/>
          <c:tx>
            <c:v>LCI</c:v>
          </c:tx>
          <c:spPr>
            <a:ln w="6350">
              <a:solidFill>
                <a:srgbClr val="FF0000"/>
              </a:solidFill>
              <a:prstDash val="solid"/>
            </a:ln>
          </c:spPr>
          <c:marker>
            <c:symbol val="none"/>
          </c:marker>
          <c:xVal>
            <c:numLit>
              <c:formatCode>General</c:formatCode>
              <c:ptCount val="2"/>
              <c:pt idx="0">
                <c:v>0</c:v>
              </c:pt>
              <c:pt idx="1">
                <c:v>10</c:v>
              </c:pt>
            </c:numLit>
          </c:xVal>
          <c:yVal>
            <c:numLit>
              <c:formatCode>General</c:formatCode>
              <c:ptCount val="2"/>
              <c:pt idx="0">
                <c:v>-0.127000127000191</c:v>
              </c:pt>
              <c:pt idx="1">
                <c:v>-0.127000127000191</c:v>
              </c:pt>
            </c:numLit>
          </c:yVal>
          <c:smooth val="1"/>
        </c:ser>
        <c:axId val="89642880"/>
        <c:axId val="89984000"/>
      </c:scatterChart>
      <c:catAx>
        <c:axId val="89642880"/>
        <c:scaling>
          <c:orientation val="minMax"/>
        </c:scaling>
        <c:axPos val="b"/>
        <c:title>
          <c:tx>
            <c:rich>
              <a:bodyPr/>
              <a:lstStyle/>
              <a:p>
                <a:pPr>
                  <a:defRPr sz="800"/>
                </a:pPr>
                <a:r>
                  <a:rPr lang="en-US"/>
                  <a:t>Lags</a:t>
                </a:r>
              </a:p>
            </c:rich>
          </c:tx>
        </c:title>
        <c:numFmt formatCode="General" sourceLinked="1"/>
        <c:tickLblPos val="nextTo"/>
        <c:txPr>
          <a:bodyPr/>
          <a:lstStyle/>
          <a:p>
            <a:pPr>
              <a:defRPr sz="800"/>
            </a:pPr>
            <a:endParaRPr lang="en-US"/>
          </a:p>
        </c:txPr>
        <c:crossAx val="89984000"/>
        <c:crosses val="autoZero"/>
        <c:auto val="1"/>
        <c:lblAlgn val="ctr"/>
        <c:lblOffset val="100"/>
      </c:catAx>
      <c:valAx>
        <c:axId val="89984000"/>
        <c:scaling>
          <c:orientation val="minMax"/>
          <c:max val="1"/>
          <c:min val="-1"/>
        </c:scaling>
        <c:axPos val="l"/>
        <c:title>
          <c:tx>
            <c:rich>
              <a:bodyPr/>
              <a:lstStyle/>
              <a:p>
                <a:pPr>
                  <a:defRPr sz="800"/>
                </a:pPr>
                <a:r>
                  <a:rPr lang="en-US"/>
                  <a:t>ACF</a:t>
                </a:r>
              </a:p>
            </c:rich>
          </c:tx>
        </c:title>
        <c:numFmt formatCode="General" sourceLinked="1"/>
        <c:tickLblPos val="nextTo"/>
        <c:txPr>
          <a:bodyPr/>
          <a:lstStyle/>
          <a:p>
            <a:pPr>
              <a:defRPr sz="800"/>
            </a:pPr>
            <a:endParaRPr lang="en-US"/>
          </a:p>
        </c:txPr>
        <c:crossAx val="89642880"/>
        <c:crosses val="autoZero"/>
        <c:crossBetween val="midCat"/>
        <c:majorUnit val="0.5"/>
      </c:valAx>
      <c:spPr>
        <a:solidFill>
          <a:srgbClr val="FFFFFF"/>
        </a:solidFill>
        <a:ln>
          <a:solidFill>
            <a:srgbClr val="999999"/>
          </a:solidFill>
          <a:prstDash val="solid"/>
        </a:ln>
      </c:spPr>
    </c:plotArea>
    <c:legend>
      <c:legendPos val="b"/>
      <c:spPr>
        <a:ln>
          <a:solidFill>
            <a:srgbClr val="999999"/>
          </a:solidFill>
          <a:prstDash val="solid"/>
        </a:ln>
      </c:spPr>
      <c:txPr>
        <a:bodyPr/>
        <a:lstStyle/>
        <a:p>
          <a:pPr>
            <a:defRPr sz="800"/>
          </a:pPr>
          <a:endParaRPr lang="en-US"/>
        </a:p>
      </c:txPr>
    </c:legend>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MLR_TrainScore1!$D$5</c:f>
              <c:strCache>
                <c:ptCount val="1"/>
                <c:pt idx="0">
                  <c:v>Predicted Value</c:v>
                </c:pt>
              </c:strCache>
            </c:strRef>
          </c:tx>
          <c:cat>
            <c:numRef>
              <c:f>MLR_TrainScore1!$A$6:$A$1327</c:f>
              <c:numCache>
                <c:formatCode>h:mm;@</c:formatCode>
                <c:ptCount val="1322"/>
                <c:pt idx="0">
                  <c:v>0.27083333333333326</c:v>
                </c:pt>
                <c:pt idx="1">
                  <c:v>0.28125</c:v>
                </c:pt>
                <c:pt idx="2">
                  <c:v>0.29166666666666707</c:v>
                </c:pt>
                <c:pt idx="3">
                  <c:v>0.30208333333333298</c:v>
                </c:pt>
                <c:pt idx="4">
                  <c:v>0.31250000000000006</c:v>
                </c:pt>
                <c:pt idx="5">
                  <c:v>0.32291666666666713</c:v>
                </c:pt>
                <c:pt idx="6">
                  <c:v>0.33333333333333298</c:v>
                </c:pt>
                <c:pt idx="7">
                  <c:v>0.34375</c:v>
                </c:pt>
                <c:pt idx="8">
                  <c:v>0.35416666666666707</c:v>
                </c:pt>
                <c:pt idx="9">
                  <c:v>0.36458333333333298</c:v>
                </c:pt>
                <c:pt idx="10">
                  <c:v>0.37500000000000006</c:v>
                </c:pt>
                <c:pt idx="11">
                  <c:v>0.38541666666666713</c:v>
                </c:pt>
                <c:pt idx="12">
                  <c:v>0.39583333333333298</c:v>
                </c:pt>
                <c:pt idx="13">
                  <c:v>0.40625</c:v>
                </c:pt>
                <c:pt idx="14">
                  <c:v>0.41666666666666707</c:v>
                </c:pt>
                <c:pt idx="15">
                  <c:v>0.42708333333333298</c:v>
                </c:pt>
                <c:pt idx="16">
                  <c:v>0.43750000000000006</c:v>
                </c:pt>
                <c:pt idx="17">
                  <c:v>0.44791666666666707</c:v>
                </c:pt>
                <c:pt idx="18">
                  <c:v>0.45833333333333293</c:v>
                </c:pt>
                <c:pt idx="19">
                  <c:v>0.46875</c:v>
                </c:pt>
                <c:pt idx="20">
                  <c:v>0.47916666666666707</c:v>
                </c:pt>
                <c:pt idx="21">
                  <c:v>0.48958333333333298</c:v>
                </c:pt>
                <c:pt idx="22">
                  <c:v>0.5</c:v>
                </c:pt>
                <c:pt idx="23">
                  <c:v>0.51041666666666685</c:v>
                </c:pt>
                <c:pt idx="24">
                  <c:v>0.52083333333333304</c:v>
                </c:pt>
                <c:pt idx="25">
                  <c:v>0.53125</c:v>
                </c:pt>
                <c:pt idx="26">
                  <c:v>0.54166666666666696</c:v>
                </c:pt>
                <c:pt idx="27">
                  <c:v>0.55208333333333304</c:v>
                </c:pt>
                <c:pt idx="28">
                  <c:v>0.5625</c:v>
                </c:pt>
                <c:pt idx="29">
                  <c:v>0.57291666666666696</c:v>
                </c:pt>
                <c:pt idx="30">
                  <c:v>0.58333333333333393</c:v>
                </c:pt>
                <c:pt idx="31">
                  <c:v>0.59375</c:v>
                </c:pt>
                <c:pt idx="32">
                  <c:v>0.60416666666666696</c:v>
                </c:pt>
                <c:pt idx="33">
                  <c:v>0.61458333333333404</c:v>
                </c:pt>
                <c:pt idx="34">
                  <c:v>0.62500000000000011</c:v>
                </c:pt>
                <c:pt idx="35">
                  <c:v>0.63541666666666696</c:v>
                </c:pt>
                <c:pt idx="36">
                  <c:v>0.64583333333333415</c:v>
                </c:pt>
                <c:pt idx="37">
                  <c:v>0.65625000000000011</c:v>
                </c:pt>
                <c:pt idx="38">
                  <c:v>0.66666666666666707</c:v>
                </c:pt>
                <c:pt idx="39">
                  <c:v>0.67708333333333415</c:v>
                </c:pt>
                <c:pt idx="40">
                  <c:v>0.6875</c:v>
                </c:pt>
                <c:pt idx="41">
                  <c:v>0.69791666666666696</c:v>
                </c:pt>
                <c:pt idx="42">
                  <c:v>0.70833333333333404</c:v>
                </c:pt>
                <c:pt idx="43">
                  <c:v>0.71875000000000011</c:v>
                </c:pt>
                <c:pt idx="44">
                  <c:v>0.72916666666666696</c:v>
                </c:pt>
                <c:pt idx="45">
                  <c:v>0.73958333333333404</c:v>
                </c:pt>
                <c:pt idx="46">
                  <c:v>0.75000000000000111</c:v>
                </c:pt>
                <c:pt idx="47">
                  <c:v>0.76041666666666696</c:v>
                </c:pt>
                <c:pt idx="48">
                  <c:v>0.77083333333333415</c:v>
                </c:pt>
                <c:pt idx="49">
                  <c:v>0.781250000000001</c:v>
                </c:pt>
                <c:pt idx="50">
                  <c:v>0.79166666666666696</c:v>
                </c:pt>
                <c:pt idx="51">
                  <c:v>0.80208333333333404</c:v>
                </c:pt>
                <c:pt idx="52">
                  <c:v>0.812500000000001</c:v>
                </c:pt>
                <c:pt idx="53">
                  <c:v>0.82291666666666696</c:v>
                </c:pt>
                <c:pt idx="54">
                  <c:v>0.83333333333333404</c:v>
                </c:pt>
                <c:pt idx="55">
                  <c:v>0.84375000000000111</c:v>
                </c:pt>
                <c:pt idx="56">
                  <c:v>0.85416666666666696</c:v>
                </c:pt>
                <c:pt idx="57">
                  <c:v>0.86458333333333404</c:v>
                </c:pt>
                <c:pt idx="58">
                  <c:v>0.87500000000000111</c:v>
                </c:pt>
                <c:pt idx="59">
                  <c:v>0.88541666666666685</c:v>
                </c:pt>
                <c:pt idx="60">
                  <c:v>0.89583333333333404</c:v>
                </c:pt>
                <c:pt idx="61">
                  <c:v>0.906250000000001</c:v>
                </c:pt>
                <c:pt idx="62">
                  <c:v>0.91666666666666696</c:v>
                </c:pt>
                <c:pt idx="63">
                  <c:v>0.27083333333333326</c:v>
                </c:pt>
                <c:pt idx="64">
                  <c:v>0.28125</c:v>
                </c:pt>
                <c:pt idx="65">
                  <c:v>0.29166666666666707</c:v>
                </c:pt>
                <c:pt idx="66">
                  <c:v>0.30208333333333298</c:v>
                </c:pt>
                <c:pt idx="67">
                  <c:v>0.31250000000000006</c:v>
                </c:pt>
                <c:pt idx="68">
                  <c:v>0.32291666666666713</c:v>
                </c:pt>
                <c:pt idx="69">
                  <c:v>0.33333333333333298</c:v>
                </c:pt>
                <c:pt idx="70">
                  <c:v>0.34375</c:v>
                </c:pt>
                <c:pt idx="71">
                  <c:v>0.35416666666666707</c:v>
                </c:pt>
                <c:pt idx="72">
                  <c:v>0.36458333333333298</c:v>
                </c:pt>
                <c:pt idx="73">
                  <c:v>0.37500000000000006</c:v>
                </c:pt>
                <c:pt idx="74">
                  <c:v>0.38541666666666713</c:v>
                </c:pt>
                <c:pt idx="75">
                  <c:v>0.39583333333333298</c:v>
                </c:pt>
                <c:pt idx="76">
                  <c:v>0.40625</c:v>
                </c:pt>
                <c:pt idx="77">
                  <c:v>0.41666666666666707</c:v>
                </c:pt>
                <c:pt idx="78">
                  <c:v>0.42708333333333298</c:v>
                </c:pt>
                <c:pt idx="79">
                  <c:v>0.43750000000000006</c:v>
                </c:pt>
                <c:pt idx="80">
                  <c:v>0.44791666666666707</c:v>
                </c:pt>
                <c:pt idx="81">
                  <c:v>0.45833333333333293</c:v>
                </c:pt>
                <c:pt idx="82">
                  <c:v>0.46875</c:v>
                </c:pt>
                <c:pt idx="83">
                  <c:v>0.47916666666666707</c:v>
                </c:pt>
                <c:pt idx="84">
                  <c:v>0.48958333333333298</c:v>
                </c:pt>
                <c:pt idx="85">
                  <c:v>0.5</c:v>
                </c:pt>
                <c:pt idx="86">
                  <c:v>0.51041666666666685</c:v>
                </c:pt>
                <c:pt idx="87">
                  <c:v>0.52083333333333304</c:v>
                </c:pt>
                <c:pt idx="88">
                  <c:v>0.53125</c:v>
                </c:pt>
                <c:pt idx="89">
                  <c:v>0.54166666666666696</c:v>
                </c:pt>
                <c:pt idx="90">
                  <c:v>0.55208333333333304</c:v>
                </c:pt>
                <c:pt idx="91">
                  <c:v>0.5625</c:v>
                </c:pt>
                <c:pt idx="92">
                  <c:v>0.57291666666666696</c:v>
                </c:pt>
                <c:pt idx="93">
                  <c:v>0.58333333333333393</c:v>
                </c:pt>
                <c:pt idx="94">
                  <c:v>0.59375</c:v>
                </c:pt>
                <c:pt idx="95">
                  <c:v>0.60416666666666696</c:v>
                </c:pt>
                <c:pt idx="96">
                  <c:v>0.61458333333333404</c:v>
                </c:pt>
                <c:pt idx="97">
                  <c:v>0.62500000000000011</c:v>
                </c:pt>
                <c:pt idx="98">
                  <c:v>0.63541666666666696</c:v>
                </c:pt>
                <c:pt idx="99">
                  <c:v>0.64583333333333415</c:v>
                </c:pt>
                <c:pt idx="100">
                  <c:v>0.65625000000000011</c:v>
                </c:pt>
                <c:pt idx="101">
                  <c:v>0.66666666666666707</c:v>
                </c:pt>
                <c:pt idx="102">
                  <c:v>0.67708333333333415</c:v>
                </c:pt>
                <c:pt idx="103">
                  <c:v>0.6875</c:v>
                </c:pt>
                <c:pt idx="104">
                  <c:v>0.69791666666666696</c:v>
                </c:pt>
                <c:pt idx="105">
                  <c:v>0.70833333333333404</c:v>
                </c:pt>
                <c:pt idx="106">
                  <c:v>0.71875000000000011</c:v>
                </c:pt>
                <c:pt idx="107">
                  <c:v>0.72916666666666696</c:v>
                </c:pt>
                <c:pt idx="108">
                  <c:v>0.73958333333333404</c:v>
                </c:pt>
                <c:pt idx="109">
                  <c:v>0.75000000000000111</c:v>
                </c:pt>
                <c:pt idx="110">
                  <c:v>0.76041666666666696</c:v>
                </c:pt>
                <c:pt idx="111">
                  <c:v>0.77083333333333415</c:v>
                </c:pt>
                <c:pt idx="112">
                  <c:v>0.781250000000001</c:v>
                </c:pt>
                <c:pt idx="113">
                  <c:v>0.79166666666666696</c:v>
                </c:pt>
                <c:pt idx="114">
                  <c:v>0.80208333333333404</c:v>
                </c:pt>
                <c:pt idx="115">
                  <c:v>0.812500000000001</c:v>
                </c:pt>
                <c:pt idx="116">
                  <c:v>0.82291666666666696</c:v>
                </c:pt>
                <c:pt idx="117">
                  <c:v>0.83333333333333404</c:v>
                </c:pt>
                <c:pt idx="118">
                  <c:v>0.84375000000000111</c:v>
                </c:pt>
                <c:pt idx="119">
                  <c:v>0.85416666666666696</c:v>
                </c:pt>
                <c:pt idx="120">
                  <c:v>0.86458333333333404</c:v>
                </c:pt>
                <c:pt idx="121">
                  <c:v>0.87500000000000111</c:v>
                </c:pt>
                <c:pt idx="122">
                  <c:v>0.88541666666666685</c:v>
                </c:pt>
                <c:pt idx="123">
                  <c:v>0.89583333333333404</c:v>
                </c:pt>
                <c:pt idx="124">
                  <c:v>0.906250000000001</c:v>
                </c:pt>
                <c:pt idx="125">
                  <c:v>0.91666666666666696</c:v>
                </c:pt>
                <c:pt idx="126">
                  <c:v>0.27083333333333326</c:v>
                </c:pt>
                <c:pt idx="127">
                  <c:v>0.28125</c:v>
                </c:pt>
                <c:pt idx="128">
                  <c:v>0.29166666666666707</c:v>
                </c:pt>
                <c:pt idx="129">
                  <c:v>0.30208333333333298</c:v>
                </c:pt>
                <c:pt idx="130">
                  <c:v>0.31250000000000006</c:v>
                </c:pt>
                <c:pt idx="131">
                  <c:v>0.32291666666666713</c:v>
                </c:pt>
                <c:pt idx="132">
                  <c:v>0.33333333333333298</c:v>
                </c:pt>
                <c:pt idx="133">
                  <c:v>0.34375</c:v>
                </c:pt>
                <c:pt idx="134">
                  <c:v>0.35416666666666707</c:v>
                </c:pt>
                <c:pt idx="135">
                  <c:v>0.36458333333333298</c:v>
                </c:pt>
                <c:pt idx="136">
                  <c:v>0.37500000000000006</c:v>
                </c:pt>
                <c:pt idx="137">
                  <c:v>0.38541666666666713</c:v>
                </c:pt>
                <c:pt idx="138">
                  <c:v>0.39583333333333298</c:v>
                </c:pt>
                <c:pt idx="139">
                  <c:v>0.40625</c:v>
                </c:pt>
                <c:pt idx="140">
                  <c:v>0.41666666666666707</c:v>
                </c:pt>
                <c:pt idx="141">
                  <c:v>0.42708333333333298</c:v>
                </c:pt>
                <c:pt idx="142">
                  <c:v>0.43750000000000006</c:v>
                </c:pt>
                <c:pt idx="143">
                  <c:v>0.44791666666666707</c:v>
                </c:pt>
                <c:pt idx="144">
                  <c:v>0.45833333333333293</c:v>
                </c:pt>
                <c:pt idx="145">
                  <c:v>0.46875</c:v>
                </c:pt>
                <c:pt idx="146">
                  <c:v>0.47916666666666707</c:v>
                </c:pt>
                <c:pt idx="147">
                  <c:v>0.48958333333333298</c:v>
                </c:pt>
                <c:pt idx="148">
                  <c:v>0.5</c:v>
                </c:pt>
                <c:pt idx="149">
                  <c:v>0.51041666666666685</c:v>
                </c:pt>
                <c:pt idx="150">
                  <c:v>0.52083333333333304</c:v>
                </c:pt>
                <c:pt idx="151">
                  <c:v>0.53125</c:v>
                </c:pt>
                <c:pt idx="152">
                  <c:v>0.54166666666666696</c:v>
                </c:pt>
                <c:pt idx="153">
                  <c:v>0.55208333333333304</c:v>
                </c:pt>
                <c:pt idx="154">
                  <c:v>0.5625</c:v>
                </c:pt>
                <c:pt idx="155">
                  <c:v>0.57291666666666696</c:v>
                </c:pt>
                <c:pt idx="156">
                  <c:v>0.58333333333333393</c:v>
                </c:pt>
                <c:pt idx="157">
                  <c:v>0.59375</c:v>
                </c:pt>
                <c:pt idx="158">
                  <c:v>0.60416666666666696</c:v>
                </c:pt>
                <c:pt idx="159">
                  <c:v>0.61458333333333404</c:v>
                </c:pt>
                <c:pt idx="160">
                  <c:v>0.62500000000000011</c:v>
                </c:pt>
                <c:pt idx="161">
                  <c:v>0.63541666666666696</c:v>
                </c:pt>
                <c:pt idx="162">
                  <c:v>0.64583333333333415</c:v>
                </c:pt>
                <c:pt idx="163">
                  <c:v>0.65625000000000011</c:v>
                </c:pt>
                <c:pt idx="164">
                  <c:v>0.66666666666666707</c:v>
                </c:pt>
                <c:pt idx="165">
                  <c:v>0.67708333333333415</c:v>
                </c:pt>
                <c:pt idx="166">
                  <c:v>0.6875</c:v>
                </c:pt>
                <c:pt idx="167">
                  <c:v>0.69791666666666696</c:v>
                </c:pt>
                <c:pt idx="168">
                  <c:v>0.70833333333333404</c:v>
                </c:pt>
                <c:pt idx="169">
                  <c:v>0.71875000000000011</c:v>
                </c:pt>
                <c:pt idx="170">
                  <c:v>0.72916666666666696</c:v>
                </c:pt>
                <c:pt idx="171">
                  <c:v>0.73958333333333404</c:v>
                </c:pt>
                <c:pt idx="172">
                  <c:v>0.75000000000000111</c:v>
                </c:pt>
                <c:pt idx="173">
                  <c:v>0.76041666666666696</c:v>
                </c:pt>
                <c:pt idx="174">
                  <c:v>0.77083333333333415</c:v>
                </c:pt>
                <c:pt idx="175">
                  <c:v>0.781250000000001</c:v>
                </c:pt>
                <c:pt idx="176">
                  <c:v>0.79166666666666696</c:v>
                </c:pt>
                <c:pt idx="177">
                  <c:v>0.80208333333333404</c:v>
                </c:pt>
                <c:pt idx="178">
                  <c:v>0.812500000000001</c:v>
                </c:pt>
                <c:pt idx="179">
                  <c:v>0.82291666666666696</c:v>
                </c:pt>
                <c:pt idx="180">
                  <c:v>0.83333333333333404</c:v>
                </c:pt>
                <c:pt idx="181">
                  <c:v>0.84375000000000111</c:v>
                </c:pt>
                <c:pt idx="182">
                  <c:v>0.85416666666666696</c:v>
                </c:pt>
                <c:pt idx="183">
                  <c:v>0.86458333333333404</c:v>
                </c:pt>
                <c:pt idx="184">
                  <c:v>0.87500000000000111</c:v>
                </c:pt>
                <c:pt idx="185">
                  <c:v>0.88541666666666685</c:v>
                </c:pt>
                <c:pt idx="186">
                  <c:v>0.89583333333333404</c:v>
                </c:pt>
                <c:pt idx="187">
                  <c:v>0.906250000000001</c:v>
                </c:pt>
                <c:pt idx="188">
                  <c:v>0.91666666666666696</c:v>
                </c:pt>
                <c:pt idx="189">
                  <c:v>0.27083333333333326</c:v>
                </c:pt>
                <c:pt idx="190">
                  <c:v>0.28125</c:v>
                </c:pt>
                <c:pt idx="191">
                  <c:v>0.29166666666666707</c:v>
                </c:pt>
                <c:pt idx="192">
                  <c:v>0.30208333333333298</c:v>
                </c:pt>
                <c:pt idx="193">
                  <c:v>0.31250000000000006</c:v>
                </c:pt>
                <c:pt idx="194">
                  <c:v>0.32291666666666713</c:v>
                </c:pt>
                <c:pt idx="195">
                  <c:v>0.33333333333333298</c:v>
                </c:pt>
                <c:pt idx="196">
                  <c:v>0.34375</c:v>
                </c:pt>
                <c:pt idx="197">
                  <c:v>0.35416666666666707</c:v>
                </c:pt>
                <c:pt idx="198">
                  <c:v>0.36458333333333298</c:v>
                </c:pt>
                <c:pt idx="199">
                  <c:v>0.37500000000000006</c:v>
                </c:pt>
                <c:pt idx="200">
                  <c:v>0.38541666666666713</c:v>
                </c:pt>
                <c:pt idx="201">
                  <c:v>0.39583333333333298</c:v>
                </c:pt>
                <c:pt idx="202">
                  <c:v>0.40625</c:v>
                </c:pt>
                <c:pt idx="203">
                  <c:v>0.41666666666666707</c:v>
                </c:pt>
                <c:pt idx="204">
                  <c:v>0.42708333333333298</c:v>
                </c:pt>
                <c:pt idx="205">
                  <c:v>0.43750000000000006</c:v>
                </c:pt>
                <c:pt idx="206">
                  <c:v>0.44791666666666707</c:v>
                </c:pt>
                <c:pt idx="207">
                  <c:v>0.45833333333333293</c:v>
                </c:pt>
                <c:pt idx="208">
                  <c:v>0.46875</c:v>
                </c:pt>
                <c:pt idx="209">
                  <c:v>0.47916666666666707</c:v>
                </c:pt>
                <c:pt idx="210">
                  <c:v>0.48958333333333298</c:v>
                </c:pt>
                <c:pt idx="211">
                  <c:v>0.5</c:v>
                </c:pt>
                <c:pt idx="212">
                  <c:v>0.51041666666666685</c:v>
                </c:pt>
                <c:pt idx="213">
                  <c:v>0.52083333333333304</c:v>
                </c:pt>
                <c:pt idx="214">
                  <c:v>0.53125</c:v>
                </c:pt>
                <c:pt idx="215">
                  <c:v>0.54166666666666696</c:v>
                </c:pt>
                <c:pt idx="216">
                  <c:v>0.55208333333333304</c:v>
                </c:pt>
                <c:pt idx="217">
                  <c:v>0.5625</c:v>
                </c:pt>
                <c:pt idx="218">
                  <c:v>0.57291666666666696</c:v>
                </c:pt>
                <c:pt idx="219">
                  <c:v>0.58333333333333393</c:v>
                </c:pt>
                <c:pt idx="220">
                  <c:v>0.59375</c:v>
                </c:pt>
                <c:pt idx="221">
                  <c:v>0.60416666666666696</c:v>
                </c:pt>
                <c:pt idx="222">
                  <c:v>0.61458333333333404</c:v>
                </c:pt>
                <c:pt idx="223">
                  <c:v>0.62500000000000011</c:v>
                </c:pt>
                <c:pt idx="224">
                  <c:v>0.63541666666666696</c:v>
                </c:pt>
                <c:pt idx="225">
                  <c:v>0.64583333333333415</c:v>
                </c:pt>
                <c:pt idx="226">
                  <c:v>0.65625000000000011</c:v>
                </c:pt>
                <c:pt idx="227">
                  <c:v>0.66666666666666707</c:v>
                </c:pt>
                <c:pt idx="228">
                  <c:v>0.67708333333333415</c:v>
                </c:pt>
                <c:pt idx="229">
                  <c:v>0.6875</c:v>
                </c:pt>
                <c:pt idx="230">
                  <c:v>0.69791666666666696</c:v>
                </c:pt>
                <c:pt idx="231">
                  <c:v>0.70833333333333404</c:v>
                </c:pt>
                <c:pt idx="232">
                  <c:v>0.71875000000000011</c:v>
                </c:pt>
                <c:pt idx="233">
                  <c:v>0.72916666666666696</c:v>
                </c:pt>
                <c:pt idx="234">
                  <c:v>0.73958333333333404</c:v>
                </c:pt>
                <c:pt idx="235">
                  <c:v>0.75000000000000111</c:v>
                </c:pt>
                <c:pt idx="236">
                  <c:v>0.76041666666666696</c:v>
                </c:pt>
                <c:pt idx="237">
                  <c:v>0.77083333333333415</c:v>
                </c:pt>
                <c:pt idx="238">
                  <c:v>0.781250000000001</c:v>
                </c:pt>
                <c:pt idx="239">
                  <c:v>0.79166666666666696</c:v>
                </c:pt>
                <c:pt idx="240">
                  <c:v>0.80208333333333404</c:v>
                </c:pt>
                <c:pt idx="241">
                  <c:v>0.812500000000001</c:v>
                </c:pt>
                <c:pt idx="242">
                  <c:v>0.82291666666666696</c:v>
                </c:pt>
                <c:pt idx="243">
                  <c:v>0.83333333333333404</c:v>
                </c:pt>
                <c:pt idx="244">
                  <c:v>0.84375000000000111</c:v>
                </c:pt>
                <c:pt idx="245">
                  <c:v>0.85416666666666696</c:v>
                </c:pt>
                <c:pt idx="246">
                  <c:v>0.86458333333333404</c:v>
                </c:pt>
                <c:pt idx="247">
                  <c:v>0.87500000000000111</c:v>
                </c:pt>
                <c:pt idx="248">
                  <c:v>0.88541666666666685</c:v>
                </c:pt>
                <c:pt idx="249">
                  <c:v>0.89583333333333404</c:v>
                </c:pt>
                <c:pt idx="250">
                  <c:v>0.906250000000001</c:v>
                </c:pt>
                <c:pt idx="251">
                  <c:v>0.91666666666666696</c:v>
                </c:pt>
                <c:pt idx="252">
                  <c:v>0.27083333333333326</c:v>
                </c:pt>
                <c:pt idx="253">
                  <c:v>0.28125</c:v>
                </c:pt>
                <c:pt idx="254">
                  <c:v>0.29166666666666707</c:v>
                </c:pt>
                <c:pt idx="255">
                  <c:v>0.30208333333333298</c:v>
                </c:pt>
                <c:pt idx="256">
                  <c:v>0.31250000000000006</c:v>
                </c:pt>
                <c:pt idx="257">
                  <c:v>0.32291666666666713</c:v>
                </c:pt>
                <c:pt idx="258">
                  <c:v>0.33333333333333298</c:v>
                </c:pt>
                <c:pt idx="259">
                  <c:v>0.34375</c:v>
                </c:pt>
                <c:pt idx="260">
                  <c:v>0.35416666666666707</c:v>
                </c:pt>
                <c:pt idx="261">
                  <c:v>0.36458333333333298</c:v>
                </c:pt>
                <c:pt idx="262">
                  <c:v>0.37500000000000006</c:v>
                </c:pt>
                <c:pt idx="263">
                  <c:v>0.38541666666666713</c:v>
                </c:pt>
                <c:pt idx="264">
                  <c:v>0.39583333333333298</c:v>
                </c:pt>
                <c:pt idx="265">
                  <c:v>0.40625</c:v>
                </c:pt>
                <c:pt idx="266">
                  <c:v>0.41666666666666707</c:v>
                </c:pt>
                <c:pt idx="267">
                  <c:v>0.42708333333333298</c:v>
                </c:pt>
                <c:pt idx="268">
                  <c:v>0.43750000000000006</c:v>
                </c:pt>
                <c:pt idx="269">
                  <c:v>0.44791666666666707</c:v>
                </c:pt>
                <c:pt idx="270">
                  <c:v>0.45833333333333293</c:v>
                </c:pt>
                <c:pt idx="271">
                  <c:v>0.46875</c:v>
                </c:pt>
                <c:pt idx="272">
                  <c:v>0.47916666666666707</c:v>
                </c:pt>
                <c:pt idx="273">
                  <c:v>0.48958333333333298</c:v>
                </c:pt>
                <c:pt idx="274">
                  <c:v>0.5</c:v>
                </c:pt>
                <c:pt idx="275">
                  <c:v>0.51041666666666685</c:v>
                </c:pt>
                <c:pt idx="276">
                  <c:v>0.52083333333333304</c:v>
                </c:pt>
                <c:pt idx="277">
                  <c:v>0.53125</c:v>
                </c:pt>
                <c:pt idx="278">
                  <c:v>0.54166666666666696</c:v>
                </c:pt>
                <c:pt idx="279">
                  <c:v>0.55208333333333304</c:v>
                </c:pt>
                <c:pt idx="280">
                  <c:v>0.5625</c:v>
                </c:pt>
                <c:pt idx="281">
                  <c:v>0.57291666666666696</c:v>
                </c:pt>
                <c:pt idx="282">
                  <c:v>0.58333333333333393</c:v>
                </c:pt>
                <c:pt idx="283">
                  <c:v>0.59375</c:v>
                </c:pt>
                <c:pt idx="284">
                  <c:v>0.60416666666666696</c:v>
                </c:pt>
                <c:pt idx="285">
                  <c:v>0.61458333333333404</c:v>
                </c:pt>
                <c:pt idx="286">
                  <c:v>0.62500000000000011</c:v>
                </c:pt>
                <c:pt idx="287">
                  <c:v>0.63541666666666696</c:v>
                </c:pt>
                <c:pt idx="288">
                  <c:v>0.64583333333333415</c:v>
                </c:pt>
                <c:pt idx="289">
                  <c:v>0.65625000000000011</c:v>
                </c:pt>
                <c:pt idx="290">
                  <c:v>0.66666666666666707</c:v>
                </c:pt>
                <c:pt idx="291">
                  <c:v>0.67708333333333415</c:v>
                </c:pt>
                <c:pt idx="292">
                  <c:v>0.6875</c:v>
                </c:pt>
                <c:pt idx="293">
                  <c:v>0.69791666666666696</c:v>
                </c:pt>
                <c:pt idx="294">
                  <c:v>0.70833333333333404</c:v>
                </c:pt>
                <c:pt idx="295">
                  <c:v>0.71875000000000011</c:v>
                </c:pt>
                <c:pt idx="296">
                  <c:v>0.72916666666666696</c:v>
                </c:pt>
                <c:pt idx="297">
                  <c:v>0.73958333333333404</c:v>
                </c:pt>
                <c:pt idx="298">
                  <c:v>0.75000000000000111</c:v>
                </c:pt>
                <c:pt idx="299">
                  <c:v>0.76041666666666696</c:v>
                </c:pt>
                <c:pt idx="300">
                  <c:v>0.77083333333333415</c:v>
                </c:pt>
                <c:pt idx="301">
                  <c:v>0.781250000000001</c:v>
                </c:pt>
                <c:pt idx="302">
                  <c:v>0.79166666666666696</c:v>
                </c:pt>
                <c:pt idx="303">
                  <c:v>0.80208333333333404</c:v>
                </c:pt>
                <c:pt idx="304">
                  <c:v>0.812500000000001</c:v>
                </c:pt>
                <c:pt idx="305">
                  <c:v>0.82291666666666696</c:v>
                </c:pt>
                <c:pt idx="306">
                  <c:v>0.83333333333333404</c:v>
                </c:pt>
                <c:pt idx="307">
                  <c:v>0.84375000000000111</c:v>
                </c:pt>
                <c:pt idx="308">
                  <c:v>0.85416666666666696</c:v>
                </c:pt>
                <c:pt idx="309">
                  <c:v>0.86458333333333404</c:v>
                </c:pt>
                <c:pt idx="310">
                  <c:v>0.87500000000000111</c:v>
                </c:pt>
                <c:pt idx="311">
                  <c:v>0.88541666666666685</c:v>
                </c:pt>
                <c:pt idx="312">
                  <c:v>0.89583333333333404</c:v>
                </c:pt>
                <c:pt idx="313">
                  <c:v>0.906250000000001</c:v>
                </c:pt>
                <c:pt idx="314">
                  <c:v>0.91666666666666696</c:v>
                </c:pt>
                <c:pt idx="315">
                  <c:v>0.27083333333333326</c:v>
                </c:pt>
                <c:pt idx="316">
                  <c:v>0.28125</c:v>
                </c:pt>
                <c:pt idx="317">
                  <c:v>0.29166666666666707</c:v>
                </c:pt>
                <c:pt idx="318">
                  <c:v>0.30208333333333298</c:v>
                </c:pt>
                <c:pt idx="319">
                  <c:v>0.31250000000000006</c:v>
                </c:pt>
                <c:pt idx="320">
                  <c:v>0.32291666666666713</c:v>
                </c:pt>
                <c:pt idx="321">
                  <c:v>0.33333333333333298</c:v>
                </c:pt>
                <c:pt idx="322">
                  <c:v>0.34375</c:v>
                </c:pt>
                <c:pt idx="323">
                  <c:v>0.35416666666666707</c:v>
                </c:pt>
                <c:pt idx="324">
                  <c:v>0.36458333333333298</c:v>
                </c:pt>
                <c:pt idx="325">
                  <c:v>0.37500000000000006</c:v>
                </c:pt>
                <c:pt idx="326">
                  <c:v>0.38541666666666713</c:v>
                </c:pt>
                <c:pt idx="327">
                  <c:v>0.39583333333333298</c:v>
                </c:pt>
                <c:pt idx="328">
                  <c:v>0.40625</c:v>
                </c:pt>
                <c:pt idx="329">
                  <c:v>0.41666666666666707</c:v>
                </c:pt>
                <c:pt idx="330">
                  <c:v>0.42708333333333298</c:v>
                </c:pt>
                <c:pt idx="331">
                  <c:v>0.43750000000000006</c:v>
                </c:pt>
                <c:pt idx="332">
                  <c:v>0.44791666666666707</c:v>
                </c:pt>
                <c:pt idx="333">
                  <c:v>0.45833333333333293</c:v>
                </c:pt>
                <c:pt idx="334">
                  <c:v>0.46875</c:v>
                </c:pt>
                <c:pt idx="335">
                  <c:v>0.47916666666666707</c:v>
                </c:pt>
                <c:pt idx="336">
                  <c:v>0.48958333333333298</c:v>
                </c:pt>
                <c:pt idx="337">
                  <c:v>0.5</c:v>
                </c:pt>
                <c:pt idx="338">
                  <c:v>0.51041666666666685</c:v>
                </c:pt>
                <c:pt idx="339">
                  <c:v>0.52083333333333304</c:v>
                </c:pt>
                <c:pt idx="340">
                  <c:v>0.53125</c:v>
                </c:pt>
                <c:pt idx="341">
                  <c:v>0.54166666666666696</c:v>
                </c:pt>
                <c:pt idx="342">
                  <c:v>0.55208333333333304</c:v>
                </c:pt>
                <c:pt idx="343">
                  <c:v>0.5625</c:v>
                </c:pt>
                <c:pt idx="344">
                  <c:v>0.57291666666666696</c:v>
                </c:pt>
                <c:pt idx="345">
                  <c:v>0.58333333333333393</c:v>
                </c:pt>
                <c:pt idx="346">
                  <c:v>0.59375</c:v>
                </c:pt>
                <c:pt idx="347">
                  <c:v>0.60416666666666696</c:v>
                </c:pt>
                <c:pt idx="348">
                  <c:v>0.61458333333333404</c:v>
                </c:pt>
                <c:pt idx="349">
                  <c:v>0.62500000000000011</c:v>
                </c:pt>
                <c:pt idx="350">
                  <c:v>0.63541666666666696</c:v>
                </c:pt>
                <c:pt idx="351">
                  <c:v>0.64583333333333415</c:v>
                </c:pt>
                <c:pt idx="352">
                  <c:v>0.65625000000000011</c:v>
                </c:pt>
                <c:pt idx="353">
                  <c:v>0.66666666666666707</c:v>
                </c:pt>
                <c:pt idx="354">
                  <c:v>0.67708333333333415</c:v>
                </c:pt>
                <c:pt idx="355">
                  <c:v>0.6875</c:v>
                </c:pt>
                <c:pt idx="356">
                  <c:v>0.69791666666666696</c:v>
                </c:pt>
                <c:pt idx="357">
                  <c:v>0.70833333333333404</c:v>
                </c:pt>
                <c:pt idx="358">
                  <c:v>0.71875000000000011</c:v>
                </c:pt>
                <c:pt idx="359">
                  <c:v>0.72916666666666696</c:v>
                </c:pt>
                <c:pt idx="360">
                  <c:v>0.73958333333333404</c:v>
                </c:pt>
                <c:pt idx="361">
                  <c:v>0.75000000000000111</c:v>
                </c:pt>
                <c:pt idx="362">
                  <c:v>0.76041666666666696</c:v>
                </c:pt>
                <c:pt idx="363">
                  <c:v>0.77083333333333415</c:v>
                </c:pt>
                <c:pt idx="364">
                  <c:v>0.781250000000001</c:v>
                </c:pt>
                <c:pt idx="365">
                  <c:v>0.79166666666666696</c:v>
                </c:pt>
                <c:pt idx="366">
                  <c:v>0.80208333333333404</c:v>
                </c:pt>
                <c:pt idx="367">
                  <c:v>0.812500000000001</c:v>
                </c:pt>
                <c:pt idx="368">
                  <c:v>0.82291666666666696</c:v>
                </c:pt>
                <c:pt idx="369">
                  <c:v>0.83333333333333404</c:v>
                </c:pt>
                <c:pt idx="370">
                  <c:v>0.84375000000000111</c:v>
                </c:pt>
                <c:pt idx="371">
                  <c:v>0.85416666666666696</c:v>
                </c:pt>
                <c:pt idx="372">
                  <c:v>0.86458333333333404</c:v>
                </c:pt>
                <c:pt idx="373">
                  <c:v>0.87500000000000111</c:v>
                </c:pt>
                <c:pt idx="374">
                  <c:v>0.88541666666666685</c:v>
                </c:pt>
                <c:pt idx="375">
                  <c:v>0.89583333333333404</c:v>
                </c:pt>
                <c:pt idx="376">
                  <c:v>0.906250000000001</c:v>
                </c:pt>
                <c:pt idx="377">
                  <c:v>0.91666666666666696</c:v>
                </c:pt>
                <c:pt idx="378">
                  <c:v>0.27083333333333326</c:v>
                </c:pt>
                <c:pt idx="379">
                  <c:v>0.28125</c:v>
                </c:pt>
                <c:pt idx="380">
                  <c:v>0.29166666666666707</c:v>
                </c:pt>
                <c:pt idx="381">
                  <c:v>0.30208333333333298</c:v>
                </c:pt>
                <c:pt idx="382">
                  <c:v>0.31250000000000006</c:v>
                </c:pt>
                <c:pt idx="383">
                  <c:v>0.32291666666666713</c:v>
                </c:pt>
                <c:pt idx="384">
                  <c:v>0.33333333333333298</c:v>
                </c:pt>
                <c:pt idx="385">
                  <c:v>0.34375</c:v>
                </c:pt>
                <c:pt idx="386">
                  <c:v>0.35416666666666707</c:v>
                </c:pt>
                <c:pt idx="387">
                  <c:v>0.36458333333333298</c:v>
                </c:pt>
                <c:pt idx="388">
                  <c:v>0.37500000000000006</c:v>
                </c:pt>
                <c:pt idx="389">
                  <c:v>0.38541666666666713</c:v>
                </c:pt>
                <c:pt idx="390">
                  <c:v>0.39583333333333298</c:v>
                </c:pt>
                <c:pt idx="391">
                  <c:v>0.40625</c:v>
                </c:pt>
                <c:pt idx="392">
                  <c:v>0.41666666666666707</c:v>
                </c:pt>
                <c:pt idx="393">
                  <c:v>0.42708333333333298</c:v>
                </c:pt>
                <c:pt idx="394">
                  <c:v>0.43750000000000006</c:v>
                </c:pt>
                <c:pt idx="395">
                  <c:v>0.44791666666666707</c:v>
                </c:pt>
                <c:pt idx="396">
                  <c:v>0.45833333333333293</c:v>
                </c:pt>
                <c:pt idx="397">
                  <c:v>0.46875</c:v>
                </c:pt>
                <c:pt idx="398">
                  <c:v>0.47916666666666707</c:v>
                </c:pt>
                <c:pt idx="399">
                  <c:v>0.48958333333333298</c:v>
                </c:pt>
                <c:pt idx="400">
                  <c:v>0.5</c:v>
                </c:pt>
                <c:pt idx="401">
                  <c:v>0.51041666666666685</c:v>
                </c:pt>
                <c:pt idx="402">
                  <c:v>0.52083333333333304</c:v>
                </c:pt>
                <c:pt idx="403">
                  <c:v>0.53125</c:v>
                </c:pt>
                <c:pt idx="404">
                  <c:v>0.54166666666666696</c:v>
                </c:pt>
                <c:pt idx="405">
                  <c:v>0.55208333333333304</c:v>
                </c:pt>
                <c:pt idx="406">
                  <c:v>0.5625</c:v>
                </c:pt>
                <c:pt idx="407">
                  <c:v>0.57291666666666696</c:v>
                </c:pt>
                <c:pt idx="408">
                  <c:v>0.58333333333333393</c:v>
                </c:pt>
                <c:pt idx="409">
                  <c:v>0.59375</c:v>
                </c:pt>
                <c:pt idx="410">
                  <c:v>0.60416666666666696</c:v>
                </c:pt>
                <c:pt idx="411">
                  <c:v>0.61458333333333404</c:v>
                </c:pt>
                <c:pt idx="412">
                  <c:v>0.62500000000000011</c:v>
                </c:pt>
                <c:pt idx="413">
                  <c:v>0.63541666666666696</c:v>
                </c:pt>
                <c:pt idx="414">
                  <c:v>0.64583333333333415</c:v>
                </c:pt>
                <c:pt idx="415">
                  <c:v>0.65625000000000011</c:v>
                </c:pt>
                <c:pt idx="416">
                  <c:v>0.66666666666666707</c:v>
                </c:pt>
                <c:pt idx="417">
                  <c:v>0.67708333333333415</c:v>
                </c:pt>
                <c:pt idx="418">
                  <c:v>0.6875</c:v>
                </c:pt>
                <c:pt idx="419">
                  <c:v>0.69791666666666696</c:v>
                </c:pt>
                <c:pt idx="420">
                  <c:v>0.70833333333333404</c:v>
                </c:pt>
                <c:pt idx="421">
                  <c:v>0.71875000000000011</c:v>
                </c:pt>
                <c:pt idx="422">
                  <c:v>0.72916666666666696</c:v>
                </c:pt>
                <c:pt idx="423">
                  <c:v>0.73958333333333404</c:v>
                </c:pt>
                <c:pt idx="424">
                  <c:v>0.75000000000000111</c:v>
                </c:pt>
                <c:pt idx="425">
                  <c:v>0.76041666666666696</c:v>
                </c:pt>
                <c:pt idx="426">
                  <c:v>0.77083333333333415</c:v>
                </c:pt>
                <c:pt idx="427">
                  <c:v>0.781250000000001</c:v>
                </c:pt>
                <c:pt idx="428">
                  <c:v>0.79166666666666696</c:v>
                </c:pt>
                <c:pt idx="429">
                  <c:v>0.80208333333333404</c:v>
                </c:pt>
                <c:pt idx="430">
                  <c:v>0.812500000000001</c:v>
                </c:pt>
                <c:pt idx="431">
                  <c:v>0.82291666666666696</c:v>
                </c:pt>
                <c:pt idx="432">
                  <c:v>0.83333333333333404</c:v>
                </c:pt>
                <c:pt idx="433">
                  <c:v>0.84375000000000111</c:v>
                </c:pt>
                <c:pt idx="434">
                  <c:v>0.85416666666666696</c:v>
                </c:pt>
                <c:pt idx="435">
                  <c:v>0.86458333333333404</c:v>
                </c:pt>
                <c:pt idx="436">
                  <c:v>0.87500000000000111</c:v>
                </c:pt>
                <c:pt idx="437">
                  <c:v>0.88541666666666685</c:v>
                </c:pt>
                <c:pt idx="438">
                  <c:v>0.89583333333333404</c:v>
                </c:pt>
                <c:pt idx="439">
                  <c:v>0.906250000000001</c:v>
                </c:pt>
                <c:pt idx="440">
                  <c:v>0.91666666666666696</c:v>
                </c:pt>
                <c:pt idx="441">
                  <c:v>0.27083333333333326</c:v>
                </c:pt>
                <c:pt idx="442">
                  <c:v>0.28125</c:v>
                </c:pt>
                <c:pt idx="443">
                  <c:v>0.29166666666666707</c:v>
                </c:pt>
                <c:pt idx="444">
                  <c:v>0.30208333333333298</c:v>
                </c:pt>
                <c:pt idx="445">
                  <c:v>0.31250000000000006</c:v>
                </c:pt>
                <c:pt idx="446">
                  <c:v>0.32291666666666713</c:v>
                </c:pt>
                <c:pt idx="447">
                  <c:v>0.33333333333333298</c:v>
                </c:pt>
                <c:pt idx="448">
                  <c:v>0.34375</c:v>
                </c:pt>
                <c:pt idx="449">
                  <c:v>0.35416666666666707</c:v>
                </c:pt>
                <c:pt idx="450">
                  <c:v>0.36458333333333298</c:v>
                </c:pt>
                <c:pt idx="451">
                  <c:v>0.37500000000000006</c:v>
                </c:pt>
                <c:pt idx="452">
                  <c:v>0.38541666666666713</c:v>
                </c:pt>
                <c:pt idx="453">
                  <c:v>0.39583333333333298</c:v>
                </c:pt>
                <c:pt idx="454">
                  <c:v>0.40625</c:v>
                </c:pt>
                <c:pt idx="455">
                  <c:v>0.41666666666666707</c:v>
                </c:pt>
                <c:pt idx="456">
                  <c:v>0.42708333333333298</c:v>
                </c:pt>
                <c:pt idx="457">
                  <c:v>0.43750000000000006</c:v>
                </c:pt>
                <c:pt idx="458">
                  <c:v>0.44791666666666707</c:v>
                </c:pt>
                <c:pt idx="459">
                  <c:v>0.45833333333333293</c:v>
                </c:pt>
                <c:pt idx="460">
                  <c:v>0.46875</c:v>
                </c:pt>
                <c:pt idx="461">
                  <c:v>0.47916666666666707</c:v>
                </c:pt>
                <c:pt idx="462">
                  <c:v>0.48958333333333298</c:v>
                </c:pt>
                <c:pt idx="463">
                  <c:v>0.5</c:v>
                </c:pt>
                <c:pt idx="464">
                  <c:v>0.51041666666666685</c:v>
                </c:pt>
                <c:pt idx="465">
                  <c:v>0.52083333333333304</c:v>
                </c:pt>
                <c:pt idx="466">
                  <c:v>0.53125</c:v>
                </c:pt>
                <c:pt idx="467">
                  <c:v>0.54166666666666696</c:v>
                </c:pt>
                <c:pt idx="468">
                  <c:v>0.55208333333333304</c:v>
                </c:pt>
                <c:pt idx="469">
                  <c:v>0.5625</c:v>
                </c:pt>
                <c:pt idx="470">
                  <c:v>0.57291666666666696</c:v>
                </c:pt>
                <c:pt idx="471">
                  <c:v>0.58333333333333393</c:v>
                </c:pt>
                <c:pt idx="472">
                  <c:v>0.59375</c:v>
                </c:pt>
                <c:pt idx="473">
                  <c:v>0.60416666666666696</c:v>
                </c:pt>
                <c:pt idx="474">
                  <c:v>0.61458333333333404</c:v>
                </c:pt>
                <c:pt idx="475">
                  <c:v>0.62500000000000011</c:v>
                </c:pt>
                <c:pt idx="476">
                  <c:v>0.63541666666666696</c:v>
                </c:pt>
                <c:pt idx="477">
                  <c:v>0.64583333333333415</c:v>
                </c:pt>
                <c:pt idx="478">
                  <c:v>0.65625000000000011</c:v>
                </c:pt>
                <c:pt idx="479">
                  <c:v>0.66666666666666707</c:v>
                </c:pt>
                <c:pt idx="480">
                  <c:v>0.67708333333333415</c:v>
                </c:pt>
                <c:pt idx="481">
                  <c:v>0.6875</c:v>
                </c:pt>
                <c:pt idx="482">
                  <c:v>0.69791666666666696</c:v>
                </c:pt>
                <c:pt idx="483">
                  <c:v>0.70833333333333404</c:v>
                </c:pt>
                <c:pt idx="484">
                  <c:v>0.71875000000000011</c:v>
                </c:pt>
                <c:pt idx="485">
                  <c:v>0.72916666666666696</c:v>
                </c:pt>
                <c:pt idx="486">
                  <c:v>0.73958333333333404</c:v>
                </c:pt>
                <c:pt idx="487">
                  <c:v>0.75000000000000111</c:v>
                </c:pt>
                <c:pt idx="488">
                  <c:v>0.76041666666666696</c:v>
                </c:pt>
                <c:pt idx="489">
                  <c:v>0.77083333333333415</c:v>
                </c:pt>
                <c:pt idx="490">
                  <c:v>0.781250000000001</c:v>
                </c:pt>
                <c:pt idx="491">
                  <c:v>0.79166666666666696</c:v>
                </c:pt>
                <c:pt idx="492">
                  <c:v>0.80208333333333404</c:v>
                </c:pt>
                <c:pt idx="493">
                  <c:v>0.812500000000001</c:v>
                </c:pt>
                <c:pt idx="494">
                  <c:v>0.82291666666666696</c:v>
                </c:pt>
                <c:pt idx="495">
                  <c:v>0.83333333333333404</c:v>
                </c:pt>
                <c:pt idx="496">
                  <c:v>0.84375000000000111</c:v>
                </c:pt>
                <c:pt idx="497">
                  <c:v>0.85416666666666696</c:v>
                </c:pt>
                <c:pt idx="498">
                  <c:v>0.86458333333333404</c:v>
                </c:pt>
                <c:pt idx="499">
                  <c:v>0.87500000000000111</c:v>
                </c:pt>
                <c:pt idx="500">
                  <c:v>0.88541666666666685</c:v>
                </c:pt>
                <c:pt idx="501">
                  <c:v>0.89583333333333404</c:v>
                </c:pt>
                <c:pt idx="502">
                  <c:v>0.906250000000001</c:v>
                </c:pt>
                <c:pt idx="503">
                  <c:v>0.91666666666666696</c:v>
                </c:pt>
                <c:pt idx="504">
                  <c:v>0.27083333333333326</c:v>
                </c:pt>
                <c:pt idx="505">
                  <c:v>0.28125</c:v>
                </c:pt>
                <c:pt idx="506">
                  <c:v>0.29166666666666707</c:v>
                </c:pt>
                <c:pt idx="507">
                  <c:v>0.30208333333333298</c:v>
                </c:pt>
                <c:pt idx="508">
                  <c:v>0.31250000000000006</c:v>
                </c:pt>
                <c:pt idx="509">
                  <c:v>0.32291666666666713</c:v>
                </c:pt>
                <c:pt idx="510">
                  <c:v>0.33333333333333298</c:v>
                </c:pt>
                <c:pt idx="511">
                  <c:v>0.34375</c:v>
                </c:pt>
                <c:pt idx="512">
                  <c:v>0.35416666666666707</c:v>
                </c:pt>
                <c:pt idx="513">
                  <c:v>0.36458333333333298</c:v>
                </c:pt>
                <c:pt idx="514">
                  <c:v>0.37500000000000006</c:v>
                </c:pt>
                <c:pt idx="515">
                  <c:v>0.38541666666666713</c:v>
                </c:pt>
                <c:pt idx="516">
                  <c:v>0.39583333333333298</c:v>
                </c:pt>
                <c:pt idx="517">
                  <c:v>0.40625</c:v>
                </c:pt>
                <c:pt idx="518">
                  <c:v>0.41666666666666707</c:v>
                </c:pt>
                <c:pt idx="519">
                  <c:v>0.42708333333333298</c:v>
                </c:pt>
                <c:pt idx="520">
                  <c:v>0.43750000000000006</c:v>
                </c:pt>
                <c:pt idx="521">
                  <c:v>0.44791666666666707</c:v>
                </c:pt>
                <c:pt idx="522">
                  <c:v>0.45833333333333293</c:v>
                </c:pt>
                <c:pt idx="523">
                  <c:v>0.46875</c:v>
                </c:pt>
                <c:pt idx="524">
                  <c:v>0.47916666666666707</c:v>
                </c:pt>
                <c:pt idx="525">
                  <c:v>0.48958333333333298</c:v>
                </c:pt>
                <c:pt idx="526">
                  <c:v>0.5</c:v>
                </c:pt>
                <c:pt idx="527">
                  <c:v>0.51041666666666685</c:v>
                </c:pt>
                <c:pt idx="528">
                  <c:v>0.52083333333333304</c:v>
                </c:pt>
                <c:pt idx="529">
                  <c:v>0.53125</c:v>
                </c:pt>
                <c:pt idx="530">
                  <c:v>0.54166666666666696</c:v>
                </c:pt>
                <c:pt idx="531">
                  <c:v>0.55208333333333304</c:v>
                </c:pt>
                <c:pt idx="532">
                  <c:v>0.5625</c:v>
                </c:pt>
                <c:pt idx="533">
                  <c:v>0.57291666666666696</c:v>
                </c:pt>
                <c:pt idx="534">
                  <c:v>0.58333333333333393</c:v>
                </c:pt>
                <c:pt idx="535">
                  <c:v>0.59375</c:v>
                </c:pt>
                <c:pt idx="536">
                  <c:v>0.60416666666666696</c:v>
                </c:pt>
                <c:pt idx="537">
                  <c:v>0.61458333333333404</c:v>
                </c:pt>
                <c:pt idx="538">
                  <c:v>0.62500000000000011</c:v>
                </c:pt>
                <c:pt idx="539">
                  <c:v>0.63541666666666696</c:v>
                </c:pt>
                <c:pt idx="540">
                  <c:v>0.64583333333333415</c:v>
                </c:pt>
                <c:pt idx="541">
                  <c:v>0.65625000000000011</c:v>
                </c:pt>
                <c:pt idx="542">
                  <c:v>0.66666666666666707</c:v>
                </c:pt>
                <c:pt idx="543">
                  <c:v>0.67708333333333415</c:v>
                </c:pt>
                <c:pt idx="544">
                  <c:v>0.6875</c:v>
                </c:pt>
                <c:pt idx="545">
                  <c:v>0.69791666666666696</c:v>
                </c:pt>
                <c:pt idx="546">
                  <c:v>0.70833333333333404</c:v>
                </c:pt>
                <c:pt idx="547">
                  <c:v>0.71875000000000011</c:v>
                </c:pt>
                <c:pt idx="548">
                  <c:v>0.72916666666666696</c:v>
                </c:pt>
                <c:pt idx="549">
                  <c:v>0.73958333333333404</c:v>
                </c:pt>
                <c:pt idx="550">
                  <c:v>0.75000000000000111</c:v>
                </c:pt>
                <c:pt idx="551">
                  <c:v>0.76041666666666696</c:v>
                </c:pt>
                <c:pt idx="552">
                  <c:v>0.77083333333333415</c:v>
                </c:pt>
                <c:pt idx="553">
                  <c:v>0.781250000000001</c:v>
                </c:pt>
                <c:pt idx="554">
                  <c:v>0.79166666666666696</c:v>
                </c:pt>
                <c:pt idx="555">
                  <c:v>0.80208333333333404</c:v>
                </c:pt>
                <c:pt idx="556">
                  <c:v>0.812500000000001</c:v>
                </c:pt>
                <c:pt idx="557">
                  <c:v>0.82291666666666696</c:v>
                </c:pt>
                <c:pt idx="558">
                  <c:v>0.83333333333333404</c:v>
                </c:pt>
                <c:pt idx="559">
                  <c:v>0.84375000000000111</c:v>
                </c:pt>
                <c:pt idx="560">
                  <c:v>0.85416666666666696</c:v>
                </c:pt>
                <c:pt idx="561">
                  <c:v>0.86458333333333404</c:v>
                </c:pt>
                <c:pt idx="562">
                  <c:v>0.87500000000000111</c:v>
                </c:pt>
                <c:pt idx="563">
                  <c:v>0.88541666666666685</c:v>
                </c:pt>
                <c:pt idx="564">
                  <c:v>0.89583333333333404</c:v>
                </c:pt>
                <c:pt idx="565">
                  <c:v>0.906250000000001</c:v>
                </c:pt>
                <c:pt idx="566">
                  <c:v>0.91666666666666696</c:v>
                </c:pt>
                <c:pt idx="567">
                  <c:v>0.27083333333333326</c:v>
                </c:pt>
                <c:pt idx="568">
                  <c:v>0.28125</c:v>
                </c:pt>
                <c:pt idx="569">
                  <c:v>0.29166666666666707</c:v>
                </c:pt>
                <c:pt idx="570">
                  <c:v>0.30208333333333298</c:v>
                </c:pt>
                <c:pt idx="571">
                  <c:v>0.31250000000000006</c:v>
                </c:pt>
                <c:pt idx="572">
                  <c:v>0.32291666666666713</c:v>
                </c:pt>
                <c:pt idx="573">
                  <c:v>0.33333333333333298</c:v>
                </c:pt>
                <c:pt idx="574">
                  <c:v>0.34375</c:v>
                </c:pt>
                <c:pt idx="575">
                  <c:v>0.35416666666666707</c:v>
                </c:pt>
                <c:pt idx="576">
                  <c:v>0.36458333333333298</c:v>
                </c:pt>
                <c:pt idx="577">
                  <c:v>0.37500000000000006</c:v>
                </c:pt>
                <c:pt idx="578">
                  <c:v>0.38541666666666713</c:v>
                </c:pt>
                <c:pt idx="579">
                  <c:v>0.39583333333333298</c:v>
                </c:pt>
                <c:pt idx="580">
                  <c:v>0.40625</c:v>
                </c:pt>
                <c:pt idx="581">
                  <c:v>0.41666666666666707</c:v>
                </c:pt>
                <c:pt idx="582">
                  <c:v>0.42708333333333298</c:v>
                </c:pt>
                <c:pt idx="583">
                  <c:v>0.43750000000000006</c:v>
                </c:pt>
                <c:pt idx="584">
                  <c:v>0.44791666666666707</c:v>
                </c:pt>
                <c:pt idx="585">
                  <c:v>0.45833333333333293</c:v>
                </c:pt>
                <c:pt idx="586">
                  <c:v>0.46875</c:v>
                </c:pt>
                <c:pt idx="587">
                  <c:v>0.47916666666666707</c:v>
                </c:pt>
                <c:pt idx="588">
                  <c:v>0.48958333333333298</c:v>
                </c:pt>
                <c:pt idx="589">
                  <c:v>0.5</c:v>
                </c:pt>
                <c:pt idx="590">
                  <c:v>0.51041666666666685</c:v>
                </c:pt>
                <c:pt idx="591">
                  <c:v>0.52083333333333304</c:v>
                </c:pt>
                <c:pt idx="592">
                  <c:v>0.53125</c:v>
                </c:pt>
                <c:pt idx="593">
                  <c:v>0.54166666666666696</c:v>
                </c:pt>
                <c:pt idx="594">
                  <c:v>0.55208333333333304</c:v>
                </c:pt>
                <c:pt idx="595">
                  <c:v>0.5625</c:v>
                </c:pt>
                <c:pt idx="596">
                  <c:v>0.57291666666666696</c:v>
                </c:pt>
                <c:pt idx="597">
                  <c:v>0.58333333333333393</c:v>
                </c:pt>
                <c:pt idx="598">
                  <c:v>0.59375</c:v>
                </c:pt>
                <c:pt idx="599">
                  <c:v>0.60416666666666696</c:v>
                </c:pt>
                <c:pt idx="600">
                  <c:v>0.61458333333333404</c:v>
                </c:pt>
                <c:pt idx="601">
                  <c:v>0.62500000000000011</c:v>
                </c:pt>
                <c:pt idx="602">
                  <c:v>0.63541666666666696</c:v>
                </c:pt>
                <c:pt idx="603">
                  <c:v>0.64583333333333415</c:v>
                </c:pt>
                <c:pt idx="604">
                  <c:v>0.65625000000000011</c:v>
                </c:pt>
                <c:pt idx="605">
                  <c:v>0.66666666666666707</c:v>
                </c:pt>
                <c:pt idx="606">
                  <c:v>0.67708333333333415</c:v>
                </c:pt>
                <c:pt idx="607">
                  <c:v>0.6875</c:v>
                </c:pt>
                <c:pt idx="608">
                  <c:v>0.69791666666666696</c:v>
                </c:pt>
                <c:pt idx="609">
                  <c:v>0.70833333333333404</c:v>
                </c:pt>
                <c:pt idx="610">
                  <c:v>0.71875000000000011</c:v>
                </c:pt>
                <c:pt idx="611">
                  <c:v>0.72916666666666696</c:v>
                </c:pt>
                <c:pt idx="612">
                  <c:v>0.73958333333333404</c:v>
                </c:pt>
                <c:pt idx="613">
                  <c:v>0.75000000000000111</c:v>
                </c:pt>
                <c:pt idx="614">
                  <c:v>0.76041666666666696</c:v>
                </c:pt>
                <c:pt idx="615">
                  <c:v>0.77083333333333415</c:v>
                </c:pt>
                <c:pt idx="616">
                  <c:v>0.781250000000001</c:v>
                </c:pt>
                <c:pt idx="617">
                  <c:v>0.79166666666666696</c:v>
                </c:pt>
                <c:pt idx="618">
                  <c:v>0.80208333333333404</c:v>
                </c:pt>
                <c:pt idx="619">
                  <c:v>0.812500000000001</c:v>
                </c:pt>
                <c:pt idx="620">
                  <c:v>0.82291666666666696</c:v>
                </c:pt>
                <c:pt idx="621">
                  <c:v>0.83333333333333404</c:v>
                </c:pt>
                <c:pt idx="622">
                  <c:v>0.84375000000000111</c:v>
                </c:pt>
                <c:pt idx="623">
                  <c:v>0.85416666666666696</c:v>
                </c:pt>
                <c:pt idx="624">
                  <c:v>0.86458333333333404</c:v>
                </c:pt>
                <c:pt idx="625">
                  <c:v>0.87500000000000111</c:v>
                </c:pt>
                <c:pt idx="626">
                  <c:v>0.88541666666666685</c:v>
                </c:pt>
                <c:pt idx="627">
                  <c:v>0.89583333333333404</c:v>
                </c:pt>
                <c:pt idx="628">
                  <c:v>0.906250000000001</c:v>
                </c:pt>
                <c:pt idx="629">
                  <c:v>0.91666666666666696</c:v>
                </c:pt>
                <c:pt idx="630">
                  <c:v>0.27083333333333326</c:v>
                </c:pt>
                <c:pt idx="631">
                  <c:v>0.28125</c:v>
                </c:pt>
                <c:pt idx="632">
                  <c:v>0.29166666666666707</c:v>
                </c:pt>
                <c:pt idx="633">
                  <c:v>0.30208333333333298</c:v>
                </c:pt>
                <c:pt idx="634">
                  <c:v>0.31250000000000006</c:v>
                </c:pt>
                <c:pt idx="635">
                  <c:v>0.32291666666666713</c:v>
                </c:pt>
                <c:pt idx="636">
                  <c:v>0.33333333333333298</c:v>
                </c:pt>
                <c:pt idx="637">
                  <c:v>0.34375</c:v>
                </c:pt>
                <c:pt idx="638">
                  <c:v>0.35416666666666707</c:v>
                </c:pt>
                <c:pt idx="639">
                  <c:v>0.36458333333333298</c:v>
                </c:pt>
                <c:pt idx="640">
                  <c:v>0.37500000000000006</c:v>
                </c:pt>
                <c:pt idx="641">
                  <c:v>0.38541666666666713</c:v>
                </c:pt>
                <c:pt idx="642">
                  <c:v>0.39583333333333298</c:v>
                </c:pt>
                <c:pt idx="643">
                  <c:v>0.40625</c:v>
                </c:pt>
                <c:pt idx="644">
                  <c:v>0.41666666666666707</c:v>
                </c:pt>
                <c:pt idx="645">
                  <c:v>0.42708333333333298</c:v>
                </c:pt>
                <c:pt idx="646">
                  <c:v>0.43750000000000006</c:v>
                </c:pt>
                <c:pt idx="647">
                  <c:v>0.44791666666666707</c:v>
                </c:pt>
                <c:pt idx="648">
                  <c:v>0.45833333333333293</c:v>
                </c:pt>
                <c:pt idx="649">
                  <c:v>0.46875</c:v>
                </c:pt>
                <c:pt idx="650">
                  <c:v>0.47916666666666707</c:v>
                </c:pt>
                <c:pt idx="651">
                  <c:v>0.48958333333333298</c:v>
                </c:pt>
                <c:pt idx="652">
                  <c:v>0.5</c:v>
                </c:pt>
                <c:pt idx="653">
                  <c:v>0.51041666666666685</c:v>
                </c:pt>
                <c:pt idx="654">
                  <c:v>0.52083333333333304</c:v>
                </c:pt>
                <c:pt idx="655">
                  <c:v>0.53125</c:v>
                </c:pt>
                <c:pt idx="656">
                  <c:v>0.54166666666666696</c:v>
                </c:pt>
                <c:pt idx="657">
                  <c:v>0.55208333333333304</c:v>
                </c:pt>
                <c:pt idx="658">
                  <c:v>0.5625</c:v>
                </c:pt>
                <c:pt idx="659">
                  <c:v>0.57291666666666696</c:v>
                </c:pt>
                <c:pt idx="660">
                  <c:v>0.58333333333333393</c:v>
                </c:pt>
                <c:pt idx="661">
                  <c:v>0.59375</c:v>
                </c:pt>
                <c:pt idx="662">
                  <c:v>0.60416666666666696</c:v>
                </c:pt>
                <c:pt idx="663">
                  <c:v>0.61458333333333404</c:v>
                </c:pt>
                <c:pt idx="664">
                  <c:v>0.62500000000000011</c:v>
                </c:pt>
                <c:pt idx="665">
                  <c:v>0.63541666666666696</c:v>
                </c:pt>
                <c:pt idx="666">
                  <c:v>0.64583333333333415</c:v>
                </c:pt>
                <c:pt idx="667">
                  <c:v>0.65625000000000011</c:v>
                </c:pt>
                <c:pt idx="668">
                  <c:v>0.66666666666666707</c:v>
                </c:pt>
                <c:pt idx="669">
                  <c:v>0.67708333333333415</c:v>
                </c:pt>
                <c:pt idx="670">
                  <c:v>0.6875</c:v>
                </c:pt>
                <c:pt idx="671">
                  <c:v>0.69791666666666696</c:v>
                </c:pt>
                <c:pt idx="672">
                  <c:v>0.70833333333333404</c:v>
                </c:pt>
                <c:pt idx="673">
                  <c:v>0.71875000000000011</c:v>
                </c:pt>
                <c:pt idx="674">
                  <c:v>0.72916666666666696</c:v>
                </c:pt>
                <c:pt idx="675">
                  <c:v>0.73958333333333404</c:v>
                </c:pt>
                <c:pt idx="676">
                  <c:v>0.75000000000000111</c:v>
                </c:pt>
                <c:pt idx="677">
                  <c:v>0.76041666666666696</c:v>
                </c:pt>
                <c:pt idx="678">
                  <c:v>0.77083333333333415</c:v>
                </c:pt>
                <c:pt idx="679">
                  <c:v>0.781250000000001</c:v>
                </c:pt>
                <c:pt idx="680">
                  <c:v>0.79166666666666696</c:v>
                </c:pt>
                <c:pt idx="681">
                  <c:v>0.80208333333333404</c:v>
                </c:pt>
                <c:pt idx="682">
                  <c:v>0.812500000000001</c:v>
                </c:pt>
                <c:pt idx="683">
                  <c:v>0.82291666666666696</c:v>
                </c:pt>
                <c:pt idx="684">
                  <c:v>0.83333333333333404</c:v>
                </c:pt>
                <c:pt idx="685">
                  <c:v>0.84375000000000111</c:v>
                </c:pt>
                <c:pt idx="686">
                  <c:v>0.85416666666666696</c:v>
                </c:pt>
                <c:pt idx="687">
                  <c:v>0.86458333333333404</c:v>
                </c:pt>
                <c:pt idx="688">
                  <c:v>0.87500000000000111</c:v>
                </c:pt>
                <c:pt idx="689">
                  <c:v>0.88541666666666685</c:v>
                </c:pt>
                <c:pt idx="690">
                  <c:v>0.89583333333333404</c:v>
                </c:pt>
                <c:pt idx="691">
                  <c:v>0.906250000000001</c:v>
                </c:pt>
                <c:pt idx="692">
                  <c:v>0.91666666666666696</c:v>
                </c:pt>
                <c:pt idx="693">
                  <c:v>0.27083333333333326</c:v>
                </c:pt>
                <c:pt idx="694">
                  <c:v>0.28125</c:v>
                </c:pt>
                <c:pt idx="695">
                  <c:v>0.29166666666666707</c:v>
                </c:pt>
                <c:pt idx="696">
                  <c:v>0.30208333333333298</c:v>
                </c:pt>
                <c:pt idx="697">
                  <c:v>0.31250000000000006</c:v>
                </c:pt>
                <c:pt idx="698">
                  <c:v>0.32291666666666713</c:v>
                </c:pt>
                <c:pt idx="699">
                  <c:v>0.33333333333333298</c:v>
                </c:pt>
                <c:pt idx="700">
                  <c:v>0.34375</c:v>
                </c:pt>
                <c:pt idx="701">
                  <c:v>0.35416666666666707</c:v>
                </c:pt>
                <c:pt idx="702">
                  <c:v>0.36458333333333298</c:v>
                </c:pt>
                <c:pt idx="703">
                  <c:v>0.37500000000000006</c:v>
                </c:pt>
                <c:pt idx="704">
                  <c:v>0.38541666666666713</c:v>
                </c:pt>
                <c:pt idx="705">
                  <c:v>0.39583333333333298</c:v>
                </c:pt>
                <c:pt idx="706">
                  <c:v>0.40625</c:v>
                </c:pt>
                <c:pt idx="707">
                  <c:v>0.41666666666666707</c:v>
                </c:pt>
                <c:pt idx="708">
                  <c:v>0.42708333333333298</c:v>
                </c:pt>
                <c:pt idx="709">
                  <c:v>0.43750000000000006</c:v>
                </c:pt>
                <c:pt idx="710">
                  <c:v>0.44791666666666707</c:v>
                </c:pt>
                <c:pt idx="711">
                  <c:v>0.45833333333333293</c:v>
                </c:pt>
                <c:pt idx="712">
                  <c:v>0.46875</c:v>
                </c:pt>
                <c:pt idx="713">
                  <c:v>0.47916666666666707</c:v>
                </c:pt>
                <c:pt idx="714">
                  <c:v>0.48958333333333298</c:v>
                </c:pt>
                <c:pt idx="715">
                  <c:v>0.5</c:v>
                </c:pt>
                <c:pt idx="716">
                  <c:v>0.51041666666666685</c:v>
                </c:pt>
                <c:pt idx="717">
                  <c:v>0.52083333333333304</c:v>
                </c:pt>
                <c:pt idx="718">
                  <c:v>0.53125</c:v>
                </c:pt>
                <c:pt idx="719">
                  <c:v>0.54166666666666696</c:v>
                </c:pt>
                <c:pt idx="720">
                  <c:v>0.55208333333333304</c:v>
                </c:pt>
                <c:pt idx="721">
                  <c:v>0.5625</c:v>
                </c:pt>
                <c:pt idx="722">
                  <c:v>0.57291666666666696</c:v>
                </c:pt>
                <c:pt idx="723">
                  <c:v>0.58333333333333393</c:v>
                </c:pt>
                <c:pt idx="724">
                  <c:v>0.59375</c:v>
                </c:pt>
                <c:pt idx="725">
                  <c:v>0.60416666666666696</c:v>
                </c:pt>
                <c:pt idx="726">
                  <c:v>0.61458333333333404</c:v>
                </c:pt>
                <c:pt idx="727">
                  <c:v>0.62500000000000011</c:v>
                </c:pt>
                <c:pt idx="728">
                  <c:v>0.63541666666666696</c:v>
                </c:pt>
                <c:pt idx="729">
                  <c:v>0.64583333333333415</c:v>
                </c:pt>
                <c:pt idx="730">
                  <c:v>0.65625000000000011</c:v>
                </c:pt>
                <c:pt idx="731">
                  <c:v>0.66666666666666707</c:v>
                </c:pt>
                <c:pt idx="732">
                  <c:v>0.67708333333333415</c:v>
                </c:pt>
                <c:pt idx="733">
                  <c:v>0.6875</c:v>
                </c:pt>
                <c:pt idx="734">
                  <c:v>0.69791666666666696</c:v>
                </c:pt>
                <c:pt idx="735">
                  <c:v>0.70833333333333404</c:v>
                </c:pt>
                <c:pt idx="736">
                  <c:v>0.71875000000000011</c:v>
                </c:pt>
                <c:pt idx="737">
                  <c:v>0.72916666666666696</c:v>
                </c:pt>
                <c:pt idx="738">
                  <c:v>0.73958333333333404</c:v>
                </c:pt>
                <c:pt idx="739">
                  <c:v>0.75000000000000111</c:v>
                </c:pt>
                <c:pt idx="740">
                  <c:v>0.76041666666666696</c:v>
                </c:pt>
                <c:pt idx="741">
                  <c:v>0.77083333333333415</c:v>
                </c:pt>
                <c:pt idx="742">
                  <c:v>0.781250000000001</c:v>
                </c:pt>
                <c:pt idx="743">
                  <c:v>0.79166666666666696</c:v>
                </c:pt>
                <c:pt idx="744">
                  <c:v>0.80208333333333404</c:v>
                </c:pt>
                <c:pt idx="745">
                  <c:v>0.812500000000001</c:v>
                </c:pt>
                <c:pt idx="746">
                  <c:v>0.82291666666666696</c:v>
                </c:pt>
                <c:pt idx="747">
                  <c:v>0.83333333333333404</c:v>
                </c:pt>
                <c:pt idx="748">
                  <c:v>0.84375000000000111</c:v>
                </c:pt>
                <c:pt idx="749">
                  <c:v>0.85416666666666696</c:v>
                </c:pt>
                <c:pt idx="750">
                  <c:v>0.86458333333333404</c:v>
                </c:pt>
                <c:pt idx="751">
                  <c:v>0.87500000000000111</c:v>
                </c:pt>
                <c:pt idx="752">
                  <c:v>0.88541666666666685</c:v>
                </c:pt>
                <c:pt idx="753">
                  <c:v>0.89583333333333404</c:v>
                </c:pt>
                <c:pt idx="754">
                  <c:v>0.906250000000001</c:v>
                </c:pt>
                <c:pt idx="755">
                  <c:v>0.91666666666666696</c:v>
                </c:pt>
                <c:pt idx="756">
                  <c:v>0.27083333333333326</c:v>
                </c:pt>
                <c:pt idx="757">
                  <c:v>0.28125</c:v>
                </c:pt>
                <c:pt idx="758">
                  <c:v>0.29166666666666707</c:v>
                </c:pt>
                <c:pt idx="759">
                  <c:v>0.30208333333333298</c:v>
                </c:pt>
                <c:pt idx="760">
                  <c:v>0.31250000000000006</c:v>
                </c:pt>
                <c:pt idx="761">
                  <c:v>0.32291666666666713</c:v>
                </c:pt>
                <c:pt idx="762">
                  <c:v>0.33333333333333298</c:v>
                </c:pt>
                <c:pt idx="763">
                  <c:v>0.34375</c:v>
                </c:pt>
                <c:pt idx="764">
                  <c:v>0.35416666666666707</c:v>
                </c:pt>
                <c:pt idx="765">
                  <c:v>0.36458333333333298</c:v>
                </c:pt>
                <c:pt idx="766">
                  <c:v>0.37500000000000006</c:v>
                </c:pt>
                <c:pt idx="767">
                  <c:v>0.38541666666666713</c:v>
                </c:pt>
                <c:pt idx="768">
                  <c:v>0.39583333333333298</c:v>
                </c:pt>
                <c:pt idx="769">
                  <c:v>0.40625</c:v>
                </c:pt>
                <c:pt idx="770">
                  <c:v>0.41666666666666707</c:v>
                </c:pt>
                <c:pt idx="771">
                  <c:v>0.42708333333333298</c:v>
                </c:pt>
                <c:pt idx="772">
                  <c:v>0.43750000000000006</c:v>
                </c:pt>
                <c:pt idx="773">
                  <c:v>0.44791666666666707</c:v>
                </c:pt>
                <c:pt idx="774">
                  <c:v>0.45833333333333293</c:v>
                </c:pt>
                <c:pt idx="775">
                  <c:v>0.46875</c:v>
                </c:pt>
                <c:pt idx="776">
                  <c:v>0.47916666666666707</c:v>
                </c:pt>
                <c:pt idx="777">
                  <c:v>0.48958333333333298</c:v>
                </c:pt>
                <c:pt idx="778">
                  <c:v>0.5</c:v>
                </c:pt>
                <c:pt idx="779">
                  <c:v>0.51041666666666685</c:v>
                </c:pt>
                <c:pt idx="780">
                  <c:v>0.52083333333333304</c:v>
                </c:pt>
                <c:pt idx="781">
                  <c:v>0.53125</c:v>
                </c:pt>
                <c:pt idx="782">
                  <c:v>0.54166666666666696</c:v>
                </c:pt>
                <c:pt idx="783">
                  <c:v>0.55208333333333304</c:v>
                </c:pt>
                <c:pt idx="784">
                  <c:v>0.5625</c:v>
                </c:pt>
                <c:pt idx="785">
                  <c:v>0.57291666666666696</c:v>
                </c:pt>
                <c:pt idx="786">
                  <c:v>0.58333333333333393</c:v>
                </c:pt>
                <c:pt idx="787">
                  <c:v>0.59375</c:v>
                </c:pt>
                <c:pt idx="788">
                  <c:v>0.60416666666666696</c:v>
                </c:pt>
                <c:pt idx="789">
                  <c:v>0.61458333333333404</c:v>
                </c:pt>
                <c:pt idx="790">
                  <c:v>0.62500000000000011</c:v>
                </c:pt>
                <c:pt idx="791">
                  <c:v>0.63541666666666696</c:v>
                </c:pt>
                <c:pt idx="792">
                  <c:v>0.64583333333333415</c:v>
                </c:pt>
                <c:pt idx="793">
                  <c:v>0.65625000000000011</c:v>
                </c:pt>
                <c:pt idx="794">
                  <c:v>0.66666666666666707</c:v>
                </c:pt>
                <c:pt idx="795">
                  <c:v>0.67708333333333415</c:v>
                </c:pt>
                <c:pt idx="796">
                  <c:v>0.6875</c:v>
                </c:pt>
                <c:pt idx="797">
                  <c:v>0.69791666666666696</c:v>
                </c:pt>
                <c:pt idx="798">
                  <c:v>0.70833333333333404</c:v>
                </c:pt>
                <c:pt idx="799">
                  <c:v>0.71875000000000011</c:v>
                </c:pt>
                <c:pt idx="800">
                  <c:v>0.72916666666666696</c:v>
                </c:pt>
                <c:pt idx="801">
                  <c:v>0.73958333333333404</c:v>
                </c:pt>
                <c:pt idx="802">
                  <c:v>0.75000000000000111</c:v>
                </c:pt>
                <c:pt idx="803">
                  <c:v>0.76041666666666696</c:v>
                </c:pt>
                <c:pt idx="804">
                  <c:v>0.77083333333333415</c:v>
                </c:pt>
                <c:pt idx="805">
                  <c:v>0.781250000000001</c:v>
                </c:pt>
                <c:pt idx="806">
                  <c:v>0.79166666666666696</c:v>
                </c:pt>
                <c:pt idx="807">
                  <c:v>0.80208333333333404</c:v>
                </c:pt>
                <c:pt idx="808">
                  <c:v>0.812500000000001</c:v>
                </c:pt>
                <c:pt idx="809">
                  <c:v>0.82291666666666696</c:v>
                </c:pt>
                <c:pt idx="810">
                  <c:v>0.83333333333333404</c:v>
                </c:pt>
                <c:pt idx="811">
                  <c:v>0.84375000000000111</c:v>
                </c:pt>
                <c:pt idx="812">
                  <c:v>0.85416666666666696</c:v>
                </c:pt>
                <c:pt idx="813">
                  <c:v>0.86458333333333404</c:v>
                </c:pt>
                <c:pt idx="814">
                  <c:v>0.87500000000000111</c:v>
                </c:pt>
                <c:pt idx="815">
                  <c:v>0.88541666666666685</c:v>
                </c:pt>
                <c:pt idx="816">
                  <c:v>0.89583333333333404</c:v>
                </c:pt>
                <c:pt idx="817">
                  <c:v>0.906250000000001</c:v>
                </c:pt>
                <c:pt idx="818">
                  <c:v>0.91666666666666696</c:v>
                </c:pt>
                <c:pt idx="819">
                  <c:v>0.27083333333333326</c:v>
                </c:pt>
                <c:pt idx="820">
                  <c:v>0.28125</c:v>
                </c:pt>
                <c:pt idx="821">
                  <c:v>0.29166666666666707</c:v>
                </c:pt>
                <c:pt idx="822">
                  <c:v>0.30208333333333298</c:v>
                </c:pt>
                <c:pt idx="823">
                  <c:v>0.31250000000000006</c:v>
                </c:pt>
                <c:pt idx="824">
                  <c:v>0.32291666666666713</c:v>
                </c:pt>
                <c:pt idx="825">
                  <c:v>0.33333333333333298</c:v>
                </c:pt>
                <c:pt idx="826">
                  <c:v>0.34375</c:v>
                </c:pt>
                <c:pt idx="827">
                  <c:v>0.35416666666666707</c:v>
                </c:pt>
                <c:pt idx="828">
                  <c:v>0.36458333333333298</c:v>
                </c:pt>
                <c:pt idx="829">
                  <c:v>0.37500000000000006</c:v>
                </c:pt>
                <c:pt idx="830">
                  <c:v>0.38541666666666713</c:v>
                </c:pt>
                <c:pt idx="831">
                  <c:v>0.39583333333333298</c:v>
                </c:pt>
                <c:pt idx="832">
                  <c:v>0.40625</c:v>
                </c:pt>
                <c:pt idx="833">
                  <c:v>0.41666666666666707</c:v>
                </c:pt>
                <c:pt idx="834">
                  <c:v>0.42708333333333298</c:v>
                </c:pt>
                <c:pt idx="835">
                  <c:v>0.43750000000000006</c:v>
                </c:pt>
                <c:pt idx="836">
                  <c:v>0.44791666666666707</c:v>
                </c:pt>
                <c:pt idx="837">
                  <c:v>0.45833333333333293</c:v>
                </c:pt>
                <c:pt idx="838">
                  <c:v>0.46875</c:v>
                </c:pt>
                <c:pt idx="839">
                  <c:v>0.47916666666666707</c:v>
                </c:pt>
                <c:pt idx="840">
                  <c:v>0.48958333333333298</c:v>
                </c:pt>
                <c:pt idx="841">
                  <c:v>0.5</c:v>
                </c:pt>
                <c:pt idx="842">
                  <c:v>0.51041666666666685</c:v>
                </c:pt>
                <c:pt idx="843">
                  <c:v>0.52083333333333304</c:v>
                </c:pt>
                <c:pt idx="844">
                  <c:v>0.53125</c:v>
                </c:pt>
                <c:pt idx="845">
                  <c:v>0.54166666666666696</c:v>
                </c:pt>
                <c:pt idx="846">
                  <c:v>0.55208333333333304</c:v>
                </c:pt>
                <c:pt idx="847">
                  <c:v>0.5625</c:v>
                </c:pt>
                <c:pt idx="848">
                  <c:v>0.57291666666666696</c:v>
                </c:pt>
                <c:pt idx="849">
                  <c:v>0.58333333333333393</c:v>
                </c:pt>
                <c:pt idx="850">
                  <c:v>0.59375</c:v>
                </c:pt>
                <c:pt idx="851">
                  <c:v>0.60416666666666696</c:v>
                </c:pt>
                <c:pt idx="852">
                  <c:v>0.61458333333333404</c:v>
                </c:pt>
                <c:pt idx="853">
                  <c:v>0.62500000000000011</c:v>
                </c:pt>
                <c:pt idx="854">
                  <c:v>0.63541666666666696</c:v>
                </c:pt>
                <c:pt idx="855">
                  <c:v>0.64583333333333415</c:v>
                </c:pt>
                <c:pt idx="856">
                  <c:v>0.65625000000000011</c:v>
                </c:pt>
                <c:pt idx="857">
                  <c:v>0.66666666666666707</c:v>
                </c:pt>
                <c:pt idx="858">
                  <c:v>0.67708333333333415</c:v>
                </c:pt>
                <c:pt idx="859">
                  <c:v>0.6875</c:v>
                </c:pt>
                <c:pt idx="860">
                  <c:v>0.69791666666666696</c:v>
                </c:pt>
                <c:pt idx="861">
                  <c:v>0.70833333333333404</c:v>
                </c:pt>
                <c:pt idx="862">
                  <c:v>0.71875000000000011</c:v>
                </c:pt>
                <c:pt idx="863">
                  <c:v>0.72916666666666696</c:v>
                </c:pt>
                <c:pt idx="864">
                  <c:v>0.73958333333333404</c:v>
                </c:pt>
                <c:pt idx="865">
                  <c:v>0.75000000000000111</c:v>
                </c:pt>
                <c:pt idx="866">
                  <c:v>0.76041666666666696</c:v>
                </c:pt>
                <c:pt idx="867">
                  <c:v>0.77083333333333415</c:v>
                </c:pt>
                <c:pt idx="868">
                  <c:v>0.781250000000001</c:v>
                </c:pt>
                <c:pt idx="869">
                  <c:v>0.79166666666666696</c:v>
                </c:pt>
                <c:pt idx="870">
                  <c:v>0.80208333333333404</c:v>
                </c:pt>
                <c:pt idx="871">
                  <c:v>0.812500000000001</c:v>
                </c:pt>
                <c:pt idx="872">
                  <c:v>0.82291666666666696</c:v>
                </c:pt>
                <c:pt idx="873">
                  <c:v>0.83333333333333404</c:v>
                </c:pt>
                <c:pt idx="874">
                  <c:v>0.84375000000000111</c:v>
                </c:pt>
                <c:pt idx="875">
                  <c:v>0.85416666666666696</c:v>
                </c:pt>
                <c:pt idx="876">
                  <c:v>0.86458333333333404</c:v>
                </c:pt>
                <c:pt idx="877">
                  <c:v>0.87500000000000111</c:v>
                </c:pt>
                <c:pt idx="878">
                  <c:v>0.88541666666666685</c:v>
                </c:pt>
                <c:pt idx="879">
                  <c:v>0.89583333333333404</c:v>
                </c:pt>
                <c:pt idx="880">
                  <c:v>0.906250000000001</c:v>
                </c:pt>
                <c:pt idx="881">
                  <c:v>0.91666666666666696</c:v>
                </c:pt>
                <c:pt idx="882">
                  <c:v>0.27083333333333326</c:v>
                </c:pt>
                <c:pt idx="883">
                  <c:v>0.28125</c:v>
                </c:pt>
                <c:pt idx="884">
                  <c:v>0.29166666666666707</c:v>
                </c:pt>
                <c:pt idx="885">
                  <c:v>0.30208333333333298</c:v>
                </c:pt>
                <c:pt idx="886">
                  <c:v>0.31250000000000006</c:v>
                </c:pt>
                <c:pt idx="887">
                  <c:v>0.32291666666666713</c:v>
                </c:pt>
                <c:pt idx="888">
                  <c:v>0.33333333333333298</c:v>
                </c:pt>
                <c:pt idx="889">
                  <c:v>0.34375</c:v>
                </c:pt>
                <c:pt idx="890">
                  <c:v>0.35416666666666707</c:v>
                </c:pt>
                <c:pt idx="891">
                  <c:v>0.36458333333333298</c:v>
                </c:pt>
                <c:pt idx="892">
                  <c:v>0.37500000000000006</c:v>
                </c:pt>
                <c:pt idx="893">
                  <c:v>0.38541666666666713</c:v>
                </c:pt>
                <c:pt idx="894">
                  <c:v>0.39583333333333298</c:v>
                </c:pt>
                <c:pt idx="895">
                  <c:v>0.40625</c:v>
                </c:pt>
                <c:pt idx="896">
                  <c:v>0.41666666666666707</c:v>
                </c:pt>
                <c:pt idx="897">
                  <c:v>0.42708333333333298</c:v>
                </c:pt>
                <c:pt idx="898">
                  <c:v>0.43750000000000006</c:v>
                </c:pt>
                <c:pt idx="899">
                  <c:v>0.44791666666666707</c:v>
                </c:pt>
                <c:pt idx="900">
                  <c:v>0.45833333333333293</c:v>
                </c:pt>
                <c:pt idx="901">
                  <c:v>0.46875</c:v>
                </c:pt>
                <c:pt idx="902">
                  <c:v>0.47916666666666707</c:v>
                </c:pt>
                <c:pt idx="903">
                  <c:v>0.48958333333333298</c:v>
                </c:pt>
                <c:pt idx="904">
                  <c:v>0.5</c:v>
                </c:pt>
                <c:pt idx="905">
                  <c:v>0.51041666666666685</c:v>
                </c:pt>
                <c:pt idx="906">
                  <c:v>0.52083333333333304</c:v>
                </c:pt>
                <c:pt idx="907">
                  <c:v>0.53125</c:v>
                </c:pt>
                <c:pt idx="908">
                  <c:v>0.54166666666666696</c:v>
                </c:pt>
                <c:pt idx="909">
                  <c:v>0.55208333333333304</c:v>
                </c:pt>
                <c:pt idx="910">
                  <c:v>0.5625</c:v>
                </c:pt>
                <c:pt idx="911">
                  <c:v>0.57291666666666696</c:v>
                </c:pt>
                <c:pt idx="912">
                  <c:v>0.58333333333333393</c:v>
                </c:pt>
                <c:pt idx="913">
                  <c:v>0.59375</c:v>
                </c:pt>
                <c:pt idx="914">
                  <c:v>0.60416666666666696</c:v>
                </c:pt>
                <c:pt idx="915">
                  <c:v>0.61458333333333404</c:v>
                </c:pt>
                <c:pt idx="916">
                  <c:v>0.62500000000000011</c:v>
                </c:pt>
                <c:pt idx="917">
                  <c:v>0.63541666666666696</c:v>
                </c:pt>
                <c:pt idx="918">
                  <c:v>0.64583333333333415</c:v>
                </c:pt>
                <c:pt idx="919">
                  <c:v>0.65625000000000011</c:v>
                </c:pt>
                <c:pt idx="920">
                  <c:v>0.66666666666666707</c:v>
                </c:pt>
                <c:pt idx="921">
                  <c:v>0.67708333333333415</c:v>
                </c:pt>
                <c:pt idx="922">
                  <c:v>0.6875</c:v>
                </c:pt>
                <c:pt idx="923">
                  <c:v>0.69791666666666696</c:v>
                </c:pt>
                <c:pt idx="924">
                  <c:v>0.70833333333333404</c:v>
                </c:pt>
                <c:pt idx="925">
                  <c:v>0.71875000000000011</c:v>
                </c:pt>
                <c:pt idx="926">
                  <c:v>0.72916666666666696</c:v>
                </c:pt>
                <c:pt idx="927">
                  <c:v>0.73958333333333404</c:v>
                </c:pt>
                <c:pt idx="928">
                  <c:v>0.75000000000000111</c:v>
                </c:pt>
                <c:pt idx="929">
                  <c:v>0.76041666666666696</c:v>
                </c:pt>
                <c:pt idx="930">
                  <c:v>0.77083333333333415</c:v>
                </c:pt>
                <c:pt idx="931">
                  <c:v>0.781250000000001</c:v>
                </c:pt>
                <c:pt idx="932">
                  <c:v>0.79166666666666696</c:v>
                </c:pt>
                <c:pt idx="933">
                  <c:v>0.80208333333333404</c:v>
                </c:pt>
                <c:pt idx="934">
                  <c:v>0.812500000000001</c:v>
                </c:pt>
                <c:pt idx="935">
                  <c:v>0.82291666666666696</c:v>
                </c:pt>
                <c:pt idx="936">
                  <c:v>0.83333333333333404</c:v>
                </c:pt>
                <c:pt idx="937">
                  <c:v>0.84375000000000111</c:v>
                </c:pt>
                <c:pt idx="938">
                  <c:v>0.85416666666666696</c:v>
                </c:pt>
                <c:pt idx="939">
                  <c:v>0.86458333333333404</c:v>
                </c:pt>
                <c:pt idx="940">
                  <c:v>0.87500000000000111</c:v>
                </c:pt>
                <c:pt idx="941">
                  <c:v>0.88541666666666685</c:v>
                </c:pt>
                <c:pt idx="942">
                  <c:v>0.89583333333333404</c:v>
                </c:pt>
                <c:pt idx="943">
                  <c:v>0.906250000000001</c:v>
                </c:pt>
                <c:pt idx="944">
                  <c:v>0.91666666666666696</c:v>
                </c:pt>
                <c:pt idx="945">
                  <c:v>0.27083333333333326</c:v>
                </c:pt>
                <c:pt idx="946">
                  <c:v>0.28125</c:v>
                </c:pt>
                <c:pt idx="947">
                  <c:v>0.29166666666666707</c:v>
                </c:pt>
                <c:pt idx="948">
                  <c:v>0.30208333333333298</c:v>
                </c:pt>
                <c:pt idx="949">
                  <c:v>0.31250000000000006</c:v>
                </c:pt>
                <c:pt idx="950">
                  <c:v>0.32291666666666713</c:v>
                </c:pt>
                <c:pt idx="951">
                  <c:v>0.33333333333333298</c:v>
                </c:pt>
                <c:pt idx="952">
                  <c:v>0.34375</c:v>
                </c:pt>
                <c:pt idx="953">
                  <c:v>0.35416666666666707</c:v>
                </c:pt>
                <c:pt idx="954">
                  <c:v>0.36458333333333298</c:v>
                </c:pt>
                <c:pt idx="955">
                  <c:v>0.37500000000000006</c:v>
                </c:pt>
                <c:pt idx="956">
                  <c:v>0.38541666666666713</c:v>
                </c:pt>
                <c:pt idx="957">
                  <c:v>0.39583333333333298</c:v>
                </c:pt>
                <c:pt idx="958">
                  <c:v>0.40625</c:v>
                </c:pt>
                <c:pt idx="959">
                  <c:v>0.41666666666666707</c:v>
                </c:pt>
                <c:pt idx="960">
                  <c:v>0.42708333333333298</c:v>
                </c:pt>
                <c:pt idx="961">
                  <c:v>0.43750000000000006</c:v>
                </c:pt>
                <c:pt idx="962">
                  <c:v>0.44791666666666707</c:v>
                </c:pt>
                <c:pt idx="963">
                  <c:v>0.45833333333333293</c:v>
                </c:pt>
                <c:pt idx="964">
                  <c:v>0.46875</c:v>
                </c:pt>
                <c:pt idx="965">
                  <c:v>0.47916666666666707</c:v>
                </c:pt>
                <c:pt idx="966">
                  <c:v>0.48958333333333298</c:v>
                </c:pt>
                <c:pt idx="967">
                  <c:v>0.5</c:v>
                </c:pt>
                <c:pt idx="968">
                  <c:v>0.51041666666666685</c:v>
                </c:pt>
                <c:pt idx="969">
                  <c:v>0.52083333333333304</c:v>
                </c:pt>
                <c:pt idx="970">
                  <c:v>0.53125</c:v>
                </c:pt>
                <c:pt idx="971">
                  <c:v>0.54166666666666696</c:v>
                </c:pt>
                <c:pt idx="972">
                  <c:v>0.55208333333333304</c:v>
                </c:pt>
                <c:pt idx="973">
                  <c:v>0.5625</c:v>
                </c:pt>
                <c:pt idx="974">
                  <c:v>0.57291666666666696</c:v>
                </c:pt>
                <c:pt idx="975">
                  <c:v>0.58333333333333393</c:v>
                </c:pt>
                <c:pt idx="976">
                  <c:v>0.59375</c:v>
                </c:pt>
                <c:pt idx="977">
                  <c:v>0.60416666666666696</c:v>
                </c:pt>
                <c:pt idx="978">
                  <c:v>0.61458333333333404</c:v>
                </c:pt>
                <c:pt idx="979">
                  <c:v>0.62500000000000011</c:v>
                </c:pt>
                <c:pt idx="980">
                  <c:v>0.63541666666666696</c:v>
                </c:pt>
                <c:pt idx="981">
                  <c:v>0.64583333333333415</c:v>
                </c:pt>
                <c:pt idx="982">
                  <c:v>0.65625000000000011</c:v>
                </c:pt>
                <c:pt idx="983">
                  <c:v>0.66666666666666707</c:v>
                </c:pt>
                <c:pt idx="984">
                  <c:v>0.67708333333333415</c:v>
                </c:pt>
                <c:pt idx="985">
                  <c:v>0.6875</c:v>
                </c:pt>
                <c:pt idx="986">
                  <c:v>0.69791666666666696</c:v>
                </c:pt>
                <c:pt idx="987">
                  <c:v>0.70833333333333404</c:v>
                </c:pt>
                <c:pt idx="988">
                  <c:v>0.71875000000000011</c:v>
                </c:pt>
                <c:pt idx="989">
                  <c:v>0.72916666666666696</c:v>
                </c:pt>
                <c:pt idx="990">
                  <c:v>0.73958333333333404</c:v>
                </c:pt>
                <c:pt idx="991">
                  <c:v>0.75000000000000111</c:v>
                </c:pt>
                <c:pt idx="992">
                  <c:v>0.76041666666666696</c:v>
                </c:pt>
                <c:pt idx="993">
                  <c:v>0.77083333333333415</c:v>
                </c:pt>
                <c:pt idx="994">
                  <c:v>0.781250000000001</c:v>
                </c:pt>
                <c:pt idx="995">
                  <c:v>0.79166666666666696</c:v>
                </c:pt>
                <c:pt idx="996">
                  <c:v>0.80208333333333404</c:v>
                </c:pt>
                <c:pt idx="997">
                  <c:v>0.812500000000001</c:v>
                </c:pt>
                <c:pt idx="998">
                  <c:v>0.82291666666666696</c:v>
                </c:pt>
                <c:pt idx="999">
                  <c:v>0.83333333333333404</c:v>
                </c:pt>
                <c:pt idx="1000">
                  <c:v>0.84375000000000111</c:v>
                </c:pt>
                <c:pt idx="1001">
                  <c:v>0.85416666666666696</c:v>
                </c:pt>
                <c:pt idx="1002">
                  <c:v>0.86458333333333404</c:v>
                </c:pt>
                <c:pt idx="1003">
                  <c:v>0.87500000000000111</c:v>
                </c:pt>
                <c:pt idx="1004">
                  <c:v>0.88541666666666685</c:v>
                </c:pt>
                <c:pt idx="1005">
                  <c:v>0.89583333333333404</c:v>
                </c:pt>
                <c:pt idx="1006">
                  <c:v>0.906250000000001</c:v>
                </c:pt>
                <c:pt idx="1007">
                  <c:v>0.91666666666666696</c:v>
                </c:pt>
                <c:pt idx="1008">
                  <c:v>0.27083333333333326</c:v>
                </c:pt>
                <c:pt idx="1009">
                  <c:v>0.28125</c:v>
                </c:pt>
                <c:pt idx="1010">
                  <c:v>0.29166666666666707</c:v>
                </c:pt>
                <c:pt idx="1011">
                  <c:v>0.30208333333333298</c:v>
                </c:pt>
                <c:pt idx="1012">
                  <c:v>0.31250000000000006</c:v>
                </c:pt>
                <c:pt idx="1013">
                  <c:v>0.32291666666666713</c:v>
                </c:pt>
                <c:pt idx="1014">
                  <c:v>0.33333333333333298</c:v>
                </c:pt>
                <c:pt idx="1015">
                  <c:v>0.34375</c:v>
                </c:pt>
                <c:pt idx="1016">
                  <c:v>0.35416666666666707</c:v>
                </c:pt>
                <c:pt idx="1017">
                  <c:v>0.36458333333333298</c:v>
                </c:pt>
                <c:pt idx="1018">
                  <c:v>0.37500000000000006</c:v>
                </c:pt>
                <c:pt idx="1019">
                  <c:v>0.38541666666666713</c:v>
                </c:pt>
                <c:pt idx="1020">
                  <c:v>0.39583333333333298</c:v>
                </c:pt>
                <c:pt idx="1021">
                  <c:v>0.40625</c:v>
                </c:pt>
                <c:pt idx="1022">
                  <c:v>0.41666666666666707</c:v>
                </c:pt>
                <c:pt idx="1023">
                  <c:v>0.42708333333333298</c:v>
                </c:pt>
                <c:pt idx="1024">
                  <c:v>0.43750000000000006</c:v>
                </c:pt>
                <c:pt idx="1025">
                  <c:v>0.44791666666666707</c:v>
                </c:pt>
                <c:pt idx="1026">
                  <c:v>0.45833333333333293</c:v>
                </c:pt>
                <c:pt idx="1027">
                  <c:v>0.46875</c:v>
                </c:pt>
                <c:pt idx="1028">
                  <c:v>0.47916666666666707</c:v>
                </c:pt>
                <c:pt idx="1029">
                  <c:v>0.48958333333333298</c:v>
                </c:pt>
                <c:pt idx="1030">
                  <c:v>0.5</c:v>
                </c:pt>
                <c:pt idx="1031">
                  <c:v>0.51041666666666685</c:v>
                </c:pt>
                <c:pt idx="1032">
                  <c:v>0.52083333333333304</c:v>
                </c:pt>
                <c:pt idx="1033">
                  <c:v>0.53125</c:v>
                </c:pt>
                <c:pt idx="1034">
                  <c:v>0.54166666666666696</c:v>
                </c:pt>
                <c:pt idx="1035">
                  <c:v>0.55208333333333304</c:v>
                </c:pt>
                <c:pt idx="1036">
                  <c:v>0.5625</c:v>
                </c:pt>
                <c:pt idx="1037">
                  <c:v>0.57291666666666696</c:v>
                </c:pt>
                <c:pt idx="1038">
                  <c:v>0.58333333333333393</c:v>
                </c:pt>
                <c:pt idx="1039">
                  <c:v>0.59375</c:v>
                </c:pt>
                <c:pt idx="1040">
                  <c:v>0.60416666666666696</c:v>
                </c:pt>
                <c:pt idx="1041">
                  <c:v>0.61458333333333404</c:v>
                </c:pt>
                <c:pt idx="1042">
                  <c:v>0.62500000000000011</c:v>
                </c:pt>
                <c:pt idx="1043">
                  <c:v>0.63541666666666696</c:v>
                </c:pt>
                <c:pt idx="1044">
                  <c:v>0.64583333333333415</c:v>
                </c:pt>
                <c:pt idx="1045">
                  <c:v>0.65625000000000011</c:v>
                </c:pt>
                <c:pt idx="1046">
                  <c:v>0.66666666666666707</c:v>
                </c:pt>
                <c:pt idx="1047">
                  <c:v>0.67708333333333415</c:v>
                </c:pt>
                <c:pt idx="1048">
                  <c:v>0.6875</c:v>
                </c:pt>
                <c:pt idx="1049">
                  <c:v>0.69791666666666696</c:v>
                </c:pt>
                <c:pt idx="1050">
                  <c:v>0.70833333333333404</c:v>
                </c:pt>
                <c:pt idx="1051">
                  <c:v>0.71875000000000011</c:v>
                </c:pt>
                <c:pt idx="1052">
                  <c:v>0.72916666666666696</c:v>
                </c:pt>
                <c:pt idx="1053">
                  <c:v>0.73958333333333404</c:v>
                </c:pt>
                <c:pt idx="1054">
                  <c:v>0.75000000000000111</c:v>
                </c:pt>
                <c:pt idx="1055">
                  <c:v>0.76041666666666696</c:v>
                </c:pt>
                <c:pt idx="1056">
                  <c:v>0.77083333333333415</c:v>
                </c:pt>
                <c:pt idx="1057">
                  <c:v>0.781250000000001</c:v>
                </c:pt>
                <c:pt idx="1058">
                  <c:v>0.79166666666666696</c:v>
                </c:pt>
                <c:pt idx="1059">
                  <c:v>0.80208333333333404</c:v>
                </c:pt>
                <c:pt idx="1060">
                  <c:v>0.812500000000001</c:v>
                </c:pt>
                <c:pt idx="1061">
                  <c:v>0.82291666666666696</c:v>
                </c:pt>
                <c:pt idx="1062">
                  <c:v>0.83333333333333404</c:v>
                </c:pt>
                <c:pt idx="1063">
                  <c:v>0.84375000000000111</c:v>
                </c:pt>
                <c:pt idx="1064">
                  <c:v>0.85416666666666696</c:v>
                </c:pt>
                <c:pt idx="1065">
                  <c:v>0.86458333333333404</c:v>
                </c:pt>
                <c:pt idx="1066">
                  <c:v>0.87500000000000111</c:v>
                </c:pt>
                <c:pt idx="1067">
                  <c:v>0.88541666666666685</c:v>
                </c:pt>
                <c:pt idx="1068">
                  <c:v>0.89583333333333404</c:v>
                </c:pt>
                <c:pt idx="1069">
                  <c:v>0.906250000000001</c:v>
                </c:pt>
                <c:pt idx="1070">
                  <c:v>0.91666666666666696</c:v>
                </c:pt>
                <c:pt idx="1071">
                  <c:v>0.27083333333333326</c:v>
                </c:pt>
                <c:pt idx="1072">
                  <c:v>0.28125</c:v>
                </c:pt>
                <c:pt idx="1073">
                  <c:v>0.29166666666666707</c:v>
                </c:pt>
                <c:pt idx="1074">
                  <c:v>0.30208333333333298</c:v>
                </c:pt>
                <c:pt idx="1075">
                  <c:v>0.31250000000000006</c:v>
                </c:pt>
                <c:pt idx="1076">
                  <c:v>0.32291666666666713</c:v>
                </c:pt>
                <c:pt idx="1077">
                  <c:v>0.33333333333333298</c:v>
                </c:pt>
                <c:pt idx="1078">
                  <c:v>0.34375</c:v>
                </c:pt>
                <c:pt idx="1079">
                  <c:v>0.35416666666666707</c:v>
                </c:pt>
                <c:pt idx="1080">
                  <c:v>0.36458333333333298</c:v>
                </c:pt>
                <c:pt idx="1081">
                  <c:v>0.37500000000000006</c:v>
                </c:pt>
                <c:pt idx="1082">
                  <c:v>0.38541666666666713</c:v>
                </c:pt>
                <c:pt idx="1083">
                  <c:v>0.39583333333333298</c:v>
                </c:pt>
                <c:pt idx="1084">
                  <c:v>0.40625</c:v>
                </c:pt>
                <c:pt idx="1085">
                  <c:v>0.41666666666666707</c:v>
                </c:pt>
                <c:pt idx="1086">
                  <c:v>0.42708333333333298</c:v>
                </c:pt>
                <c:pt idx="1087">
                  <c:v>0.43750000000000006</c:v>
                </c:pt>
                <c:pt idx="1088">
                  <c:v>0.44791666666666707</c:v>
                </c:pt>
                <c:pt idx="1089">
                  <c:v>0.45833333333333293</c:v>
                </c:pt>
                <c:pt idx="1090">
                  <c:v>0.46875</c:v>
                </c:pt>
                <c:pt idx="1091">
                  <c:v>0.47916666666666707</c:v>
                </c:pt>
                <c:pt idx="1092">
                  <c:v>0.48958333333333298</c:v>
                </c:pt>
                <c:pt idx="1093">
                  <c:v>0.5</c:v>
                </c:pt>
                <c:pt idx="1094">
                  <c:v>0.51041666666666685</c:v>
                </c:pt>
                <c:pt idx="1095">
                  <c:v>0.52083333333333304</c:v>
                </c:pt>
                <c:pt idx="1096">
                  <c:v>0.53125</c:v>
                </c:pt>
                <c:pt idx="1097">
                  <c:v>0.54166666666666696</c:v>
                </c:pt>
                <c:pt idx="1098">
                  <c:v>0.55208333333333304</c:v>
                </c:pt>
                <c:pt idx="1099">
                  <c:v>0.5625</c:v>
                </c:pt>
                <c:pt idx="1100">
                  <c:v>0.57291666666666696</c:v>
                </c:pt>
                <c:pt idx="1101">
                  <c:v>0.58333333333333393</c:v>
                </c:pt>
                <c:pt idx="1102">
                  <c:v>0.59375</c:v>
                </c:pt>
                <c:pt idx="1103">
                  <c:v>0.60416666666666696</c:v>
                </c:pt>
                <c:pt idx="1104">
                  <c:v>0.61458333333333404</c:v>
                </c:pt>
                <c:pt idx="1105">
                  <c:v>0.62500000000000011</c:v>
                </c:pt>
                <c:pt idx="1106">
                  <c:v>0.63541666666666696</c:v>
                </c:pt>
                <c:pt idx="1107">
                  <c:v>0.64583333333333415</c:v>
                </c:pt>
                <c:pt idx="1108">
                  <c:v>0.65625000000000011</c:v>
                </c:pt>
                <c:pt idx="1109">
                  <c:v>0.66666666666666707</c:v>
                </c:pt>
                <c:pt idx="1110">
                  <c:v>0.67708333333333415</c:v>
                </c:pt>
                <c:pt idx="1111">
                  <c:v>0.6875</c:v>
                </c:pt>
                <c:pt idx="1112">
                  <c:v>0.69791666666666696</c:v>
                </c:pt>
                <c:pt idx="1113">
                  <c:v>0.70833333333333404</c:v>
                </c:pt>
                <c:pt idx="1114">
                  <c:v>0.71875000000000011</c:v>
                </c:pt>
                <c:pt idx="1115">
                  <c:v>0.72916666666666696</c:v>
                </c:pt>
                <c:pt idx="1116">
                  <c:v>0.73958333333333404</c:v>
                </c:pt>
                <c:pt idx="1117">
                  <c:v>0.75000000000000111</c:v>
                </c:pt>
                <c:pt idx="1118">
                  <c:v>0.76041666666666696</c:v>
                </c:pt>
                <c:pt idx="1119">
                  <c:v>0.77083333333333415</c:v>
                </c:pt>
                <c:pt idx="1120">
                  <c:v>0.781250000000001</c:v>
                </c:pt>
                <c:pt idx="1121">
                  <c:v>0.79166666666666696</c:v>
                </c:pt>
                <c:pt idx="1122">
                  <c:v>0.80208333333333404</c:v>
                </c:pt>
                <c:pt idx="1123">
                  <c:v>0.812500000000001</c:v>
                </c:pt>
                <c:pt idx="1124">
                  <c:v>0.82291666666666696</c:v>
                </c:pt>
                <c:pt idx="1125">
                  <c:v>0.83333333333333404</c:v>
                </c:pt>
                <c:pt idx="1126">
                  <c:v>0.84375000000000111</c:v>
                </c:pt>
                <c:pt idx="1127">
                  <c:v>0.85416666666666696</c:v>
                </c:pt>
                <c:pt idx="1128">
                  <c:v>0.86458333333333404</c:v>
                </c:pt>
                <c:pt idx="1129">
                  <c:v>0.87500000000000111</c:v>
                </c:pt>
                <c:pt idx="1130">
                  <c:v>0.88541666666666685</c:v>
                </c:pt>
                <c:pt idx="1131">
                  <c:v>0.89583333333333404</c:v>
                </c:pt>
                <c:pt idx="1132">
                  <c:v>0.906250000000001</c:v>
                </c:pt>
                <c:pt idx="1133">
                  <c:v>0.91666666666666696</c:v>
                </c:pt>
                <c:pt idx="1134">
                  <c:v>0.27083333333333326</c:v>
                </c:pt>
                <c:pt idx="1135">
                  <c:v>0.28125</c:v>
                </c:pt>
                <c:pt idx="1136">
                  <c:v>0.29166666666666707</c:v>
                </c:pt>
                <c:pt idx="1137">
                  <c:v>0.30208333333333298</c:v>
                </c:pt>
                <c:pt idx="1138">
                  <c:v>0.31250000000000006</c:v>
                </c:pt>
                <c:pt idx="1139">
                  <c:v>0.32291666666666713</c:v>
                </c:pt>
                <c:pt idx="1140">
                  <c:v>0.33333333333333298</c:v>
                </c:pt>
                <c:pt idx="1141">
                  <c:v>0.34375</c:v>
                </c:pt>
                <c:pt idx="1142">
                  <c:v>0.35416666666666707</c:v>
                </c:pt>
                <c:pt idx="1143">
                  <c:v>0.36458333333333298</c:v>
                </c:pt>
                <c:pt idx="1144">
                  <c:v>0.37500000000000006</c:v>
                </c:pt>
                <c:pt idx="1145">
                  <c:v>0.38541666666666713</c:v>
                </c:pt>
                <c:pt idx="1146">
                  <c:v>0.39583333333333298</c:v>
                </c:pt>
                <c:pt idx="1147">
                  <c:v>0.40625</c:v>
                </c:pt>
                <c:pt idx="1148">
                  <c:v>0.41666666666666707</c:v>
                </c:pt>
                <c:pt idx="1149">
                  <c:v>0.42708333333333298</c:v>
                </c:pt>
                <c:pt idx="1150">
                  <c:v>0.43750000000000006</c:v>
                </c:pt>
                <c:pt idx="1151">
                  <c:v>0.44791666666666707</c:v>
                </c:pt>
                <c:pt idx="1152">
                  <c:v>0.45833333333333293</c:v>
                </c:pt>
                <c:pt idx="1153">
                  <c:v>0.46875</c:v>
                </c:pt>
                <c:pt idx="1154">
                  <c:v>0.47916666666666707</c:v>
                </c:pt>
                <c:pt idx="1155">
                  <c:v>0.48958333333333298</c:v>
                </c:pt>
                <c:pt idx="1156">
                  <c:v>0.5</c:v>
                </c:pt>
                <c:pt idx="1157">
                  <c:v>0.51041666666666685</c:v>
                </c:pt>
                <c:pt idx="1158">
                  <c:v>0.52083333333333304</c:v>
                </c:pt>
                <c:pt idx="1159">
                  <c:v>0.53125</c:v>
                </c:pt>
                <c:pt idx="1160">
                  <c:v>0.54166666666666696</c:v>
                </c:pt>
                <c:pt idx="1161">
                  <c:v>0.55208333333333304</c:v>
                </c:pt>
                <c:pt idx="1162">
                  <c:v>0.5625</c:v>
                </c:pt>
                <c:pt idx="1163">
                  <c:v>0.57291666666666696</c:v>
                </c:pt>
                <c:pt idx="1164">
                  <c:v>0.58333333333333393</c:v>
                </c:pt>
                <c:pt idx="1165">
                  <c:v>0.59375</c:v>
                </c:pt>
                <c:pt idx="1166">
                  <c:v>0.60416666666666696</c:v>
                </c:pt>
                <c:pt idx="1167">
                  <c:v>0.61458333333333404</c:v>
                </c:pt>
                <c:pt idx="1168">
                  <c:v>0.62500000000000011</c:v>
                </c:pt>
                <c:pt idx="1169">
                  <c:v>0.63541666666666696</c:v>
                </c:pt>
                <c:pt idx="1170">
                  <c:v>0.64583333333333415</c:v>
                </c:pt>
                <c:pt idx="1171">
                  <c:v>0.65625000000000011</c:v>
                </c:pt>
                <c:pt idx="1172">
                  <c:v>0.66666666666666707</c:v>
                </c:pt>
                <c:pt idx="1173">
                  <c:v>0.67708333333333415</c:v>
                </c:pt>
                <c:pt idx="1174">
                  <c:v>0.6875</c:v>
                </c:pt>
                <c:pt idx="1175">
                  <c:v>0.69791666666666696</c:v>
                </c:pt>
                <c:pt idx="1176">
                  <c:v>0.70833333333333404</c:v>
                </c:pt>
                <c:pt idx="1177">
                  <c:v>0.71875000000000011</c:v>
                </c:pt>
                <c:pt idx="1178">
                  <c:v>0.72916666666666696</c:v>
                </c:pt>
                <c:pt idx="1179">
                  <c:v>0.73958333333333404</c:v>
                </c:pt>
                <c:pt idx="1180">
                  <c:v>0.75000000000000111</c:v>
                </c:pt>
                <c:pt idx="1181">
                  <c:v>0.76041666666666696</c:v>
                </c:pt>
                <c:pt idx="1182">
                  <c:v>0.77083333333333415</c:v>
                </c:pt>
                <c:pt idx="1183">
                  <c:v>0.781250000000001</c:v>
                </c:pt>
                <c:pt idx="1184">
                  <c:v>0.79166666666666696</c:v>
                </c:pt>
                <c:pt idx="1185">
                  <c:v>0.80208333333333404</c:v>
                </c:pt>
                <c:pt idx="1186">
                  <c:v>0.812500000000001</c:v>
                </c:pt>
                <c:pt idx="1187">
                  <c:v>0.82291666666666696</c:v>
                </c:pt>
                <c:pt idx="1188">
                  <c:v>0.83333333333333404</c:v>
                </c:pt>
                <c:pt idx="1189">
                  <c:v>0.84375000000000111</c:v>
                </c:pt>
                <c:pt idx="1190">
                  <c:v>0.85416666666666696</c:v>
                </c:pt>
                <c:pt idx="1191">
                  <c:v>0.86458333333333404</c:v>
                </c:pt>
                <c:pt idx="1192">
                  <c:v>0.87500000000000111</c:v>
                </c:pt>
                <c:pt idx="1193">
                  <c:v>0.88541666666666685</c:v>
                </c:pt>
                <c:pt idx="1194">
                  <c:v>0.89583333333333404</c:v>
                </c:pt>
                <c:pt idx="1195">
                  <c:v>0.906250000000001</c:v>
                </c:pt>
                <c:pt idx="1196">
                  <c:v>0.91666666666666696</c:v>
                </c:pt>
                <c:pt idx="1197">
                  <c:v>0.27083333333333326</c:v>
                </c:pt>
                <c:pt idx="1198">
                  <c:v>0.28125</c:v>
                </c:pt>
                <c:pt idx="1199">
                  <c:v>0.29166666666666707</c:v>
                </c:pt>
                <c:pt idx="1200">
                  <c:v>0.30208333333333298</c:v>
                </c:pt>
                <c:pt idx="1201">
                  <c:v>0.31250000000000006</c:v>
                </c:pt>
                <c:pt idx="1202">
                  <c:v>0.32291666666666713</c:v>
                </c:pt>
                <c:pt idx="1203">
                  <c:v>0.33333333333333298</c:v>
                </c:pt>
                <c:pt idx="1204">
                  <c:v>0.34375</c:v>
                </c:pt>
                <c:pt idx="1205">
                  <c:v>0.35416666666666707</c:v>
                </c:pt>
                <c:pt idx="1206">
                  <c:v>0.36458333333333298</c:v>
                </c:pt>
                <c:pt idx="1207">
                  <c:v>0.37500000000000006</c:v>
                </c:pt>
                <c:pt idx="1208">
                  <c:v>0.38541666666666713</c:v>
                </c:pt>
                <c:pt idx="1209">
                  <c:v>0.39583333333333298</c:v>
                </c:pt>
                <c:pt idx="1210">
                  <c:v>0.40625</c:v>
                </c:pt>
                <c:pt idx="1211">
                  <c:v>0.41666666666666707</c:v>
                </c:pt>
                <c:pt idx="1212">
                  <c:v>0.42708333333333298</c:v>
                </c:pt>
                <c:pt idx="1213">
                  <c:v>0.43750000000000006</c:v>
                </c:pt>
                <c:pt idx="1214">
                  <c:v>0.44791666666666707</c:v>
                </c:pt>
                <c:pt idx="1215">
                  <c:v>0.45833333333333293</c:v>
                </c:pt>
                <c:pt idx="1216">
                  <c:v>0.46875</c:v>
                </c:pt>
                <c:pt idx="1217">
                  <c:v>0.47916666666666707</c:v>
                </c:pt>
                <c:pt idx="1218">
                  <c:v>0.48958333333333298</c:v>
                </c:pt>
                <c:pt idx="1219">
                  <c:v>0.5</c:v>
                </c:pt>
                <c:pt idx="1220">
                  <c:v>0.51041666666666685</c:v>
                </c:pt>
                <c:pt idx="1221">
                  <c:v>0.52083333333333304</c:v>
                </c:pt>
                <c:pt idx="1222">
                  <c:v>0.53125</c:v>
                </c:pt>
                <c:pt idx="1223">
                  <c:v>0.54166666666666696</c:v>
                </c:pt>
                <c:pt idx="1224">
                  <c:v>0.55208333333333304</c:v>
                </c:pt>
                <c:pt idx="1225">
                  <c:v>0.5625</c:v>
                </c:pt>
                <c:pt idx="1226">
                  <c:v>0.57291666666666696</c:v>
                </c:pt>
                <c:pt idx="1227">
                  <c:v>0.58333333333333393</c:v>
                </c:pt>
                <c:pt idx="1228">
                  <c:v>0.59375</c:v>
                </c:pt>
                <c:pt idx="1229">
                  <c:v>0.60416666666666696</c:v>
                </c:pt>
                <c:pt idx="1230">
                  <c:v>0.61458333333333404</c:v>
                </c:pt>
                <c:pt idx="1231">
                  <c:v>0.62500000000000011</c:v>
                </c:pt>
                <c:pt idx="1232">
                  <c:v>0.63541666666666696</c:v>
                </c:pt>
                <c:pt idx="1233">
                  <c:v>0.64583333333333415</c:v>
                </c:pt>
                <c:pt idx="1234">
                  <c:v>0.65625000000000011</c:v>
                </c:pt>
                <c:pt idx="1235">
                  <c:v>0.66666666666666707</c:v>
                </c:pt>
                <c:pt idx="1236">
                  <c:v>0.67708333333333415</c:v>
                </c:pt>
                <c:pt idx="1237">
                  <c:v>0.6875</c:v>
                </c:pt>
                <c:pt idx="1238">
                  <c:v>0.69791666666666696</c:v>
                </c:pt>
                <c:pt idx="1239">
                  <c:v>0.70833333333333404</c:v>
                </c:pt>
                <c:pt idx="1240">
                  <c:v>0.71875000000000011</c:v>
                </c:pt>
                <c:pt idx="1241">
                  <c:v>0.72916666666666696</c:v>
                </c:pt>
                <c:pt idx="1242">
                  <c:v>0.73958333333333404</c:v>
                </c:pt>
                <c:pt idx="1243">
                  <c:v>0.75000000000000111</c:v>
                </c:pt>
                <c:pt idx="1244">
                  <c:v>0.76041666666666696</c:v>
                </c:pt>
                <c:pt idx="1245">
                  <c:v>0.77083333333333415</c:v>
                </c:pt>
                <c:pt idx="1246">
                  <c:v>0.781250000000001</c:v>
                </c:pt>
                <c:pt idx="1247">
                  <c:v>0.79166666666666696</c:v>
                </c:pt>
                <c:pt idx="1248">
                  <c:v>0.80208333333333404</c:v>
                </c:pt>
                <c:pt idx="1249">
                  <c:v>0.812500000000001</c:v>
                </c:pt>
                <c:pt idx="1250">
                  <c:v>0.82291666666666696</c:v>
                </c:pt>
                <c:pt idx="1251">
                  <c:v>0.83333333333333404</c:v>
                </c:pt>
                <c:pt idx="1252">
                  <c:v>0.84375000000000111</c:v>
                </c:pt>
                <c:pt idx="1253">
                  <c:v>0.85416666666666696</c:v>
                </c:pt>
                <c:pt idx="1254">
                  <c:v>0.86458333333333404</c:v>
                </c:pt>
                <c:pt idx="1255">
                  <c:v>0.87500000000000111</c:v>
                </c:pt>
                <c:pt idx="1256">
                  <c:v>0.88541666666666685</c:v>
                </c:pt>
                <c:pt idx="1257">
                  <c:v>0.89583333333333404</c:v>
                </c:pt>
                <c:pt idx="1258">
                  <c:v>0.906250000000001</c:v>
                </c:pt>
                <c:pt idx="1259">
                  <c:v>0.91666666666666696</c:v>
                </c:pt>
                <c:pt idx="1260">
                  <c:v>0.27083333333333326</c:v>
                </c:pt>
                <c:pt idx="1261">
                  <c:v>0.28125</c:v>
                </c:pt>
                <c:pt idx="1262">
                  <c:v>0.29166666666666707</c:v>
                </c:pt>
                <c:pt idx="1263">
                  <c:v>0.30208333333333298</c:v>
                </c:pt>
                <c:pt idx="1264">
                  <c:v>0.31250000000000006</c:v>
                </c:pt>
                <c:pt idx="1265">
                  <c:v>0.32291666666666713</c:v>
                </c:pt>
                <c:pt idx="1266">
                  <c:v>0.33333333333333298</c:v>
                </c:pt>
                <c:pt idx="1267">
                  <c:v>0.34375</c:v>
                </c:pt>
                <c:pt idx="1268">
                  <c:v>0.35416666666666707</c:v>
                </c:pt>
                <c:pt idx="1269">
                  <c:v>0.36458333333333298</c:v>
                </c:pt>
                <c:pt idx="1270">
                  <c:v>0.37500000000000006</c:v>
                </c:pt>
                <c:pt idx="1271">
                  <c:v>0.38541666666666713</c:v>
                </c:pt>
                <c:pt idx="1272">
                  <c:v>0.39583333333333298</c:v>
                </c:pt>
                <c:pt idx="1273">
                  <c:v>0.40625</c:v>
                </c:pt>
                <c:pt idx="1274">
                  <c:v>0.41666666666666707</c:v>
                </c:pt>
                <c:pt idx="1275">
                  <c:v>0.42708333333333298</c:v>
                </c:pt>
                <c:pt idx="1276">
                  <c:v>0.43750000000000006</c:v>
                </c:pt>
                <c:pt idx="1277">
                  <c:v>0.44791666666666707</c:v>
                </c:pt>
                <c:pt idx="1278">
                  <c:v>0.45833333333333293</c:v>
                </c:pt>
                <c:pt idx="1279">
                  <c:v>0.46875</c:v>
                </c:pt>
                <c:pt idx="1280">
                  <c:v>0.47916666666666707</c:v>
                </c:pt>
                <c:pt idx="1281">
                  <c:v>0.48958333333333298</c:v>
                </c:pt>
                <c:pt idx="1282">
                  <c:v>0.5</c:v>
                </c:pt>
                <c:pt idx="1283">
                  <c:v>0.51041666666666685</c:v>
                </c:pt>
                <c:pt idx="1284">
                  <c:v>0.52083333333333304</c:v>
                </c:pt>
                <c:pt idx="1285">
                  <c:v>0.53125</c:v>
                </c:pt>
                <c:pt idx="1286">
                  <c:v>0.54166666666666696</c:v>
                </c:pt>
                <c:pt idx="1287">
                  <c:v>0.55208333333333304</c:v>
                </c:pt>
                <c:pt idx="1288">
                  <c:v>0.5625</c:v>
                </c:pt>
                <c:pt idx="1289">
                  <c:v>0.57291666666666696</c:v>
                </c:pt>
                <c:pt idx="1290">
                  <c:v>0.58333333333333393</c:v>
                </c:pt>
                <c:pt idx="1291">
                  <c:v>0.59375</c:v>
                </c:pt>
                <c:pt idx="1292">
                  <c:v>0.60416666666666696</c:v>
                </c:pt>
                <c:pt idx="1293">
                  <c:v>0.61458333333333404</c:v>
                </c:pt>
                <c:pt idx="1294">
                  <c:v>0.62500000000000011</c:v>
                </c:pt>
                <c:pt idx="1295">
                  <c:v>0.63541666666666696</c:v>
                </c:pt>
                <c:pt idx="1296">
                  <c:v>0.64583333333333415</c:v>
                </c:pt>
                <c:pt idx="1297">
                  <c:v>0.65625000000000011</c:v>
                </c:pt>
                <c:pt idx="1298">
                  <c:v>0.66666666666666707</c:v>
                </c:pt>
                <c:pt idx="1299">
                  <c:v>0.67708333333333415</c:v>
                </c:pt>
                <c:pt idx="1300">
                  <c:v>0.6875</c:v>
                </c:pt>
                <c:pt idx="1301">
                  <c:v>0.69791666666666696</c:v>
                </c:pt>
                <c:pt idx="1302">
                  <c:v>0.70833333333333404</c:v>
                </c:pt>
                <c:pt idx="1303">
                  <c:v>0.71875000000000011</c:v>
                </c:pt>
                <c:pt idx="1304">
                  <c:v>0.72916666666666696</c:v>
                </c:pt>
                <c:pt idx="1305">
                  <c:v>0.73958333333333404</c:v>
                </c:pt>
                <c:pt idx="1306">
                  <c:v>0.75000000000000111</c:v>
                </c:pt>
                <c:pt idx="1307">
                  <c:v>0.76041666666666696</c:v>
                </c:pt>
                <c:pt idx="1308">
                  <c:v>0.77083333333333415</c:v>
                </c:pt>
                <c:pt idx="1309">
                  <c:v>0.781250000000001</c:v>
                </c:pt>
                <c:pt idx="1310">
                  <c:v>0.79166666666666696</c:v>
                </c:pt>
                <c:pt idx="1311">
                  <c:v>0.80208333333333404</c:v>
                </c:pt>
                <c:pt idx="1312">
                  <c:v>0.812500000000001</c:v>
                </c:pt>
                <c:pt idx="1313">
                  <c:v>0.82291666666666696</c:v>
                </c:pt>
                <c:pt idx="1314">
                  <c:v>0.83333333333333404</c:v>
                </c:pt>
                <c:pt idx="1315">
                  <c:v>0.84375000000000111</c:v>
                </c:pt>
                <c:pt idx="1316">
                  <c:v>0.85416666666666696</c:v>
                </c:pt>
                <c:pt idx="1317">
                  <c:v>0.86458333333333404</c:v>
                </c:pt>
                <c:pt idx="1318">
                  <c:v>0.87500000000000111</c:v>
                </c:pt>
                <c:pt idx="1319">
                  <c:v>0.88541666666666685</c:v>
                </c:pt>
                <c:pt idx="1320">
                  <c:v>0.89583333333333404</c:v>
                </c:pt>
                <c:pt idx="1321">
                  <c:v>0.906250000000001</c:v>
                </c:pt>
              </c:numCache>
            </c:numRef>
          </c:cat>
          <c:val>
            <c:numRef>
              <c:f>MLR_TrainScore1!$D$6:$D$1327</c:f>
              <c:numCache>
                <c:formatCode>General</c:formatCode>
                <c:ptCount val="1322"/>
                <c:pt idx="0">
                  <c:v>25.7552871699999</c:v>
                </c:pt>
                <c:pt idx="1">
                  <c:v>25.54380681</c:v>
                </c:pt>
                <c:pt idx="2">
                  <c:v>26.469697119999896</c:v>
                </c:pt>
                <c:pt idx="3">
                  <c:v>25.793939559999895</c:v>
                </c:pt>
                <c:pt idx="4">
                  <c:v>25.7552871699999</c:v>
                </c:pt>
                <c:pt idx="5">
                  <c:v>25.54380681</c:v>
                </c:pt>
                <c:pt idx="6">
                  <c:v>26.469697119999896</c:v>
                </c:pt>
                <c:pt idx="7">
                  <c:v>25.793939559999895</c:v>
                </c:pt>
                <c:pt idx="8">
                  <c:v>25.7552871699999</c:v>
                </c:pt>
                <c:pt idx="9">
                  <c:v>25.54380681</c:v>
                </c:pt>
                <c:pt idx="10">
                  <c:v>26.469697119999896</c:v>
                </c:pt>
                <c:pt idx="11">
                  <c:v>25.793939559999895</c:v>
                </c:pt>
                <c:pt idx="12">
                  <c:v>25.7552871699999</c:v>
                </c:pt>
                <c:pt idx="13">
                  <c:v>25.54380681</c:v>
                </c:pt>
                <c:pt idx="14">
                  <c:v>26.469697119999896</c:v>
                </c:pt>
                <c:pt idx="15">
                  <c:v>25.793939559999895</c:v>
                </c:pt>
                <c:pt idx="16">
                  <c:v>25.7552871699999</c:v>
                </c:pt>
                <c:pt idx="17">
                  <c:v>25.54380681</c:v>
                </c:pt>
                <c:pt idx="18">
                  <c:v>26.469697119999896</c:v>
                </c:pt>
                <c:pt idx="19">
                  <c:v>25.793939559999895</c:v>
                </c:pt>
                <c:pt idx="20">
                  <c:v>25.7552871699999</c:v>
                </c:pt>
                <c:pt idx="21">
                  <c:v>25.54380681</c:v>
                </c:pt>
                <c:pt idx="22">
                  <c:v>26.469697119999896</c:v>
                </c:pt>
                <c:pt idx="23">
                  <c:v>25.793939559999895</c:v>
                </c:pt>
                <c:pt idx="24">
                  <c:v>25.7552871699999</c:v>
                </c:pt>
                <c:pt idx="25">
                  <c:v>25.54380681</c:v>
                </c:pt>
                <c:pt idx="26">
                  <c:v>26.469697119999896</c:v>
                </c:pt>
                <c:pt idx="27">
                  <c:v>25.793939559999895</c:v>
                </c:pt>
                <c:pt idx="28">
                  <c:v>25.7552871699999</c:v>
                </c:pt>
                <c:pt idx="29">
                  <c:v>25.54380681</c:v>
                </c:pt>
                <c:pt idx="30">
                  <c:v>26.469697119999896</c:v>
                </c:pt>
                <c:pt idx="31">
                  <c:v>25.793939559999895</c:v>
                </c:pt>
                <c:pt idx="32">
                  <c:v>25.7552871699999</c:v>
                </c:pt>
                <c:pt idx="33">
                  <c:v>25.54380681</c:v>
                </c:pt>
                <c:pt idx="34">
                  <c:v>26.469697119999896</c:v>
                </c:pt>
                <c:pt idx="35">
                  <c:v>25.793939559999895</c:v>
                </c:pt>
                <c:pt idx="36">
                  <c:v>25.7552871699999</c:v>
                </c:pt>
                <c:pt idx="37">
                  <c:v>25.54380681</c:v>
                </c:pt>
                <c:pt idx="38">
                  <c:v>26.469697119999896</c:v>
                </c:pt>
                <c:pt idx="39">
                  <c:v>25.793939559999895</c:v>
                </c:pt>
                <c:pt idx="40">
                  <c:v>25.7552871699999</c:v>
                </c:pt>
                <c:pt idx="41">
                  <c:v>25.54380681</c:v>
                </c:pt>
                <c:pt idx="42">
                  <c:v>26.469697119999896</c:v>
                </c:pt>
                <c:pt idx="43">
                  <c:v>25.793939559999895</c:v>
                </c:pt>
                <c:pt idx="44">
                  <c:v>25.7552871699999</c:v>
                </c:pt>
                <c:pt idx="45">
                  <c:v>25.54380681</c:v>
                </c:pt>
                <c:pt idx="46">
                  <c:v>26.469697119999896</c:v>
                </c:pt>
                <c:pt idx="47">
                  <c:v>25.793939559999895</c:v>
                </c:pt>
                <c:pt idx="48">
                  <c:v>25.7552871699999</c:v>
                </c:pt>
                <c:pt idx="49">
                  <c:v>25.54380681</c:v>
                </c:pt>
                <c:pt idx="50">
                  <c:v>26.469697119999896</c:v>
                </c:pt>
                <c:pt idx="51">
                  <c:v>25.793939559999895</c:v>
                </c:pt>
                <c:pt idx="52">
                  <c:v>25.7552871699999</c:v>
                </c:pt>
                <c:pt idx="53">
                  <c:v>25.54380681</c:v>
                </c:pt>
                <c:pt idx="54">
                  <c:v>26.469697119999896</c:v>
                </c:pt>
                <c:pt idx="55">
                  <c:v>25.793939559999895</c:v>
                </c:pt>
                <c:pt idx="56">
                  <c:v>25.7552871699999</c:v>
                </c:pt>
                <c:pt idx="57">
                  <c:v>25.54380681</c:v>
                </c:pt>
                <c:pt idx="58">
                  <c:v>26.469697119999896</c:v>
                </c:pt>
                <c:pt idx="59">
                  <c:v>25.793939559999895</c:v>
                </c:pt>
                <c:pt idx="60">
                  <c:v>25.7552871699999</c:v>
                </c:pt>
                <c:pt idx="61">
                  <c:v>25.54380681</c:v>
                </c:pt>
                <c:pt idx="62">
                  <c:v>26.469697119999896</c:v>
                </c:pt>
                <c:pt idx="63">
                  <c:v>25.793939559999895</c:v>
                </c:pt>
                <c:pt idx="64">
                  <c:v>25.7552871699999</c:v>
                </c:pt>
                <c:pt idx="65">
                  <c:v>25.54380681</c:v>
                </c:pt>
                <c:pt idx="66">
                  <c:v>26.469697119999896</c:v>
                </c:pt>
                <c:pt idx="67">
                  <c:v>25.793939559999895</c:v>
                </c:pt>
                <c:pt idx="68">
                  <c:v>25.7552871699999</c:v>
                </c:pt>
                <c:pt idx="69">
                  <c:v>25.54380681</c:v>
                </c:pt>
                <c:pt idx="70">
                  <c:v>26.469697119999896</c:v>
                </c:pt>
                <c:pt idx="71">
                  <c:v>25.793939559999895</c:v>
                </c:pt>
                <c:pt idx="72">
                  <c:v>25.7552871699999</c:v>
                </c:pt>
                <c:pt idx="73">
                  <c:v>25.54380681</c:v>
                </c:pt>
                <c:pt idx="74">
                  <c:v>26.469697119999896</c:v>
                </c:pt>
                <c:pt idx="75">
                  <c:v>25.793939559999895</c:v>
                </c:pt>
                <c:pt idx="76">
                  <c:v>25.7552871699999</c:v>
                </c:pt>
                <c:pt idx="77">
                  <c:v>25.54380681</c:v>
                </c:pt>
                <c:pt idx="78">
                  <c:v>26.469697119999896</c:v>
                </c:pt>
                <c:pt idx="79">
                  <c:v>25.793939559999895</c:v>
                </c:pt>
                <c:pt idx="80">
                  <c:v>25.7552871699999</c:v>
                </c:pt>
                <c:pt idx="81">
                  <c:v>25.54380681</c:v>
                </c:pt>
                <c:pt idx="82">
                  <c:v>26.469697119999896</c:v>
                </c:pt>
                <c:pt idx="83">
                  <c:v>25.793939559999895</c:v>
                </c:pt>
                <c:pt idx="84">
                  <c:v>25.7552871699999</c:v>
                </c:pt>
                <c:pt idx="85">
                  <c:v>25.54380681</c:v>
                </c:pt>
                <c:pt idx="86">
                  <c:v>26.469697119999896</c:v>
                </c:pt>
                <c:pt idx="87">
                  <c:v>25.793939559999895</c:v>
                </c:pt>
                <c:pt idx="88">
                  <c:v>25.7552871699999</c:v>
                </c:pt>
                <c:pt idx="89">
                  <c:v>25.54380681</c:v>
                </c:pt>
                <c:pt idx="90">
                  <c:v>26.469697119999896</c:v>
                </c:pt>
                <c:pt idx="91">
                  <c:v>25.793939559999895</c:v>
                </c:pt>
                <c:pt idx="92">
                  <c:v>25.7552871699999</c:v>
                </c:pt>
                <c:pt idx="93">
                  <c:v>25.54380681</c:v>
                </c:pt>
                <c:pt idx="94">
                  <c:v>26.469697119999896</c:v>
                </c:pt>
                <c:pt idx="95">
                  <c:v>25.793939559999895</c:v>
                </c:pt>
                <c:pt idx="96">
                  <c:v>25.7552871699999</c:v>
                </c:pt>
                <c:pt idx="97">
                  <c:v>25.54380681</c:v>
                </c:pt>
                <c:pt idx="98">
                  <c:v>26.469697119999896</c:v>
                </c:pt>
                <c:pt idx="99">
                  <c:v>25.793939559999895</c:v>
                </c:pt>
                <c:pt idx="100">
                  <c:v>25.7552871699999</c:v>
                </c:pt>
                <c:pt idx="101">
                  <c:v>25.54380681</c:v>
                </c:pt>
                <c:pt idx="102">
                  <c:v>26.469697119999896</c:v>
                </c:pt>
                <c:pt idx="103">
                  <c:v>25.793939559999895</c:v>
                </c:pt>
                <c:pt idx="104">
                  <c:v>25.7552871699999</c:v>
                </c:pt>
                <c:pt idx="105">
                  <c:v>25.54380681</c:v>
                </c:pt>
                <c:pt idx="106">
                  <c:v>26.469697119999896</c:v>
                </c:pt>
                <c:pt idx="107">
                  <c:v>25.793939559999895</c:v>
                </c:pt>
                <c:pt idx="108">
                  <c:v>25.7552871699999</c:v>
                </c:pt>
                <c:pt idx="109">
                  <c:v>25.54380681</c:v>
                </c:pt>
                <c:pt idx="110">
                  <c:v>26.469697119999896</c:v>
                </c:pt>
                <c:pt idx="111">
                  <c:v>25.793939559999895</c:v>
                </c:pt>
                <c:pt idx="112">
                  <c:v>25.7552871699999</c:v>
                </c:pt>
                <c:pt idx="113">
                  <c:v>25.54380681</c:v>
                </c:pt>
                <c:pt idx="114">
                  <c:v>26.469697119999896</c:v>
                </c:pt>
                <c:pt idx="115">
                  <c:v>25.793939559999895</c:v>
                </c:pt>
                <c:pt idx="116">
                  <c:v>25.7552871699999</c:v>
                </c:pt>
                <c:pt idx="117">
                  <c:v>25.54380681</c:v>
                </c:pt>
                <c:pt idx="118">
                  <c:v>26.469697119999896</c:v>
                </c:pt>
                <c:pt idx="119">
                  <c:v>25.793939559999895</c:v>
                </c:pt>
                <c:pt idx="120">
                  <c:v>25.7552871699999</c:v>
                </c:pt>
                <c:pt idx="121">
                  <c:v>25.54380681</c:v>
                </c:pt>
                <c:pt idx="122">
                  <c:v>26.469697119999896</c:v>
                </c:pt>
                <c:pt idx="123">
                  <c:v>25.793939559999895</c:v>
                </c:pt>
                <c:pt idx="124">
                  <c:v>25.7552871699999</c:v>
                </c:pt>
                <c:pt idx="125">
                  <c:v>25.54380681</c:v>
                </c:pt>
                <c:pt idx="126">
                  <c:v>26.469697119999896</c:v>
                </c:pt>
                <c:pt idx="127">
                  <c:v>25.793939559999895</c:v>
                </c:pt>
                <c:pt idx="128">
                  <c:v>25.7552871699999</c:v>
                </c:pt>
                <c:pt idx="129">
                  <c:v>25.54380681</c:v>
                </c:pt>
                <c:pt idx="130">
                  <c:v>26.469697119999896</c:v>
                </c:pt>
                <c:pt idx="131">
                  <c:v>25.793939559999895</c:v>
                </c:pt>
                <c:pt idx="132">
                  <c:v>25.7552871699999</c:v>
                </c:pt>
                <c:pt idx="133">
                  <c:v>25.54380681</c:v>
                </c:pt>
                <c:pt idx="134">
                  <c:v>26.469697119999896</c:v>
                </c:pt>
                <c:pt idx="135">
                  <c:v>25.793939559999895</c:v>
                </c:pt>
                <c:pt idx="136">
                  <c:v>25.7552871699999</c:v>
                </c:pt>
                <c:pt idx="137">
                  <c:v>25.54380681</c:v>
                </c:pt>
                <c:pt idx="138">
                  <c:v>26.469697119999896</c:v>
                </c:pt>
                <c:pt idx="139">
                  <c:v>25.793939559999895</c:v>
                </c:pt>
                <c:pt idx="140">
                  <c:v>25.7552871699999</c:v>
                </c:pt>
                <c:pt idx="141">
                  <c:v>25.54380681</c:v>
                </c:pt>
                <c:pt idx="142">
                  <c:v>26.469697119999896</c:v>
                </c:pt>
                <c:pt idx="143">
                  <c:v>25.793939559999895</c:v>
                </c:pt>
                <c:pt idx="144">
                  <c:v>25.7552871699999</c:v>
                </c:pt>
                <c:pt idx="145">
                  <c:v>25.54380681</c:v>
                </c:pt>
                <c:pt idx="146">
                  <c:v>26.469697119999896</c:v>
                </c:pt>
                <c:pt idx="147">
                  <c:v>25.793939559999895</c:v>
                </c:pt>
                <c:pt idx="148">
                  <c:v>25.7552871699999</c:v>
                </c:pt>
                <c:pt idx="149">
                  <c:v>25.54380681</c:v>
                </c:pt>
                <c:pt idx="150">
                  <c:v>26.469697119999896</c:v>
                </c:pt>
                <c:pt idx="151">
                  <c:v>25.793939559999895</c:v>
                </c:pt>
                <c:pt idx="152">
                  <c:v>25.7552871699999</c:v>
                </c:pt>
                <c:pt idx="153">
                  <c:v>25.54380681</c:v>
                </c:pt>
                <c:pt idx="154">
                  <c:v>26.469697119999896</c:v>
                </c:pt>
                <c:pt idx="155">
                  <c:v>25.793939559999895</c:v>
                </c:pt>
                <c:pt idx="156">
                  <c:v>25.7552871699999</c:v>
                </c:pt>
                <c:pt idx="157">
                  <c:v>25.54380681</c:v>
                </c:pt>
                <c:pt idx="158">
                  <c:v>26.469697119999896</c:v>
                </c:pt>
                <c:pt idx="159">
                  <c:v>25.793939559999895</c:v>
                </c:pt>
                <c:pt idx="160">
                  <c:v>25.7552871699999</c:v>
                </c:pt>
                <c:pt idx="161">
                  <c:v>25.54380681</c:v>
                </c:pt>
                <c:pt idx="162">
                  <c:v>26.469697119999896</c:v>
                </c:pt>
                <c:pt idx="163">
                  <c:v>25.793939559999895</c:v>
                </c:pt>
                <c:pt idx="164">
                  <c:v>25.7552871699999</c:v>
                </c:pt>
                <c:pt idx="165">
                  <c:v>25.54380681</c:v>
                </c:pt>
                <c:pt idx="166">
                  <c:v>26.469697119999896</c:v>
                </c:pt>
                <c:pt idx="167">
                  <c:v>25.793939559999895</c:v>
                </c:pt>
                <c:pt idx="168">
                  <c:v>25.7552871699999</c:v>
                </c:pt>
                <c:pt idx="169">
                  <c:v>25.54380681</c:v>
                </c:pt>
                <c:pt idx="170">
                  <c:v>26.469697119999896</c:v>
                </c:pt>
                <c:pt idx="171">
                  <c:v>25.793939559999895</c:v>
                </c:pt>
                <c:pt idx="172">
                  <c:v>25.7552871699999</c:v>
                </c:pt>
                <c:pt idx="173">
                  <c:v>25.54380681</c:v>
                </c:pt>
                <c:pt idx="174">
                  <c:v>26.469697119999896</c:v>
                </c:pt>
                <c:pt idx="175">
                  <c:v>25.793939559999895</c:v>
                </c:pt>
                <c:pt idx="176">
                  <c:v>25.7552871699999</c:v>
                </c:pt>
                <c:pt idx="177">
                  <c:v>25.54380681</c:v>
                </c:pt>
                <c:pt idx="178">
                  <c:v>26.469697119999896</c:v>
                </c:pt>
                <c:pt idx="179">
                  <c:v>25.793939559999895</c:v>
                </c:pt>
                <c:pt idx="180">
                  <c:v>25.7552871699999</c:v>
                </c:pt>
                <c:pt idx="181">
                  <c:v>25.54380681</c:v>
                </c:pt>
                <c:pt idx="182">
                  <c:v>26.469697119999896</c:v>
                </c:pt>
                <c:pt idx="183">
                  <c:v>25.793939559999895</c:v>
                </c:pt>
                <c:pt idx="184">
                  <c:v>25.7552871699999</c:v>
                </c:pt>
                <c:pt idx="185">
                  <c:v>25.54380681</c:v>
                </c:pt>
                <c:pt idx="186">
                  <c:v>26.469697119999896</c:v>
                </c:pt>
                <c:pt idx="187">
                  <c:v>25.793939559999895</c:v>
                </c:pt>
                <c:pt idx="188">
                  <c:v>25.7552871699999</c:v>
                </c:pt>
                <c:pt idx="189">
                  <c:v>25.54380681</c:v>
                </c:pt>
                <c:pt idx="190">
                  <c:v>26.469697119999896</c:v>
                </c:pt>
                <c:pt idx="191">
                  <c:v>25.793939559999895</c:v>
                </c:pt>
                <c:pt idx="192">
                  <c:v>25.7552871699999</c:v>
                </c:pt>
                <c:pt idx="193">
                  <c:v>25.54380681</c:v>
                </c:pt>
                <c:pt idx="194">
                  <c:v>26.469697119999896</c:v>
                </c:pt>
                <c:pt idx="195">
                  <c:v>25.793939559999895</c:v>
                </c:pt>
                <c:pt idx="196">
                  <c:v>25.7552871699999</c:v>
                </c:pt>
                <c:pt idx="197">
                  <c:v>25.54380681</c:v>
                </c:pt>
                <c:pt idx="198">
                  <c:v>26.469697119999896</c:v>
                </c:pt>
                <c:pt idx="199">
                  <c:v>25.793939559999895</c:v>
                </c:pt>
                <c:pt idx="200">
                  <c:v>25.7552871699999</c:v>
                </c:pt>
                <c:pt idx="201">
                  <c:v>25.54380681</c:v>
                </c:pt>
                <c:pt idx="202">
                  <c:v>26.469697119999896</c:v>
                </c:pt>
                <c:pt idx="203">
                  <c:v>25.793939559999895</c:v>
                </c:pt>
                <c:pt idx="204">
                  <c:v>25.7552871699999</c:v>
                </c:pt>
                <c:pt idx="205">
                  <c:v>25.54380681</c:v>
                </c:pt>
                <c:pt idx="206">
                  <c:v>26.469697119999896</c:v>
                </c:pt>
                <c:pt idx="207">
                  <c:v>25.793939559999895</c:v>
                </c:pt>
                <c:pt idx="208">
                  <c:v>25.7552871699999</c:v>
                </c:pt>
                <c:pt idx="209">
                  <c:v>25.54380681</c:v>
                </c:pt>
                <c:pt idx="210">
                  <c:v>26.469697119999896</c:v>
                </c:pt>
                <c:pt idx="211">
                  <c:v>25.793939559999895</c:v>
                </c:pt>
                <c:pt idx="212">
                  <c:v>25.7552871699999</c:v>
                </c:pt>
                <c:pt idx="213">
                  <c:v>25.54380681</c:v>
                </c:pt>
                <c:pt idx="214">
                  <c:v>26.469697119999896</c:v>
                </c:pt>
                <c:pt idx="215">
                  <c:v>25.793939559999895</c:v>
                </c:pt>
                <c:pt idx="216">
                  <c:v>25.7552871699999</c:v>
                </c:pt>
                <c:pt idx="217">
                  <c:v>25.54380681</c:v>
                </c:pt>
                <c:pt idx="218">
                  <c:v>26.469697119999896</c:v>
                </c:pt>
                <c:pt idx="219">
                  <c:v>25.793939559999895</c:v>
                </c:pt>
                <c:pt idx="220">
                  <c:v>25.7552871699999</c:v>
                </c:pt>
                <c:pt idx="221">
                  <c:v>25.54380681</c:v>
                </c:pt>
                <c:pt idx="222">
                  <c:v>26.469697119999896</c:v>
                </c:pt>
                <c:pt idx="223">
                  <c:v>25.793939559999895</c:v>
                </c:pt>
                <c:pt idx="224">
                  <c:v>25.7552871699999</c:v>
                </c:pt>
                <c:pt idx="225">
                  <c:v>25.54380681</c:v>
                </c:pt>
                <c:pt idx="226">
                  <c:v>26.469697119999896</c:v>
                </c:pt>
                <c:pt idx="227">
                  <c:v>25.793939559999895</c:v>
                </c:pt>
                <c:pt idx="228">
                  <c:v>25.7552871699999</c:v>
                </c:pt>
                <c:pt idx="229">
                  <c:v>25.54380681</c:v>
                </c:pt>
                <c:pt idx="230">
                  <c:v>26.469697119999896</c:v>
                </c:pt>
                <c:pt idx="231">
                  <c:v>25.793939559999895</c:v>
                </c:pt>
                <c:pt idx="232">
                  <c:v>25.7552871699999</c:v>
                </c:pt>
                <c:pt idx="233">
                  <c:v>25.54380681</c:v>
                </c:pt>
                <c:pt idx="234">
                  <c:v>26.469697119999896</c:v>
                </c:pt>
                <c:pt idx="235">
                  <c:v>25.793939559999895</c:v>
                </c:pt>
                <c:pt idx="236">
                  <c:v>25.7552871699999</c:v>
                </c:pt>
                <c:pt idx="237">
                  <c:v>25.54380681</c:v>
                </c:pt>
                <c:pt idx="238">
                  <c:v>26.469697119999896</c:v>
                </c:pt>
                <c:pt idx="239">
                  <c:v>25.793939559999895</c:v>
                </c:pt>
                <c:pt idx="240">
                  <c:v>25.7552871699999</c:v>
                </c:pt>
                <c:pt idx="241">
                  <c:v>25.54380681</c:v>
                </c:pt>
                <c:pt idx="242">
                  <c:v>26.469697119999896</c:v>
                </c:pt>
                <c:pt idx="243">
                  <c:v>25.793939559999895</c:v>
                </c:pt>
                <c:pt idx="244">
                  <c:v>25.7552871699999</c:v>
                </c:pt>
                <c:pt idx="245">
                  <c:v>25.54380681</c:v>
                </c:pt>
                <c:pt idx="246">
                  <c:v>26.469697119999896</c:v>
                </c:pt>
                <c:pt idx="247">
                  <c:v>25.793939559999895</c:v>
                </c:pt>
                <c:pt idx="248">
                  <c:v>25.7552871699999</c:v>
                </c:pt>
                <c:pt idx="249">
                  <c:v>25.54380681</c:v>
                </c:pt>
                <c:pt idx="250">
                  <c:v>26.469697119999896</c:v>
                </c:pt>
                <c:pt idx="251">
                  <c:v>25.793939559999895</c:v>
                </c:pt>
                <c:pt idx="252">
                  <c:v>25.7552871699999</c:v>
                </c:pt>
                <c:pt idx="253">
                  <c:v>25.54380681</c:v>
                </c:pt>
                <c:pt idx="254">
                  <c:v>26.469697119999896</c:v>
                </c:pt>
                <c:pt idx="255">
                  <c:v>25.793939559999895</c:v>
                </c:pt>
                <c:pt idx="256">
                  <c:v>25.7552871699999</c:v>
                </c:pt>
                <c:pt idx="257">
                  <c:v>25.54380681</c:v>
                </c:pt>
                <c:pt idx="258">
                  <c:v>26.469697119999896</c:v>
                </c:pt>
                <c:pt idx="259">
                  <c:v>25.793939559999895</c:v>
                </c:pt>
                <c:pt idx="260">
                  <c:v>25.7552871699999</c:v>
                </c:pt>
                <c:pt idx="261">
                  <c:v>25.54380681</c:v>
                </c:pt>
                <c:pt idx="262">
                  <c:v>26.469697119999896</c:v>
                </c:pt>
                <c:pt idx="263">
                  <c:v>25.793939559999895</c:v>
                </c:pt>
                <c:pt idx="264">
                  <c:v>25.7552871699999</c:v>
                </c:pt>
                <c:pt idx="265">
                  <c:v>25.54380681</c:v>
                </c:pt>
                <c:pt idx="266">
                  <c:v>26.469697119999896</c:v>
                </c:pt>
                <c:pt idx="267">
                  <c:v>25.793939559999895</c:v>
                </c:pt>
                <c:pt idx="268">
                  <c:v>25.7552871699999</c:v>
                </c:pt>
                <c:pt idx="269">
                  <c:v>25.54380681</c:v>
                </c:pt>
                <c:pt idx="270">
                  <c:v>26.469697119999896</c:v>
                </c:pt>
                <c:pt idx="271">
                  <c:v>25.793939559999895</c:v>
                </c:pt>
                <c:pt idx="272">
                  <c:v>25.7552871699999</c:v>
                </c:pt>
                <c:pt idx="273">
                  <c:v>25.54380681</c:v>
                </c:pt>
                <c:pt idx="274">
                  <c:v>26.469697119999896</c:v>
                </c:pt>
                <c:pt idx="275">
                  <c:v>25.793939559999895</c:v>
                </c:pt>
                <c:pt idx="276">
                  <c:v>25.7552871699999</c:v>
                </c:pt>
                <c:pt idx="277">
                  <c:v>25.54380681</c:v>
                </c:pt>
                <c:pt idx="278">
                  <c:v>26.469697119999896</c:v>
                </c:pt>
                <c:pt idx="279">
                  <c:v>25.793939559999895</c:v>
                </c:pt>
                <c:pt idx="280">
                  <c:v>25.7552871699999</c:v>
                </c:pt>
                <c:pt idx="281">
                  <c:v>25.54380681</c:v>
                </c:pt>
                <c:pt idx="282">
                  <c:v>26.469697119999896</c:v>
                </c:pt>
                <c:pt idx="283">
                  <c:v>25.793939559999895</c:v>
                </c:pt>
                <c:pt idx="284">
                  <c:v>25.7552871699999</c:v>
                </c:pt>
                <c:pt idx="285">
                  <c:v>25.54380681</c:v>
                </c:pt>
                <c:pt idx="286">
                  <c:v>26.469697119999896</c:v>
                </c:pt>
                <c:pt idx="287">
                  <c:v>25.793939559999895</c:v>
                </c:pt>
                <c:pt idx="288">
                  <c:v>25.7552871699999</c:v>
                </c:pt>
                <c:pt idx="289">
                  <c:v>25.54380681</c:v>
                </c:pt>
                <c:pt idx="290">
                  <c:v>26.469697119999896</c:v>
                </c:pt>
                <c:pt idx="291">
                  <c:v>25.793939559999895</c:v>
                </c:pt>
                <c:pt idx="292">
                  <c:v>25.7552871699999</c:v>
                </c:pt>
                <c:pt idx="293">
                  <c:v>25.54380681</c:v>
                </c:pt>
                <c:pt idx="294">
                  <c:v>26.469697119999896</c:v>
                </c:pt>
                <c:pt idx="295">
                  <c:v>25.793939559999895</c:v>
                </c:pt>
                <c:pt idx="296">
                  <c:v>25.7552871699999</c:v>
                </c:pt>
                <c:pt idx="297">
                  <c:v>25.54380681</c:v>
                </c:pt>
                <c:pt idx="298">
                  <c:v>26.469697119999896</c:v>
                </c:pt>
                <c:pt idx="299">
                  <c:v>25.793939559999895</c:v>
                </c:pt>
                <c:pt idx="300">
                  <c:v>25.7552871699999</c:v>
                </c:pt>
                <c:pt idx="301">
                  <c:v>25.54380681</c:v>
                </c:pt>
                <c:pt idx="302">
                  <c:v>26.469697119999896</c:v>
                </c:pt>
                <c:pt idx="303">
                  <c:v>25.793939559999895</c:v>
                </c:pt>
                <c:pt idx="304">
                  <c:v>25.7552871699999</c:v>
                </c:pt>
                <c:pt idx="305">
                  <c:v>25.54380681</c:v>
                </c:pt>
                <c:pt idx="306">
                  <c:v>26.469697119999896</c:v>
                </c:pt>
                <c:pt idx="307">
                  <c:v>25.793939559999895</c:v>
                </c:pt>
                <c:pt idx="308">
                  <c:v>25.7552871699999</c:v>
                </c:pt>
                <c:pt idx="309">
                  <c:v>25.54380681</c:v>
                </c:pt>
                <c:pt idx="310">
                  <c:v>26.469697119999896</c:v>
                </c:pt>
                <c:pt idx="311">
                  <c:v>25.793939559999895</c:v>
                </c:pt>
                <c:pt idx="312">
                  <c:v>25.7552871699999</c:v>
                </c:pt>
                <c:pt idx="313">
                  <c:v>25.54380681</c:v>
                </c:pt>
                <c:pt idx="314">
                  <c:v>26.469697119999896</c:v>
                </c:pt>
                <c:pt idx="315">
                  <c:v>25.793939559999895</c:v>
                </c:pt>
                <c:pt idx="316">
                  <c:v>25.7552871699999</c:v>
                </c:pt>
                <c:pt idx="317">
                  <c:v>25.54380681</c:v>
                </c:pt>
                <c:pt idx="318">
                  <c:v>26.469697119999896</c:v>
                </c:pt>
                <c:pt idx="319">
                  <c:v>25.793939559999895</c:v>
                </c:pt>
                <c:pt idx="320">
                  <c:v>25.7552871699999</c:v>
                </c:pt>
                <c:pt idx="321">
                  <c:v>25.54380681</c:v>
                </c:pt>
                <c:pt idx="322">
                  <c:v>26.469697119999896</c:v>
                </c:pt>
                <c:pt idx="323">
                  <c:v>25.793939559999895</c:v>
                </c:pt>
                <c:pt idx="324">
                  <c:v>25.7552871699999</c:v>
                </c:pt>
                <c:pt idx="325">
                  <c:v>25.54380681</c:v>
                </c:pt>
                <c:pt idx="326">
                  <c:v>26.469697119999896</c:v>
                </c:pt>
                <c:pt idx="327">
                  <c:v>25.793939559999895</c:v>
                </c:pt>
                <c:pt idx="328">
                  <c:v>25.7552871699999</c:v>
                </c:pt>
                <c:pt idx="329">
                  <c:v>25.54380681</c:v>
                </c:pt>
                <c:pt idx="330">
                  <c:v>26.469697119999896</c:v>
                </c:pt>
                <c:pt idx="331">
                  <c:v>25.793939559999895</c:v>
                </c:pt>
                <c:pt idx="332">
                  <c:v>25.7552871699999</c:v>
                </c:pt>
                <c:pt idx="333">
                  <c:v>25.54380681</c:v>
                </c:pt>
                <c:pt idx="334">
                  <c:v>26.469697119999896</c:v>
                </c:pt>
                <c:pt idx="335">
                  <c:v>25.793939559999895</c:v>
                </c:pt>
                <c:pt idx="336">
                  <c:v>25.7552871699999</c:v>
                </c:pt>
                <c:pt idx="337">
                  <c:v>25.54380681</c:v>
                </c:pt>
                <c:pt idx="338">
                  <c:v>26.469697119999896</c:v>
                </c:pt>
                <c:pt idx="339">
                  <c:v>25.793939559999895</c:v>
                </c:pt>
                <c:pt idx="340">
                  <c:v>25.7552871699999</c:v>
                </c:pt>
                <c:pt idx="341">
                  <c:v>25.54380681</c:v>
                </c:pt>
                <c:pt idx="342">
                  <c:v>26.469697119999896</c:v>
                </c:pt>
                <c:pt idx="343">
                  <c:v>25.793939559999895</c:v>
                </c:pt>
                <c:pt idx="344">
                  <c:v>25.7552871699999</c:v>
                </c:pt>
                <c:pt idx="345">
                  <c:v>25.54380681</c:v>
                </c:pt>
                <c:pt idx="346">
                  <c:v>26.469697119999896</c:v>
                </c:pt>
                <c:pt idx="347">
                  <c:v>25.793939559999895</c:v>
                </c:pt>
                <c:pt idx="348">
                  <c:v>25.7552871699999</c:v>
                </c:pt>
                <c:pt idx="349">
                  <c:v>25.54380681</c:v>
                </c:pt>
                <c:pt idx="350">
                  <c:v>26.469697119999896</c:v>
                </c:pt>
                <c:pt idx="351">
                  <c:v>25.793939559999895</c:v>
                </c:pt>
                <c:pt idx="352">
                  <c:v>25.7552871699999</c:v>
                </c:pt>
                <c:pt idx="353">
                  <c:v>25.54380681</c:v>
                </c:pt>
                <c:pt idx="354">
                  <c:v>26.469697119999896</c:v>
                </c:pt>
                <c:pt idx="355">
                  <c:v>25.793939559999895</c:v>
                </c:pt>
                <c:pt idx="356">
                  <c:v>25.7552871699999</c:v>
                </c:pt>
                <c:pt idx="357">
                  <c:v>25.54380681</c:v>
                </c:pt>
                <c:pt idx="358">
                  <c:v>26.469697119999896</c:v>
                </c:pt>
                <c:pt idx="359">
                  <c:v>25.793939559999895</c:v>
                </c:pt>
                <c:pt idx="360">
                  <c:v>25.7552871699999</c:v>
                </c:pt>
                <c:pt idx="361">
                  <c:v>25.54380681</c:v>
                </c:pt>
                <c:pt idx="362">
                  <c:v>26.469697119999896</c:v>
                </c:pt>
                <c:pt idx="363">
                  <c:v>25.793939559999895</c:v>
                </c:pt>
                <c:pt idx="364">
                  <c:v>25.7552871699999</c:v>
                </c:pt>
                <c:pt idx="365">
                  <c:v>25.54380681</c:v>
                </c:pt>
                <c:pt idx="366">
                  <c:v>26.469697119999896</c:v>
                </c:pt>
                <c:pt idx="367">
                  <c:v>25.793939559999895</c:v>
                </c:pt>
                <c:pt idx="368">
                  <c:v>25.7552871699999</c:v>
                </c:pt>
                <c:pt idx="369">
                  <c:v>25.54380681</c:v>
                </c:pt>
                <c:pt idx="370">
                  <c:v>26.469697119999896</c:v>
                </c:pt>
                <c:pt idx="371">
                  <c:v>25.793939559999895</c:v>
                </c:pt>
                <c:pt idx="372">
                  <c:v>25.7552871699999</c:v>
                </c:pt>
                <c:pt idx="373">
                  <c:v>25.54380681</c:v>
                </c:pt>
                <c:pt idx="374">
                  <c:v>26.469697119999896</c:v>
                </c:pt>
                <c:pt idx="375">
                  <c:v>25.793939559999895</c:v>
                </c:pt>
                <c:pt idx="376">
                  <c:v>25.7552871699999</c:v>
                </c:pt>
                <c:pt idx="377">
                  <c:v>25.54380681</c:v>
                </c:pt>
                <c:pt idx="378">
                  <c:v>26.469697119999896</c:v>
                </c:pt>
                <c:pt idx="379">
                  <c:v>25.793939559999895</c:v>
                </c:pt>
                <c:pt idx="380">
                  <c:v>25.7552871699999</c:v>
                </c:pt>
                <c:pt idx="381">
                  <c:v>25.54380681</c:v>
                </c:pt>
                <c:pt idx="382">
                  <c:v>26.469697119999896</c:v>
                </c:pt>
                <c:pt idx="383">
                  <c:v>25.793939559999895</c:v>
                </c:pt>
                <c:pt idx="384">
                  <c:v>25.7552871699999</c:v>
                </c:pt>
                <c:pt idx="385">
                  <c:v>25.54380681</c:v>
                </c:pt>
                <c:pt idx="386">
                  <c:v>26.469697119999896</c:v>
                </c:pt>
                <c:pt idx="387">
                  <c:v>25.793939559999895</c:v>
                </c:pt>
                <c:pt idx="388">
                  <c:v>25.7552871699999</c:v>
                </c:pt>
                <c:pt idx="389">
                  <c:v>25.54380681</c:v>
                </c:pt>
                <c:pt idx="390">
                  <c:v>26.469697119999896</c:v>
                </c:pt>
                <c:pt idx="391">
                  <c:v>25.793939559999895</c:v>
                </c:pt>
                <c:pt idx="392">
                  <c:v>25.7552871699999</c:v>
                </c:pt>
                <c:pt idx="393">
                  <c:v>25.54380681</c:v>
                </c:pt>
                <c:pt idx="394">
                  <c:v>26.469697119999896</c:v>
                </c:pt>
                <c:pt idx="395">
                  <c:v>25.793939559999895</c:v>
                </c:pt>
                <c:pt idx="396">
                  <c:v>25.7552871699999</c:v>
                </c:pt>
                <c:pt idx="397">
                  <c:v>25.54380681</c:v>
                </c:pt>
                <c:pt idx="398">
                  <c:v>26.469697119999896</c:v>
                </c:pt>
                <c:pt idx="399">
                  <c:v>25.793939559999895</c:v>
                </c:pt>
                <c:pt idx="400">
                  <c:v>25.7552871699999</c:v>
                </c:pt>
                <c:pt idx="401">
                  <c:v>25.54380681</c:v>
                </c:pt>
                <c:pt idx="402">
                  <c:v>26.469697119999896</c:v>
                </c:pt>
                <c:pt idx="403">
                  <c:v>25.793939559999895</c:v>
                </c:pt>
                <c:pt idx="404">
                  <c:v>25.7552871699999</c:v>
                </c:pt>
                <c:pt idx="405">
                  <c:v>25.54380681</c:v>
                </c:pt>
                <c:pt idx="406">
                  <c:v>26.469697119999896</c:v>
                </c:pt>
                <c:pt idx="407">
                  <c:v>25.793939559999895</c:v>
                </c:pt>
                <c:pt idx="408">
                  <c:v>25.7552871699999</c:v>
                </c:pt>
                <c:pt idx="409">
                  <c:v>25.54380681</c:v>
                </c:pt>
                <c:pt idx="410">
                  <c:v>26.469697119999896</c:v>
                </c:pt>
                <c:pt idx="411">
                  <c:v>25.793939559999895</c:v>
                </c:pt>
                <c:pt idx="412">
                  <c:v>25.7552871699999</c:v>
                </c:pt>
                <c:pt idx="413">
                  <c:v>25.54380681</c:v>
                </c:pt>
                <c:pt idx="414">
                  <c:v>26.469697119999896</c:v>
                </c:pt>
                <c:pt idx="415">
                  <c:v>25.793939559999895</c:v>
                </c:pt>
                <c:pt idx="416">
                  <c:v>25.7552871699999</c:v>
                </c:pt>
                <c:pt idx="417">
                  <c:v>25.54380681</c:v>
                </c:pt>
                <c:pt idx="418">
                  <c:v>26.469697119999896</c:v>
                </c:pt>
                <c:pt idx="419">
                  <c:v>25.793939559999895</c:v>
                </c:pt>
                <c:pt idx="420">
                  <c:v>25.7552871699999</c:v>
                </c:pt>
                <c:pt idx="421">
                  <c:v>25.54380681</c:v>
                </c:pt>
                <c:pt idx="422">
                  <c:v>26.469697119999896</c:v>
                </c:pt>
                <c:pt idx="423">
                  <c:v>25.793939559999895</c:v>
                </c:pt>
                <c:pt idx="424">
                  <c:v>25.7552871699999</c:v>
                </c:pt>
                <c:pt idx="425">
                  <c:v>25.54380681</c:v>
                </c:pt>
                <c:pt idx="426">
                  <c:v>26.469697119999896</c:v>
                </c:pt>
                <c:pt idx="427">
                  <c:v>25.793939559999895</c:v>
                </c:pt>
                <c:pt idx="428">
                  <c:v>25.7552871699999</c:v>
                </c:pt>
                <c:pt idx="429">
                  <c:v>25.54380681</c:v>
                </c:pt>
                <c:pt idx="430">
                  <c:v>26.469697119999896</c:v>
                </c:pt>
                <c:pt idx="431">
                  <c:v>25.793939559999895</c:v>
                </c:pt>
                <c:pt idx="432">
                  <c:v>25.7552871699999</c:v>
                </c:pt>
                <c:pt idx="433">
                  <c:v>25.54380681</c:v>
                </c:pt>
                <c:pt idx="434">
                  <c:v>26.469697119999896</c:v>
                </c:pt>
                <c:pt idx="435">
                  <c:v>25.793939559999895</c:v>
                </c:pt>
                <c:pt idx="436">
                  <c:v>25.7552871699999</c:v>
                </c:pt>
                <c:pt idx="437">
                  <c:v>25.54380681</c:v>
                </c:pt>
                <c:pt idx="438">
                  <c:v>26.469697119999896</c:v>
                </c:pt>
                <c:pt idx="439">
                  <c:v>25.793939559999895</c:v>
                </c:pt>
                <c:pt idx="440">
                  <c:v>25.7552871699999</c:v>
                </c:pt>
                <c:pt idx="441">
                  <c:v>25.54380681</c:v>
                </c:pt>
                <c:pt idx="442">
                  <c:v>26.469697119999896</c:v>
                </c:pt>
                <c:pt idx="443">
                  <c:v>25.793939559999895</c:v>
                </c:pt>
                <c:pt idx="444">
                  <c:v>25.7552871699999</c:v>
                </c:pt>
                <c:pt idx="445">
                  <c:v>25.54380681</c:v>
                </c:pt>
                <c:pt idx="446">
                  <c:v>26.469697119999896</c:v>
                </c:pt>
                <c:pt idx="447">
                  <c:v>25.793939559999895</c:v>
                </c:pt>
                <c:pt idx="448">
                  <c:v>25.7552871699999</c:v>
                </c:pt>
                <c:pt idx="449">
                  <c:v>25.54380681</c:v>
                </c:pt>
                <c:pt idx="450">
                  <c:v>26.469697119999896</c:v>
                </c:pt>
                <c:pt idx="451">
                  <c:v>25.793939559999895</c:v>
                </c:pt>
                <c:pt idx="452">
                  <c:v>25.7552871699999</c:v>
                </c:pt>
                <c:pt idx="453">
                  <c:v>25.54380681</c:v>
                </c:pt>
                <c:pt idx="454">
                  <c:v>26.469697119999896</c:v>
                </c:pt>
                <c:pt idx="455">
                  <c:v>25.793939559999895</c:v>
                </c:pt>
                <c:pt idx="456">
                  <c:v>25.7552871699999</c:v>
                </c:pt>
                <c:pt idx="457">
                  <c:v>25.54380681</c:v>
                </c:pt>
                <c:pt idx="458">
                  <c:v>26.469697119999896</c:v>
                </c:pt>
                <c:pt idx="459">
                  <c:v>25.793939559999895</c:v>
                </c:pt>
                <c:pt idx="460">
                  <c:v>25.7552871699999</c:v>
                </c:pt>
                <c:pt idx="461">
                  <c:v>25.54380681</c:v>
                </c:pt>
                <c:pt idx="462">
                  <c:v>26.469697119999896</c:v>
                </c:pt>
                <c:pt idx="463">
                  <c:v>25.793939559999895</c:v>
                </c:pt>
                <c:pt idx="464">
                  <c:v>25.7552871699999</c:v>
                </c:pt>
                <c:pt idx="465">
                  <c:v>25.54380681</c:v>
                </c:pt>
                <c:pt idx="466">
                  <c:v>26.469697119999896</c:v>
                </c:pt>
                <c:pt idx="467">
                  <c:v>25.793939559999895</c:v>
                </c:pt>
                <c:pt idx="468">
                  <c:v>25.7552871699999</c:v>
                </c:pt>
                <c:pt idx="469">
                  <c:v>25.54380681</c:v>
                </c:pt>
                <c:pt idx="470">
                  <c:v>26.469697119999896</c:v>
                </c:pt>
                <c:pt idx="471">
                  <c:v>25.793939559999895</c:v>
                </c:pt>
                <c:pt idx="472">
                  <c:v>25.7552871699999</c:v>
                </c:pt>
                <c:pt idx="473">
                  <c:v>25.54380681</c:v>
                </c:pt>
                <c:pt idx="474">
                  <c:v>26.469697119999896</c:v>
                </c:pt>
                <c:pt idx="475">
                  <c:v>25.793939559999895</c:v>
                </c:pt>
                <c:pt idx="476">
                  <c:v>25.7552871699999</c:v>
                </c:pt>
                <c:pt idx="477">
                  <c:v>25.54380681</c:v>
                </c:pt>
                <c:pt idx="478">
                  <c:v>26.469697119999896</c:v>
                </c:pt>
                <c:pt idx="479">
                  <c:v>25.793939559999895</c:v>
                </c:pt>
                <c:pt idx="480">
                  <c:v>25.7552871699999</c:v>
                </c:pt>
                <c:pt idx="481">
                  <c:v>25.54380681</c:v>
                </c:pt>
                <c:pt idx="482">
                  <c:v>26.469697119999896</c:v>
                </c:pt>
                <c:pt idx="483">
                  <c:v>25.793939559999895</c:v>
                </c:pt>
                <c:pt idx="484">
                  <c:v>25.7552871699999</c:v>
                </c:pt>
                <c:pt idx="485">
                  <c:v>25.54380681</c:v>
                </c:pt>
                <c:pt idx="486">
                  <c:v>26.469697119999896</c:v>
                </c:pt>
                <c:pt idx="487">
                  <c:v>25.793939559999895</c:v>
                </c:pt>
                <c:pt idx="488">
                  <c:v>25.7552871699999</c:v>
                </c:pt>
                <c:pt idx="489">
                  <c:v>25.54380681</c:v>
                </c:pt>
                <c:pt idx="490">
                  <c:v>26.469697119999896</c:v>
                </c:pt>
                <c:pt idx="491">
                  <c:v>25.793939559999895</c:v>
                </c:pt>
                <c:pt idx="492">
                  <c:v>25.7552871699999</c:v>
                </c:pt>
                <c:pt idx="493">
                  <c:v>25.54380681</c:v>
                </c:pt>
                <c:pt idx="494">
                  <c:v>26.469697119999896</c:v>
                </c:pt>
                <c:pt idx="495">
                  <c:v>25.793939559999895</c:v>
                </c:pt>
                <c:pt idx="496">
                  <c:v>25.7552871699999</c:v>
                </c:pt>
                <c:pt idx="497">
                  <c:v>25.54380681</c:v>
                </c:pt>
                <c:pt idx="498">
                  <c:v>26.469697119999896</c:v>
                </c:pt>
                <c:pt idx="499">
                  <c:v>25.793939559999895</c:v>
                </c:pt>
                <c:pt idx="500">
                  <c:v>25.7552871699999</c:v>
                </c:pt>
                <c:pt idx="501">
                  <c:v>25.54380681</c:v>
                </c:pt>
                <c:pt idx="502">
                  <c:v>26.469697119999896</c:v>
                </c:pt>
                <c:pt idx="503">
                  <c:v>25.793939559999895</c:v>
                </c:pt>
                <c:pt idx="504">
                  <c:v>25.7552871699999</c:v>
                </c:pt>
                <c:pt idx="505">
                  <c:v>25.54380681</c:v>
                </c:pt>
                <c:pt idx="506">
                  <c:v>26.469697119999896</c:v>
                </c:pt>
                <c:pt idx="507">
                  <c:v>25.793939559999895</c:v>
                </c:pt>
                <c:pt idx="508">
                  <c:v>25.7552871699999</c:v>
                </c:pt>
                <c:pt idx="509">
                  <c:v>25.54380681</c:v>
                </c:pt>
                <c:pt idx="510">
                  <c:v>26.469697119999896</c:v>
                </c:pt>
                <c:pt idx="511">
                  <c:v>25.793939559999895</c:v>
                </c:pt>
                <c:pt idx="512">
                  <c:v>25.7552871699999</c:v>
                </c:pt>
                <c:pt idx="513">
                  <c:v>25.54380681</c:v>
                </c:pt>
                <c:pt idx="514">
                  <c:v>26.469697119999896</c:v>
                </c:pt>
                <c:pt idx="515">
                  <c:v>25.793939559999895</c:v>
                </c:pt>
                <c:pt idx="516">
                  <c:v>25.7552871699999</c:v>
                </c:pt>
                <c:pt idx="517">
                  <c:v>25.54380681</c:v>
                </c:pt>
                <c:pt idx="518">
                  <c:v>26.469697119999896</c:v>
                </c:pt>
                <c:pt idx="519">
                  <c:v>25.793939559999895</c:v>
                </c:pt>
                <c:pt idx="520">
                  <c:v>25.7552871699999</c:v>
                </c:pt>
                <c:pt idx="521">
                  <c:v>25.54380681</c:v>
                </c:pt>
                <c:pt idx="522">
                  <c:v>26.469697119999896</c:v>
                </c:pt>
                <c:pt idx="523">
                  <c:v>25.793939559999895</c:v>
                </c:pt>
                <c:pt idx="524">
                  <c:v>25.7552871699999</c:v>
                </c:pt>
                <c:pt idx="525">
                  <c:v>25.54380681</c:v>
                </c:pt>
                <c:pt idx="526">
                  <c:v>26.469697119999896</c:v>
                </c:pt>
                <c:pt idx="527">
                  <c:v>25.793939559999895</c:v>
                </c:pt>
                <c:pt idx="528">
                  <c:v>25.7552871699999</c:v>
                </c:pt>
                <c:pt idx="529">
                  <c:v>25.54380681</c:v>
                </c:pt>
                <c:pt idx="530">
                  <c:v>26.469697119999896</c:v>
                </c:pt>
                <c:pt idx="531">
                  <c:v>25.793939559999895</c:v>
                </c:pt>
                <c:pt idx="532">
                  <c:v>25.7552871699999</c:v>
                </c:pt>
                <c:pt idx="533">
                  <c:v>25.54380681</c:v>
                </c:pt>
                <c:pt idx="534">
                  <c:v>26.469697119999896</c:v>
                </c:pt>
                <c:pt idx="535">
                  <c:v>25.793939559999895</c:v>
                </c:pt>
                <c:pt idx="536">
                  <c:v>25.7552871699999</c:v>
                </c:pt>
                <c:pt idx="537">
                  <c:v>25.54380681</c:v>
                </c:pt>
                <c:pt idx="538">
                  <c:v>26.469697119999896</c:v>
                </c:pt>
                <c:pt idx="539">
                  <c:v>25.793939559999895</c:v>
                </c:pt>
                <c:pt idx="540">
                  <c:v>25.7552871699999</c:v>
                </c:pt>
                <c:pt idx="541">
                  <c:v>25.54380681</c:v>
                </c:pt>
                <c:pt idx="542">
                  <c:v>26.469697119999896</c:v>
                </c:pt>
                <c:pt idx="543">
                  <c:v>25.793939559999895</c:v>
                </c:pt>
                <c:pt idx="544">
                  <c:v>25.7552871699999</c:v>
                </c:pt>
                <c:pt idx="545">
                  <c:v>25.54380681</c:v>
                </c:pt>
                <c:pt idx="546">
                  <c:v>26.469697119999896</c:v>
                </c:pt>
                <c:pt idx="547">
                  <c:v>25.793939559999895</c:v>
                </c:pt>
                <c:pt idx="548">
                  <c:v>25.7552871699999</c:v>
                </c:pt>
                <c:pt idx="549">
                  <c:v>25.54380681</c:v>
                </c:pt>
                <c:pt idx="550">
                  <c:v>26.469697119999896</c:v>
                </c:pt>
                <c:pt idx="551">
                  <c:v>25.793939559999895</c:v>
                </c:pt>
                <c:pt idx="552">
                  <c:v>25.7552871699999</c:v>
                </c:pt>
                <c:pt idx="553">
                  <c:v>25.54380681</c:v>
                </c:pt>
                <c:pt idx="554">
                  <c:v>26.469697119999896</c:v>
                </c:pt>
                <c:pt idx="555">
                  <c:v>25.793939559999895</c:v>
                </c:pt>
                <c:pt idx="556">
                  <c:v>25.7552871699999</c:v>
                </c:pt>
                <c:pt idx="557">
                  <c:v>25.54380681</c:v>
                </c:pt>
                <c:pt idx="558">
                  <c:v>26.469697119999896</c:v>
                </c:pt>
                <c:pt idx="559">
                  <c:v>25.793939559999895</c:v>
                </c:pt>
                <c:pt idx="560">
                  <c:v>25.7552871699999</c:v>
                </c:pt>
                <c:pt idx="561">
                  <c:v>25.54380681</c:v>
                </c:pt>
                <c:pt idx="562">
                  <c:v>26.469697119999896</c:v>
                </c:pt>
                <c:pt idx="563">
                  <c:v>25.793939559999895</c:v>
                </c:pt>
                <c:pt idx="564">
                  <c:v>25.7552871699999</c:v>
                </c:pt>
                <c:pt idx="565">
                  <c:v>25.54380681</c:v>
                </c:pt>
                <c:pt idx="566">
                  <c:v>26.469697119999896</c:v>
                </c:pt>
                <c:pt idx="567">
                  <c:v>25.793939559999895</c:v>
                </c:pt>
                <c:pt idx="568">
                  <c:v>25.7552871699999</c:v>
                </c:pt>
                <c:pt idx="569">
                  <c:v>25.54380681</c:v>
                </c:pt>
                <c:pt idx="570">
                  <c:v>26.469697119999896</c:v>
                </c:pt>
                <c:pt idx="571">
                  <c:v>25.793939559999895</c:v>
                </c:pt>
                <c:pt idx="572">
                  <c:v>25.7552871699999</c:v>
                </c:pt>
                <c:pt idx="573">
                  <c:v>25.54380681</c:v>
                </c:pt>
                <c:pt idx="574">
                  <c:v>26.469697119999896</c:v>
                </c:pt>
                <c:pt idx="575">
                  <c:v>25.793939559999895</c:v>
                </c:pt>
                <c:pt idx="576">
                  <c:v>25.7552871699999</c:v>
                </c:pt>
                <c:pt idx="577">
                  <c:v>25.54380681</c:v>
                </c:pt>
                <c:pt idx="578">
                  <c:v>26.469697119999896</c:v>
                </c:pt>
                <c:pt idx="579">
                  <c:v>25.793939559999895</c:v>
                </c:pt>
                <c:pt idx="580">
                  <c:v>25.7552871699999</c:v>
                </c:pt>
                <c:pt idx="581">
                  <c:v>25.54380681</c:v>
                </c:pt>
                <c:pt idx="582">
                  <c:v>26.469697119999896</c:v>
                </c:pt>
                <c:pt idx="583">
                  <c:v>25.793939559999895</c:v>
                </c:pt>
                <c:pt idx="584">
                  <c:v>25.7552871699999</c:v>
                </c:pt>
                <c:pt idx="585">
                  <c:v>25.54380681</c:v>
                </c:pt>
                <c:pt idx="586">
                  <c:v>26.469697119999896</c:v>
                </c:pt>
                <c:pt idx="587">
                  <c:v>25.793939559999895</c:v>
                </c:pt>
                <c:pt idx="588">
                  <c:v>25.7552871699999</c:v>
                </c:pt>
                <c:pt idx="589">
                  <c:v>25.54380681</c:v>
                </c:pt>
                <c:pt idx="590">
                  <c:v>26.469697119999896</c:v>
                </c:pt>
                <c:pt idx="591">
                  <c:v>25.793939559999895</c:v>
                </c:pt>
                <c:pt idx="592">
                  <c:v>25.7552871699999</c:v>
                </c:pt>
                <c:pt idx="593">
                  <c:v>25.54380681</c:v>
                </c:pt>
                <c:pt idx="594">
                  <c:v>26.469697119999896</c:v>
                </c:pt>
                <c:pt idx="595">
                  <c:v>25.793939559999895</c:v>
                </c:pt>
                <c:pt idx="596">
                  <c:v>25.7552871699999</c:v>
                </c:pt>
                <c:pt idx="597">
                  <c:v>25.54380681</c:v>
                </c:pt>
                <c:pt idx="598">
                  <c:v>26.469697119999896</c:v>
                </c:pt>
                <c:pt idx="599">
                  <c:v>25.793939559999895</c:v>
                </c:pt>
                <c:pt idx="600">
                  <c:v>25.7552871699999</c:v>
                </c:pt>
                <c:pt idx="601">
                  <c:v>25.54380681</c:v>
                </c:pt>
                <c:pt idx="602">
                  <c:v>26.469697119999896</c:v>
                </c:pt>
                <c:pt idx="603">
                  <c:v>25.793939559999895</c:v>
                </c:pt>
                <c:pt idx="604">
                  <c:v>25.7552871699999</c:v>
                </c:pt>
                <c:pt idx="605">
                  <c:v>25.54380681</c:v>
                </c:pt>
                <c:pt idx="606">
                  <c:v>26.469697119999896</c:v>
                </c:pt>
                <c:pt idx="607">
                  <c:v>25.793939559999895</c:v>
                </c:pt>
                <c:pt idx="608">
                  <c:v>25.7552871699999</c:v>
                </c:pt>
                <c:pt idx="609">
                  <c:v>25.54380681</c:v>
                </c:pt>
                <c:pt idx="610">
                  <c:v>26.469697119999896</c:v>
                </c:pt>
                <c:pt idx="611">
                  <c:v>25.793939559999895</c:v>
                </c:pt>
                <c:pt idx="612">
                  <c:v>25.7552871699999</c:v>
                </c:pt>
                <c:pt idx="613">
                  <c:v>25.54380681</c:v>
                </c:pt>
                <c:pt idx="614">
                  <c:v>26.469697119999896</c:v>
                </c:pt>
                <c:pt idx="615">
                  <c:v>25.793939559999895</c:v>
                </c:pt>
                <c:pt idx="616">
                  <c:v>25.7552871699999</c:v>
                </c:pt>
                <c:pt idx="617">
                  <c:v>25.54380681</c:v>
                </c:pt>
                <c:pt idx="618">
                  <c:v>26.469697119999896</c:v>
                </c:pt>
                <c:pt idx="619">
                  <c:v>25.793939559999895</c:v>
                </c:pt>
                <c:pt idx="620">
                  <c:v>25.7552871699999</c:v>
                </c:pt>
                <c:pt idx="621">
                  <c:v>25.54380681</c:v>
                </c:pt>
                <c:pt idx="622">
                  <c:v>26.469697119999896</c:v>
                </c:pt>
                <c:pt idx="623">
                  <c:v>25.793939559999895</c:v>
                </c:pt>
                <c:pt idx="624">
                  <c:v>25.7552871699999</c:v>
                </c:pt>
                <c:pt idx="625">
                  <c:v>25.54380681</c:v>
                </c:pt>
                <c:pt idx="626">
                  <c:v>26.469697119999896</c:v>
                </c:pt>
                <c:pt idx="627">
                  <c:v>25.793939559999895</c:v>
                </c:pt>
                <c:pt idx="628">
                  <c:v>25.7552871699999</c:v>
                </c:pt>
                <c:pt idx="629">
                  <c:v>25.54380681</c:v>
                </c:pt>
                <c:pt idx="630">
                  <c:v>26.469697119999896</c:v>
                </c:pt>
                <c:pt idx="631">
                  <c:v>25.793939559999895</c:v>
                </c:pt>
                <c:pt idx="632">
                  <c:v>25.7552871699999</c:v>
                </c:pt>
                <c:pt idx="633">
                  <c:v>25.54380681</c:v>
                </c:pt>
                <c:pt idx="634">
                  <c:v>26.469697119999896</c:v>
                </c:pt>
                <c:pt idx="635">
                  <c:v>25.793939559999895</c:v>
                </c:pt>
                <c:pt idx="636">
                  <c:v>25.7552871699999</c:v>
                </c:pt>
                <c:pt idx="637">
                  <c:v>25.54380681</c:v>
                </c:pt>
                <c:pt idx="638">
                  <c:v>26.469697119999896</c:v>
                </c:pt>
                <c:pt idx="639">
                  <c:v>25.793939559999895</c:v>
                </c:pt>
                <c:pt idx="640">
                  <c:v>25.7552871699999</c:v>
                </c:pt>
                <c:pt idx="641">
                  <c:v>25.54380681</c:v>
                </c:pt>
                <c:pt idx="642">
                  <c:v>26.469697119999896</c:v>
                </c:pt>
                <c:pt idx="643">
                  <c:v>25.793939559999895</c:v>
                </c:pt>
                <c:pt idx="644">
                  <c:v>25.7552871699999</c:v>
                </c:pt>
                <c:pt idx="645">
                  <c:v>25.54380681</c:v>
                </c:pt>
                <c:pt idx="646">
                  <c:v>26.469697119999896</c:v>
                </c:pt>
                <c:pt idx="647">
                  <c:v>25.793939559999895</c:v>
                </c:pt>
                <c:pt idx="648">
                  <c:v>25.7552871699999</c:v>
                </c:pt>
                <c:pt idx="649">
                  <c:v>25.54380681</c:v>
                </c:pt>
                <c:pt idx="650">
                  <c:v>26.469697119999896</c:v>
                </c:pt>
                <c:pt idx="651">
                  <c:v>25.793939559999895</c:v>
                </c:pt>
                <c:pt idx="652">
                  <c:v>25.7552871699999</c:v>
                </c:pt>
                <c:pt idx="653">
                  <c:v>25.54380681</c:v>
                </c:pt>
                <c:pt idx="654">
                  <c:v>26.469697119999896</c:v>
                </c:pt>
                <c:pt idx="655">
                  <c:v>25.793939559999895</c:v>
                </c:pt>
                <c:pt idx="656">
                  <c:v>25.7552871699999</c:v>
                </c:pt>
                <c:pt idx="657">
                  <c:v>25.54380681</c:v>
                </c:pt>
                <c:pt idx="658">
                  <c:v>26.469697119999896</c:v>
                </c:pt>
                <c:pt idx="659">
                  <c:v>25.793939559999895</c:v>
                </c:pt>
                <c:pt idx="660">
                  <c:v>25.7552871699999</c:v>
                </c:pt>
                <c:pt idx="661">
                  <c:v>25.54380681</c:v>
                </c:pt>
                <c:pt idx="662">
                  <c:v>26.469697119999896</c:v>
                </c:pt>
                <c:pt idx="663">
                  <c:v>25.793939559999895</c:v>
                </c:pt>
                <c:pt idx="664">
                  <c:v>25.7552871699999</c:v>
                </c:pt>
                <c:pt idx="665">
                  <c:v>25.54380681</c:v>
                </c:pt>
                <c:pt idx="666">
                  <c:v>26.469697119999896</c:v>
                </c:pt>
                <c:pt idx="667">
                  <c:v>25.793939559999895</c:v>
                </c:pt>
                <c:pt idx="668">
                  <c:v>25.7552871699999</c:v>
                </c:pt>
                <c:pt idx="669">
                  <c:v>25.54380681</c:v>
                </c:pt>
                <c:pt idx="670">
                  <c:v>26.469697119999896</c:v>
                </c:pt>
                <c:pt idx="671">
                  <c:v>25.793939559999895</c:v>
                </c:pt>
                <c:pt idx="672">
                  <c:v>25.7552871699999</c:v>
                </c:pt>
                <c:pt idx="673">
                  <c:v>25.54380681</c:v>
                </c:pt>
                <c:pt idx="674">
                  <c:v>26.469697119999896</c:v>
                </c:pt>
                <c:pt idx="675">
                  <c:v>25.793939559999895</c:v>
                </c:pt>
                <c:pt idx="676">
                  <c:v>25.7552871699999</c:v>
                </c:pt>
                <c:pt idx="677">
                  <c:v>25.54380681</c:v>
                </c:pt>
                <c:pt idx="678">
                  <c:v>26.469697119999896</c:v>
                </c:pt>
                <c:pt idx="679">
                  <c:v>25.793939559999895</c:v>
                </c:pt>
                <c:pt idx="680">
                  <c:v>25.7552871699999</c:v>
                </c:pt>
                <c:pt idx="681">
                  <c:v>25.54380681</c:v>
                </c:pt>
                <c:pt idx="682">
                  <c:v>26.469697119999896</c:v>
                </c:pt>
                <c:pt idx="683">
                  <c:v>25.793939559999895</c:v>
                </c:pt>
                <c:pt idx="684">
                  <c:v>25.7552871699999</c:v>
                </c:pt>
                <c:pt idx="685">
                  <c:v>25.54380681</c:v>
                </c:pt>
                <c:pt idx="686">
                  <c:v>26.469697119999896</c:v>
                </c:pt>
                <c:pt idx="687">
                  <c:v>25.793939559999895</c:v>
                </c:pt>
                <c:pt idx="688">
                  <c:v>25.7552871699999</c:v>
                </c:pt>
                <c:pt idx="689">
                  <c:v>25.54380681</c:v>
                </c:pt>
                <c:pt idx="690">
                  <c:v>26.469697119999896</c:v>
                </c:pt>
                <c:pt idx="691">
                  <c:v>25.793939559999895</c:v>
                </c:pt>
                <c:pt idx="692">
                  <c:v>25.7552871699999</c:v>
                </c:pt>
                <c:pt idx="693">
                  <c:v>25.54380681</c:v>
                </c:pt>
                <c:pt idx="694">
                  <c:v>26.469697119999896</c:v>
                </c:pt>
                <c:pt idx="695">
                  <c:v>25.793939559999895</c:v>
                </c:pt>
                <c:pt idx="696">
                  <c:v>25.7552871699999</c:v>
                </c:pt>
                <c:pt idx="697">
                  <c:v>25.54380681</c:v>
                </c:pt>
                <c:pt idx="698">
                  <c:v>26.469697119999896</c:v>
                </c:pt>
                <c:pt idx="699">
                  <c:v>25.793939559999895</c:v>
                </c:pt>
                <c:pt idx="700">
                  <c:v>25.7552871699999</c:v>
                </c:pt>
                <c:pt idx="701">
                  <c:v>25.54380681</c:v>
                </c:pt>
                <c:pt idx="702">
                  <c:v>26.469697119999896</c:v>
                </c:pt>
                <c:pt idx="703">
                  <c:v>25.793939559999895</c:v>
                </c:pt>
                <c:pt idx="704">
                  <c:v>25.7552871699999</c:v>
                </c:pt>
                <c:pt idx="705">
                  <c:v>25.54380681</c:v>
                </c:pt>
                <c:pt idx="706">
                  <c:v>26.469697119999896</c:v>
                </c:pt>
                <c:pt idx="707">
                  <c:v>25.793939559999895</c:v>
                </c:pt>
                <c:pt idx="708">
                  <c:v>25.7552871699999</c:v>
                </c:pt>
                <c:pt idx="709">
                  <c:v>25.54380681</c:v>
                </c:pt>
                <c:pt idx="710">
                  <c:v>26.469697119999896</c:v>
                </c:pt>
                <c:pt idx="711">
                  <c:v>25.793939559999895</c:v>
                </c:pt>
                <c:pt idx="712">
                  <c:v>25.7552871699999</c:v>
                </c:pt>
                <c:pt idx="713">
                  <c:v>25.54380681</c:v>
                </c:pt>
                <c:pt idx="714">
                  <c:v>26.469697119999896</c:v>
                </c:pt>
                <c:pt idx="715">
                  <c:v>25.793939559999895</c:v>
                </c:pt>
                <c:pt idx="716">
                  <c:v>25.7552871699999</c:v>
                </c:pt>
                <c:pt idx="717">
                  <c:v>25.54380681</c:v>
                </c:pt>
                <c:pt idx="718">
                  <c:v>26.469697119999896</c:v>
                </c:pt>
                <c:pt idx="719">
                  <c:v>25.793939559999895</c:v>
                </c:pt>
                <c:pt idx="720">
                  <c:v>25.7552871699999</c:v>
                </c:pt>
                <c:pt idx="721">
                  <c:v>25.54380681</c:v>
                </c:pt>
                <c:pt idx="722">
                  <c:v>26.469697119999896</c:v>
                </c:pt>
                <c:pt idx="723">
                  <c:v>25.793939559999895</c:v>
                </c:pt>
                <c:pt idx="724">
                  <c:v>25.7552871699999</c:v>
                </c:pt>
                <c:pt idx="725">
                  <c:v>25.54380681</c:v>
                </c:pt>
                <c:pt idx="726">
                  <c:v>26.469697119999896</c:v>
                </c:pt>
                <c:pt idx="727">
                  <c:v>25.793939559999895</c:v>
                </c:pt>
                <c:pt idx="728">
                  <c:v>25.7552871699999</c:v>
                </c:pt>
                <c:pt idx="729">
                  <c:v>25.54380681</c:v>
                </c:pt>
                <c:pt idx="730">
                  <c:v>26.469697119999896</c:v>
                </c:pt>
                <c:pt idx="731">
                  <c:v>25.793939559999895</c:v>
                </c:pt>
                <c:pt idx="732">
                  <c:v>25.7552871699999</c:v>
                </c:pt>
                <c:pt idx="733">
                  <c:v>25.54380681</c:v>
                </c:pt>
                <c:pt idx="734">
                  <c:v>26.469697119999896</c:v>
                </c:pt>
                <c:pt idx="735">
                  <c:v>25.793939559999895</c:v>
                </c:pt>
                <c:pt idx="736">
                  <c:v>25.7552871699999</c:v>
                </c:pt>
                <c:pt idx="737">
                  <c:v>25.54380681</c:v>
                </c:pt>
                <c:pt idx="738">
                  <c:v>26.469697119999896</c:v>
                </c:pt>
                <c:pt idx="739">
                  <c:v>25.793939559999895</c:v>
                </c:pt>
                <c:pt idx="740">
                  <c:v>25.7552871699999</c:v>
                </c:pt>
                <c:pt idx="741">
                  <c:v>25.54380681</c:v>
                </c:pt>
                <c:pt idx="742">
                  <c:v>26.469697119999896</c:v>
                </c:pt>
                <c:pt idx="743">
                  <c:v>25.793939559999895</c:v>
                </c:pt>
                <c:pt idx="744">
                  <c:v>25.7552871699999</c:v>
                </c:pt>
                <c:pt idx="745">
                  <c:v>25.54380681</c:v>
                </c:pt>
                <c:pt idx="746">
                  <c:v>26.469697119999896</c:v>
                </c:pt>
                <c:pt idx="747">
                  <c:v>25.793939559999895</c:v>
                </c:pt>
                <c:pt idx="748">
                  <c:v>25.7552871699999</c:v>
                </c:pt>
                <c:pt idx="749">
                  <c:v>25.54380681</c:v>
                </c:pt>
                <c:pt idx="750">
                  <c:v>26.469697119999896</c:v>
                </c:pt>
                <c:pt idx="751">
                  <c:v>25.793939559999895</c:v>
                </c:pt>
                <c:pt idx="752">
                  <c:v>25.7552871699999</c:v>
                </c:pt>
                <c:pt idx="753">
                  <c:v>25.54380681</c:v>
                </c:pt>
                <c:pt idx="754">
                  <c:v>26.469697119999896</c:v>
                </c:pt>
                <c:pt idx="755">
                  <c:v>25.793939559999895</c:v>
                </c:pt>
                <c:pt idx="756">
                  <c:v>25.7552871699999</c:v>
                </c:pt>
                <c:pt idx="757">
                  <c:v>25.54380681</c:v>
                </c:pt>
                <c:pt idx="758">
                  <c:v>26.469697119999896</c:v>
                </c:pt>
                <c:pt idx="759">
                  <c:v>25.793939559999895</c:v>
                </c:pt>
                <c:pt idx="760">
                  <c:v>25.7552871699999</c:v>
                </c:pt>
                <c:pt idx="761">
                  <c:v>25.54380681</c:v>
                </c:pt>
                <c:pt idx="762">
                  <c:v>26.469697119999896</c:v>
                </c:pt>
                <c:pt idx="763">
                  <c:v>25.793939559999895</c:v>
                </c:pt>
                <c:pt idx="764">
                  <c:v>25.7552871699999</c:v>
                </c:pt>
                <c:pt idx="765">
                  <c:v>25.54380681</c:v>
                </c:pt>
                <c:pt idx="766">
                  <c:v>26.469697119999896</c:v>
                </c:pt>
                <c:pt idx="767">
                  <c:v>25.793939559999895</c:v>
                </c:pt>
                <c:pt idx="768">
                  <c:v>25.7552871699999</c:v>
                </c:pt>
                <c:pt idx="769">
                  <c:v>25.54380681</c:v>
                </c:pt>
                <c:pt idx="770">
                  <c:v>26.469697119999896</c:v>
                </c:pt>
                <c:pt idx="771">
                  <c:v>25.793939559999895</c:v>
                </c:pt>
                <c:pt idx="772">
                  <c:v>25.7552871699999</c:v>
                </c:pt>
                <c:pt idx="773">
                  <c:v>25.54380681</c:v>
                </c:pt>
                <c:pt idx="774">
                  <c:v>26.469697119999896</c:v>
                </c:pt>
                <c:pt idx="775">
                  <c:v>25.793939559999895</c:v>
                </c:pt>
                <c:pt idx="776">
                  <c:v>25.7552871699999</c:v>
                </c:pt>
                <c:pt idx="777">
                  <c:v>25.54380681</c:v>
                </c:pt>
                <c:pt idx="778">
                  <c:v>26.469697119999896</c:v>
                </c:pt>
                <c:pt idx="779">
                  <c:v>25.793939559999895</c:v>
                </c:pt>
                <c:pt idx="780">
                  <c:v>25.7552871699999</c:v>
                </c:pt>
                <c:pt idx="781">
                  <c:v>25.54380681</c:v>
                </c:pt>
                <c:pt idx="782">
                  <c:v>26.469697119999896</c:v>
                </c:pt>
                <c:pt idx="783">
                  <c:v>25.793939559999895</c:v>
                </c:pt>
                <c:pt idx="784">
                  <c:v>25.7552871699999</c:v>
                </c:pt>
                <c:pt idx="785">
                  <c:v>25.54380681</c:v>
                </c:pt>
                <c:pt idx="786">
                  <c:v>26.469697119999896</c:v>
                </c:pt>
                <c:pt idx="787">
                  <c:v>25.793939559999895</c:v>
                </c:pt>
                <c:pt idx="788">
                  <c:v>25.7552871699999</c:v>
                </c:pt>
                <c:pt idx="789">
                  <c:v>25.54380681</c:v>
                </c:pt>
                <c:pt idx="790">
                  <c:v>26.469697119999896</c:v>
                </c:pt>
                <c:pt idx="791">
                  <c:v>25.793939559999895</c:v>
                </c:pt>
                <c:pt idx="792">
                  <c:v>25.7552871699999</c:v>
                </c:pt>
                <c:pt idx="793">
                  <c:v>25.54380681</c:v>
                </c:pt>
                <c:pt idx="794">
                  <c:v>26.469697119999896</c:v>
                </c:pt>
                <c:pt idx="795">
                  <c:v>25.793939559999895</c:v>
                </c:pt>
                <c:pt idx="796">
                  <c:v>25.7552871699999</c:v>
                </c:pt>
                <c:pt idx="797">
                  <c:v>25.54380681</c:v>
                </c:pt>
                <c:pt idx="798">
                  <c:v>26.469697119999896</c:v>
                </c:pt>
                <c:pt idx="799">
                  <c:v>25.793939559999895</c:v>
                </c:pt>
                <c:pt idx="800">
                  <c:v>25.7552871699999</c:v>
                </c:pt>
                <c:pt idx="801">
                  <c:v>25.54380681</c:v>
                </c:pt>
                <c:pt idx="802">
                  <c:v>26.469697119999896</c:v>
                </c:pt>
                <c:pt idx="803">
                  <c:v>25.793939559999895</c:v>
                </c:pt>
                <c:pt idx="804">
                  <c:v>25.7552871699999</c:v>
                </c:pt>
                <c:pt idx="805">
                  <c:v>25.54380681</c:v>
                </c:pt>
                <c:pt idx="806">
                  <c:v>26.469697119999896</c:v>
                </c:pt>
                <c:pt idx="807">
                  <c:v>25.793939559999895</c:v>
                </c:pt>
                <c:pt idx="808">
                  <c:v>25.7552871699999</c:v>
                </c:pt>
                <c:pt idx="809">
                  <c:v>25.54380681</c:v>
                </c:pt>
                <c:pt idx="810">
                  <c:v>26.469697119999896</c:v>
                </c:pt>
                <c:pt idx="811">
                  <c:v>25.793939559999895</c:v>
                </c:pt>
                <c:pt idx="812">
                  <c:v>25.7552871699999</c:v>
                </c:pt>
                <c:pt idx="813">
                  <c:v>25.54380681</c:v>
                </c:pt>
                <c:pt idx="814">
                  <c:v>26.469697119999896</c:v>
                </c:pt>
                <c:pt idx="815">
                  <c:v>25.793939559999895</c:v>
                </c:pt>
                <c:pt idx="816">
                  <c:v>25.7552871699999</c:v>
                </c:pt>
                <c:pt idx="817">
                  <c:v>25.54380681</c:v>
                </c:pt>
                <c:pt idx="818">
                  <c:v>26.469697119999896</c:v>
                </c:pt>
                <c:pt idx="819">
                  <c:v>25.793939559999895</c:v>
                </c:pt>
                <c:pt idx="820">
                  <c:v>25.7552871699999</c:v>
                </c:pt>
                <c:pt idx="821">
                  <c:v>25.54380681</c:v>
                </c:pt>
                <c:pt idx="822">
                  <c:v>26.469697119999896</c:v>
                </c:pt>
                <c:pt idx="823">
                  <c:v>25.793939559999895</c:v>
                </c:pt>
                <c:pt idx="824">
                  <c:v>25.7552871699999</c:v>
                </c:pt>
                <c:pt idx="825">
                  <c:v>25.54380681</c:v>
                </c:pt>
                <c:pt idx="826">
                  <c:v>26.469697119999896</c:v>
                </c:pt>
                <c:pt idx="827">
                  <c:v>25.793939559999895</c:v>
                </c:pt>
                <c:pt idx="828">
                  <c:v>25.7552871699999</c:v>
                </c:pt>
                <c:pt idx="829">
                  <c:v>25.54380681</c:v>
                </c:pt>
                <c:pt idx="830">
                  <c:v>26.469697119999896</c:v>
                </c:pt>
                <c:pt idx="831">
                  <c:v>25.793939559999895</c:v>
                </c:pt>
                <c:pt idx="832">
                  <c:v>25.7552871699999</c:v>
                </c:pt>
                <c:pt idx="833">
                  <c:v>25.54380681</c:v>
                </c:pt>
                <c:pt idx="834">
                  <c:v>26.469697119999896</c:v>
                </c:pt>
                <c:pt idx="835">
                  <c:v>25.793939559999895</c:v>
                </c:pt>
                <c:pt idx="836">
                  <c:v>25.7552871699999</c:v>
                </c:pt>
                <c:pt idx="837">
                  <c:v>25.54380681</c:v>
                </c:pt>
                <c:pt idx="838">
                  <c:v>26.469697119999896</c:v>
                </c:pt>
                <c:pt idx="839">
                  <c:v>25.793939559999895</c:v>
                </c:pt>
                <c:pt idx="840">
                  <c:v>25.7552871699999</c:v>
                </c:pt>
                <c:pt idx="841">
                  <c:v>25.54380681</c:v>
                </c:pt>
                <c:pt idx="842">
                  <c:v>26.469697119999896</c:v>
                </c:pt>
                <c:pt idx="843">
                  <c:v>25.793939559999895</c:v>
                </c:pt>
                <c:pt idx="844">
                  <c:v>25.7552871699999</c:v>
                </c:pt>
                <c:pt idx="845">
                  <c:v>25.54380681</c:v>
                </c:pt>
                <c:pt idx="846">
                  <c:v>26.469697119999896</c:v>
                </c:pt>
                <c:pt idx="847">
                  <c:v>25.793939559999895</c:v>
                </c:pt>
                <c:pt idx="848">
                  <c:v>25.7552871699999</c:v>
                </c:pt>
                <c:pt idx="849">
                  <c:v>25.54380681</c:v>
                </c:pt>
                <c:pt idx="850">
                  <c:v>26.469697119999896</c:v>
                </c:pt>
                <c:pt idx="851">
                  <c:v>25.793939559999895</c:v>
                </c:pt>
                <c:pt idx="852">
                  <c:v>25.7552871699999</c:v>
                </c:pt>
                <c:pt idx="853">
                  <c:v>25.54380681</c:v>
                </c:pt>
                <c:pt idx="854">
                  <c:v>26.469697119999896</c:v>
                </c:pt>
                <c:pt idx="855">
                  <c:v>25.793939559999895</c:v>
                </c:pt>
                <c:pt idx="856">
                  <c:v>25.7552871699999</c:v>
                </c:pt>
                <c:pt idx="857">
                  <c:v>25.54380681</c:v>
                </c:pt>
                <c:pt idx="858">
                  <c:v>26.469697119999896</c:v>
                </c:pt>
                <c:pt idx="859">
                  <c:v>25.793939559999895</c:v>
                </c:pt>
                <c:pt idx="860">
                  <c:v>25.7552871699999</c:v>
                </c:pt>
                <c:pt idx="861">
                  <c:v>25.54380681</c:v>
                </c:pt>
                <c:pt idx="862">
                  <c:v>26.469697119999896</c:v>
                </c:pt>
                <c:pt idx="863">
                  <c:v>25.793939559999895</c:v>
                </c:pt>
                <c:pt idx="864">
                  <c:v>25.7552871699999</c:v>
                </c:pt>
                <c:pt idx="865">
                  <c:v>25.54380681</c:v>
                </c:pt>
                <c:pt idx="866">
                  <c:v>26.469697119999896</c:v>
                </c:pt>
                <c:pt idx="867">
                  <c:v>25.793939559999895</c:v>
                </c:pt>
                <c:pt idx="868">
                  <c:v>25.7552871699999</c:v>
                </c:pt>
                <c:pt idx="869">
                  <c:v>25.54380681</c:v>
                </c:pt>
                <c:pt idx="870">
                  <c:v>26.469697119999896</c:v>
                </c:pt>
                <c:pt idx="871">
                  <c:v>25.793939559999895</c:v>
                </c:pt>
                <c:pt idx="872">
                  <c:v>25.7552871699999</c:v>
                </c:pt>
                <c:pt idx="873">
                  <c:v>25.54380681</c:v>
                </c:pt>
                <c:pt idx="874">
                  <c:v>26.469697119999896</c:v>
                </c:pt>
                <c:pt idx="875">
                  <c:v>25.793939559999895</c:v>
                </c:pt>
                <c:pt idx="876">
                  <c:v>25.7552871699999</c:v>
                </c:pt>
                <c:pt idx="877">
                  <c:v>25.54380681</c:v>
                </c:pt>
                <c:pt idx="878">
                  <c:v>26.469697119999896</c:v>
                </c:pt>
                <c:pt idx="879">
                  <c:v>25.793939559999895</c:v>
                </c:pt>
                <c:pt idx="880">
                  <c:v>25.7552871699999</c:v>
                </c:pt>
                <c:pt idx="881">
                  <c:v>25.54380681</c:v>
                </c:pt>
                <c:pt idx="882">
                  <c:v>26.469697119999896</c:v>
                </c:pt>
                <c:pt idx="883">
                  <c:v>25.793939559999895</c:v>
                </c:pt>
                <c:pt idx="884">
                  <c:v>25.7552871699999</c:v>
                </c:pt>
                <c:pt idx="885">
                  <c:v>25.54380681</c:v>
                </c:pt>
                <c:pt idx="886">
                  <c:v>26.469697119999896</c:v>
                </c:pt>
                <c:pt idx="887">
                  <c:v>25.793939559999895</c:v>
                </c:pt>
                <c:pt idx="888">
                  <c:v>25.7552871699999</c:v>
                </c:pt>
                <c:pt idx="889">
                  <c:v>25.54380681</c:v>
                </c:pt>
                <c:pt idx="890">
                  <c:v>26.469697119999896</c:v>
                </c:pt>
                <c:pt idx="891">
                  <c:v>25.793939559999895</c:v>
                </c:pt>
                <c:pt idx="892">
                  <c:v>25.7552871699999</c:v>
                </c:pt>
                <c:pt idx="893">
                  <c:v>25.54380681</c:v>
                </c:pt>
                <c:pt idx="894">
                  <c:v>26.469697119999896</c:v>
                </c:pt>
                <c:pt idx="895">
                  <c:v>25.793939559999895</c:v>
                </c:pt>
                <c:pt idx="896">
                  <c:v>25.7552871699999</c:v>
                </c:pt>
                <c:pt idx="897">
                  <c:v>25.54380681</c:v>
                </c:pt>
                <c:pt idx="898">
                  <c:v>26.469697119999896</c:v>
                </c:pt>
                <c:pt idx="899">
                  <c:v>25.793939559999895</c:v>
                </c:pt>
                <c:pt idx="900">
                  <c:v>25.7552871699999</c:v>
                </c:pt>
                <c:pt idx="901">
                  <c:v>25.54380681</c:v>
                </c:pt>
                <c:pt idx="902">
                  <c:v>26.469697119999896</c:v>
                </c:pt>
                <c:pt idx="903">
                  <c:v>25.793939559999895</c:v>
                </c:pt>
                <c:pt idx="904">
                  <c:v>25.7552871699999</c:v>
                </c:pt>
                <c:pt idx="905">
                  <c:v>25.54380681</c:v>
                </c:pt>
                <c:pt idx="906">
                  <c:v>26.469697119999896</c:v>
                </c:pt>
                <c:pt idx="907">
                  <c:v>25.793939559999895</c:v>
                </c:pt>
                <c:pt idx="908">
                  <c:v>25.7552871699999</c:v>
                </c:pt>
                <c:pt idx="909">
                  <c:v>25.54380681</c:v>
                </c:pt>
                <c:pt idx="910">
                  <c:v>26.469697119999896</c:v>
                </c:pt>
                <c:pt idx="911">
                  <c:v>25.793939559999895</c:v>
                </c:pt>
                <c:pt idx="912">
                  <c:v>25.7552871699999</c:v>
                </c:pt>
                <c:pt idx="913">
                  <c:v>25.54380681</c:v>
                </c:pt>
                <c:pt idx="914">
                  <c:v>26.469697119999896</c:v>
                </c:pt>
                <c:pt idx="915">
                  <c:v>25.793939559999895</c:v>
                </c:pt>
                <c:pt idx="916">
                  <c:v>25.7552871699999</c:v>
                </c:pt>
                <c:pt idx="917">
                  <c:v>25.54380681</c:v>
                </c:pt>
                <c:pt idx="918">
                  <c:v>26.469697119999896</c:v>
                </c:pt>
                <c:pt idx="919">
                  <c:v>25.793939559999895</c:v>
                </c:pt>
                <c:pt idx="920">
                  <c:v>25.7552871699999</c:v>
                </c:pt>
                <c:pt idx="921">
                  <c:v>25.54380681</c:v>
                </c:pt>
                <c:pt idx="922">
                  <c:v>26.469697119999896</c:v>
                </c:pt>
                <c:pt idx="923">
                  <c:v>25.793939559999895</c:v>
                </c:pt>
                <c:pt idx="924">
                  <c:v>25.7552871699999</c:v>
                </c:pt>
                <c:pt idx="925">
                  <c:v>25.54380681</c:v>
                </c:pt>
                <c:pt idx="926">
                  <c:v>26.469697119999896</c:v>
                </c:pt>
                <c:pt idx="927">
                  <c:v>25.793939559999895</c:v>
                </c:pt>
                <c:pt idx="928">
                  <c:v>25.7552871699999</c:v>
                </c:pt>
                <c:pt idx="929">
                  <c:v>25.54380681</c:v>
                </c:pt>
                <c:pt idx="930">
                  <c:v>26.469697119999896</c:v>
                </c:pt>
                <c:pt idx="931">
                  <c:v>25.793939559999895</c:v>
                </c:pt>
                <c:pt idx="932">
                  <c:v>25.7552871699999</c:v>
                </c:pt>
                <c:pt idx="933">
                  <c:v>25.54380681</c:v>
                </c:pt>
                <c:pt idx="934">
                  <c:v>26.469697119999896</c:v>
                </c:pt>
                <c:pt idx="935">
                  <c:v>25.793939559999895</c:v>
                </c:pt>
                <c:pt idx="936">
                  <c:v>25.7552871699999</c:v>
                </c:pt>
                <c:pt idx="937">
                  <c:v>25.54380681</c:v>
                </c:pt>
                <c:pt idx="938">
                  <c:v>26.469697119999896</c:v>
                </c:pt>
                <c:pt idx="939">
                  <c:v>25.793939559999895</c:v>
                </c:pt>
                <c:pt idx="940">
                  <c:v>25.7552871699999</c:v>
                </c:pt>
                <c:pt idx="941">
                  <c:v>25.54380681</c:v>
                </c:pt>
                <c:pt idx="942">
                  <c:v>26.469697119999896</c:v>
                </c:pt>
                <c:pt idx="943">
                  <c:v>25.793939559999895</c:v>
                </c:pt>
                <c:pt idx="944">
                  <c:v>25.7552871699999</c:v>
                </c:pt>
                <c:pt idx="945">
                  <c:v>25.54380681</c:v>
                </c:pt>
                <c:pt idx="946">
                  <c:v>26.469697119999896</c:v>
                </c:pt>
                <c:pt idx="947">
                  <c:v>25.793939559999895</c:v>
                </c:pt>
                <c:pt idx="948">
                  <c:v>25.7552871699999</c:v>
                </c:pt>
                <c:pt idx="949">
                  <c:v>25.54380681</c:v>
                </c:pt>
                <c:pt idx="950">
                  <c:v>26.469697119999896</c:v>
                </c:pt>
                <c:pt idx="951">
                  <c:v>25.793939559999895</c:v>
                </c:pt>
                <c:pt idx="952">
                  <c:v>25.7552871699999</c:v>
                </c:pt>
                <c:pt idx="953">
                  <c:v>25.54380681</c:v>
                </c:pt>
                <c:pt idx="954">
                  <c:v>26.469697119999896</c:v>
                </c:pt>
                <c:pt idx="955">
                  <c:v>25.793939559999895</c:v>
                </c:pt>
                <c:pt idx="956">
                  <c:v>25.7552871699999</c:v>
                </c:pt>
                <c:pt idx="957">
                  <c:v>25.54380681</c:v>
                </c:pt>
                <c:pt idx="958">
                  <c:v>26.469697119999896</c:v>
                </c:pt>
                <c:pt idx="959">
                  <c:v>25.793939559999895</c:v>
                </c:pt>
                <c:pt idx="960">
                  <c:v>25.7552871699999</c:v>
                </c:pt>
                <c:pt idx="961">
                  <c:v>25.54380681</c:v>
                </c:pt>
                <c:pt idx="962">
                  <c:v>26.469697119999896</c:v>
                </c:pt>
                <c:pt idx="963">
                  <c:v>25.793939559999895</c:v>
                </c:pt>
                <c:pt idx="964">
                  <c:v>25.7552871699999</c:v>
                </c:pt>
                <c:pt idx="965">
                  <c:v>25.54380681</c:v>
                </c:pt>
                <c:pt idx="966">
                  <c:v>26.469697119999896</c:v>
                </c:pt>
                <c:pt idx="967">
                  <c:v>25.793939559999895</c:v>
                </c:pt>
                <c:pt idx="968">
                  <c:v>25.7552871699999</c:v>
                </c:pt>
                <c:pt idx="969">
                  <c:v>25.54380681</c:v>
                </c:pt>
                <c:pt idx="970">
                  <c:v>26.469697119999896</c:v>
                </c:pt>
                <c:pt idx="971">
                  <c:v>25.793939559999895</c:v>
                </c:pt>
                <c:pt idx="972">
                  <c:v>25.7552871699999</c:v>
                </c:pt>
                <c:pt idx="973">
                  <c:v>25.54380681</c:v>
                </c:pt>
                <c:pt idx="974">
                  <c:v>26.469697119999896</c:v>
                </c:pt>
                <c:pt idx="975">
                  <c:v>25.793939559999895</c:v>
                </c:pt>
                <c:pt idx="976">
                  <c:v>25.7552871699999</c:v>
                </c:pt>
                <c:pt idx="977">
                  <c:v>25.54380681</c:v>
                </c:pt>
                <c:pt idx="978">
                  <c:v>26.469697119999896</c:v>
                </c:pt>
                <c:pt idx="979">
                  <c:v>25.793939559999895</c:v>
                </c:pt>
                <c:pt idx="980">
                  <c:v>25.7552871699999</c:v>
                </c:pt>
                <c:pt idx="981">
                  <c:v>25.54380681</c:v>
                </c:pt>
                <c:pt idx="982">
                  <c:v>26.469697119999896</c:v>
                </c:pt>
                <c:pt idx="983">
                  <c:v>25.793939559999895</c:v>
                </c:pt>
                <c:pt idx="984">
                  <c:v>25.7552871699999</c:v>
                </c:pt>
                <c:pt idx="985">
                  <c:v>25.54380681</c:v>
                </c:pt>
                <c:pt idx="986">
                  <c:v>26.469697119999896</c:v>
                </c:pt>
                <c:pt idx="987">
                  <c:v>25.793939559999895</c:v>
                </c:pt>
                <c:pt idx="988">
                  <c:v>25.7552871699999</c:v>
                </c:pt>
                <c:pt idx="989">
                  <c:v>25.54380681</c:v>
                </c:pt>
                <c:pt idx="990">
                  <c:v>26.469697119999896</c:v>
                </c:pt>
                <c:pt idx="991">
                  <c:v>25.793939559999895</c:v>
                </c:pt>
                <c:pt idx="992">
                  <c:v>25.7552871699999</c:v>
                </c:pt>
                <c:pt idx="993">
                  <c:v>25.54380681</c:v>
                </c:pt>
                <c:pt idx="994">
                  <c:v>26.469697119999896</c:v>
                </c:pt>
                <c:pt idx="995">
                  <c:v>25.793939559999895</c:v>
                </c:pt>
                <c:pt idx="996">
                  <c:v>25.7552871699999</c:v>
                </c:pt>
                <c:pt idx="997">
                  <c:v>25.54380681</c:v>
                </c:pt>
                <c:pt idx="998">
                  <c:v>26.469697119999896</c:v>
                </c:pt>
                <c:pt idx="999">
                  <c:v>25.793939559999895</c:v>
                </c:pt>
                <c:pt idx="1000">
                  <c:v>25.7552871699999</c:v>
                </c:pt>
                <c:pt idx="1001">
                  <c:v>25.54380681</c:v>
                </c:pt>
                <c:pt idx="1002">
                  <c:v>26.469697119999896</c:v>
                </c:pt>
                <c:pt idx="1003">
                  <c:v>25.793939559999895</c:v>
                </c:pt>
                <c:pt idx="1004">
                  <c:v>25.7552871699999</c:v>
                </c:pt>
                <c:pt idx="1005">
                  <c:v>25.54380681</c:v>
                </c:pt>
                <c:pt idx="1006">
                  <c:v>26.469697119999896</c:v>
                </c:pt>
                <c:pt idx="1007">
                  <c:v>25.793939559999895</c:v>
                </c:pt>
                <c:pt idx="1008">
                  <c:v>25.7552871699999</c:v>
                </c:pt>
                <c:pt idx="1009">
                  <c:v>25.54380681</c:v>
                </c:pt>
                <c:pt idx="1010">
                  <c:v>26.469697119999896</c:v>
                </c:pt>
                <c:pt idx="1011">
                  <c:v>25.793939559999895</c:v>
                </c:pt>
                <c:pt idx="1012">
                  <c:v>25.7552871699999</c:v>
                </c:pt>
                <c:pt idx="1013">
                  <c:v>25.54380681</c:v>
                </c:pt>
                <c:pt idx="1014">
                  <c:v>26.469697119999896</c:v>
                </c:pt>
                <c:pt idx="1015">
                  <c:v>25.793939559999895</c:v>
                </c:pt>
                <c:pt idx="1016">
                  <c:v>25.7552871699999</c:v>
                </c:pt>
                <c:pt idx="1017">
                  <c:v>25.54380681</c:v>
                </c:pt>
                <c:pt idx="1018">
                  <c:v>26.469697119999896</c:v>
                </c:pt>
                <c:pt idx="1019">
                  <c:v>25.793939559999895</c:v>
                </c:pt>
                <c:pt idx="1020">
                  <c:v>25.7552871699999</c:v>
                </c:pt>
                <c:pt idx="1021">
                  <c:v>25.54380681</c:v>
                </c:pt>
                <c:pt idx="1022">
                  <c:v>26.469697119999896</c:v>
                </c:pt>
                <c:pt idx="1023">
                  <c:v>25.793939559999895</c:v>
                </c:pt>
                <c:pt idx="1024">
                  <c:v>25.7552871699999</c:v>
                </c:pt>
                <c:pt idx="1025">
                  <c:v>25.54380681</c:v>
                </c:pt>
                <c:pt idx="1026">
                  <c:v>26.469697119999896</c:v>
                </c:pt>
                <c:pt idx="1027">
                  <c:v>25.793939559999895</c:v>
                </c:pt>
                <c:pt idx="1028">
                  <c:v>25.7552871699999</c:v>
                </c:pt>
                <c:pt idx="1029">
                  <c:v>25.54380681</c:v>
                </c:pt>
                <c:pt idx="1030">
                  <c:v>26.469697119999896</c:v>
                </c:pt>
                <c:pt idx="1031">
                  <c:v>25.793939559999895</c:v>
                </c:pt>
                <c:pt idx="1032">
                  <c:v>25.7552871699999</c:v>
                </c:pt>
                <c:pt idx="1033">
                  <c:v>25.54380681</c:v>
                </c:pt>
                <c:pt idx="1034">
                  <c:v>26.469697119999896</c:v>
                </c:pt>
                <c:pt idx="1035">
                  <c:v>25.793939559999895</c:v>
                </c:pt>
                <c:pt idx="1036">
                  <c:v>25.7552871699999</c:v>
                </c:pt>
                <c:pt idx="1037">
                  <c:v>25.54380681</c:v>
                </c:pt>
                <c:pt idx="1038">
                  <c:v>26.469697119999896</c:v>
                </c:pt>
                <c:pt idx="1039">
                  <c:v>25.793939559999895</c:v>
                </c:pt>
                <c:pt idx="1040">
                  <c:v>25.7552871699999</c:v>
                </c:pt>
                <c:pt idx="1041">
                  <c:v>25.54380681</c:v>
                </c:pt>
                <c:pt idx="1042">
                  <c:v>26.469697119999896</c:v>
                </c:pt>
                <c:pt idx="1043">
                  <c:v>25.793939559999895</c:v>
                </c:pt>
                <c:pt idx="1044">
                  <c:v>25.7552871699999</c:v>
                </c:pt>
                <c:pt idx="1045">
                  <c:v>25.54380681</c:v>
                </c:pt>
                <c:pt idx="1046">
                  <c:v>26.469697119999896</c:v>
                </c:pt>
                <c:pt idx="1047">
                  <c:v>25.793939559999895</c:v>
                </c:pt>
                <c:pt idx="1048">
                  <c:v>25.7552871699999</c:v>
                </c:pt>
                <c:pt idx="1049">
                  <c:v>25.54380681</c:v>
                </c:pt>
                <c:pt idx="1050">
                  <c:v>26.469697119999896</c:v>
                </c:pt>
                <c:pt idx="1051">
                  <c:v>25.793939559999895</c:v>
                </c:pt>
                <c:pt idx="1052">
                  <c:v>25.7552871699999</c:v>
                </c:pt>
                <c:pt idx="1053">
                  <c:v>25.54380681</c:v>
                </c:pt>
                <c:pt idx="1054">
                  <c:v>26.469697119999896</c:v>
                </c:pt>
                <c:pt idx="1055">
                  <c:v>25.793939559999895</c:v>
                </c:pt>
                <c:pt idx="1056">
                  <c:v>25.7552871699999</c:v>
                </c:pt>
                <c:pt idx="1057">
                  <c:v>25.54380681</c:v>
                </c:pt>
                <c:pt idx="1058">
                  <c:v>26.469697119999896</c:v>
                </c:pt>
                <c:pt idx="1059">
                  <c:v>25.793939559999895</c:v>
                </c:pt>
                <c:pt idx="1060">
                  <c:v>25.7552871699999</c:v>
                </c:pt>
                <c:pt idx="1061">
                  <c:v>25.54380681</c:v>
                </c:pt>
                <c:pt idx="1062">
                  <c:v>26.469697119999896</c:v>
                </c:pt>
                <c:pt idx="1063">
                  <c:v>25.793939559999895</c:v>
                </c:pt>
                <c:pt idx="1064">
                  <c:v>25.7552871699999</c:v>
                </c:pt>
                <c:pt idx="1065">
                  <c:v>25.54380681</c:v>
                </c:pt>
                <c:pt idx="1066">
                  <c:v>26.469697119999896</c:v>
                </c:pt>
                <c:pt idx="1067">
                  <c:v>25.793939559999895</c:v>
                </c:pt>
                <c:pt idx="1068">
                  <c:v>25.7552871699999</c:v>
                </c:pt>
                <c:pt idx="1069">
                  <c:v>25.54380681</c:v>
                </c:pt>
                <c:pt idx="1070">
                  <c:v>26.469697119999896</c:v>
                </c:pt>
                <c:pt idx="1071">
                  <c:v>25.793939559999895</c:v>
                </c:pt>
                <c:pt idx="1072">
                  <c:v>25.7552871699999</c:v>
                </c:pt>
                <c:pt idx="1073">
                  <c:v>25.54380681</c:v>
                </c:pt>
                <c:pt idx="1074">
                  <c:v>26.469697119999896</c:v>
                </c:pt>
                <c:pt idx="1075">
                  <c:v>25.793939559999895</c:v>
                </c:pt>
                <c:pt idx="1076">
                  <c:v>25.7552871699999</c:v>
                </c:pt>
                <c:pt idx="1077">
                  <c:v>25.54380681</c:v>
                </c:pt>
                <c:pt idx="1078">
                  <c:v>26.469697119999896</c:v>
                </c:pt>
                <c:pt idx="1079">
                  <c:v>25.793939559999895</c:v>
                </c:pt>
                <c:pt idx="1080">
                  <c:v>25.7552871699999</c:v>
                </c:pt>
                <c:pt idx="1081">
                  <c:v>25.54380681</c:v>
                </c:pt>
                <c:pt idx="1082">
                  <c:v>26.469697119999896</c:v>
                </c:pt>
                <c:pt idx="1083">
                  <c:v>25.793939559999895</c:v>
                </c:pt>
                <c:pt idx="1084">
                  <c:v>25.7552871699999</c:v>
                </c:pt>
                <c:pt idx="1085">
                  <c:v>25.54380681</c:v>
                </c:pt>
                <c:pt idx="1086">
                  <c:v>26.469697119999896</c:v>
                </c:pt>
                <c:pt idx="1087">
                  <c:v>25.793939559999895</c:v>
                </c:pt>
                <c:pt idx="1088">
                  <c:v>25.7552871699999</c:v>
                </c:pt>
                <c:pt idx="1089">
                  <c:v>25.54380681</c:v>
                </c:pt>
                <c:pt idx="1090">
                  <c:v>26.469697119999896</c:v>
                </c:pt>
                <c:pt idx="1091">
                  <c:v>25.793939559999895</c:v>
                </c:pt>
                <c:pt idx="1092">
                  <c:v>25.7552871699999</c:v>
                </c:pt>
                <c:pt idx="1093">
                  <c:v>25.54380681</c:v>
                </c:pt>
                <c:pt idx="1094">
                  <c:v>26.469697119999896</c:v>
                </c:pt>
                <c:pt idx="1095">
                  <c:v>25.793939559999895</c:v>
                </c:pt>
                <c:pt idx="1096">
                  <c:v>25.7552871699999</c:v>
                </c:pt>
                <c:pt idx="1097">
                  <c:v>25.54380681</c:v>
                </c:pt>
                <c:pt idx="1098">
                  <c:v>26.469697119999896</c:v>
                </c:pt>
                <c:pt idx="1099">
                  <c:v>25.793939559999895</c:v>
                </c:pt>
                <c:pt idx="1100">
                  <c:v>25.7552871699999</c:v>
                </c:pt>
                <c:pt idx="1101">
                  <c:v>25.54380681</c:v>
                </c:pt>
                <c:pt idx="1102">
                  <c:v>26.469697119999896</c:v>
                </c:pt>
                <c:pt idx="1103">
                  <c:v>25.793939559999895</c:v>
                </c:pt>
                <c:pt idx="1104">
                  <c:v>25.7552871699999</c:v>
                </c:pt>
                <c:pt idx="1105">
                  <c:v>25.54380681</c:v>
                </c:pt>
                <c:pt idx="1106">
                  <c:v>26.469697119999896</c:v>
                </c:pt>
                <c:pt idx="1107">
                  <c:v>25.793939559999895</c:v>
                </c:pt>
                <c:pt idx="1108">
                  <c:v>25.7552871699999</c:v>
                </c:pt>
                <c:pt idx="1109">
                  <c:v>25.54380681</c:v>
                </c:pt>
                <c:pt idx="1110">
                  <c:v>26.469697119999896</c:v>
                </c:pt>
                <c:pt idx="1111">
                  <c:v>25.793939559999895</c:v>
                </c:pt>
                <c:pt idx="1112">
                  <c:v>25.7552871699999</c:v>
                </c:pt>
                <c:pt idx="1113">
                  <c:v>25.54380681</c:v>
                </c:pt>
                <c:pt idx="1114">
                  <c:v>26.469697119999896</c:v>
                </c:pt>
                <c:pt idx="1115">
                  <c:v>25.793939559999895</c:v>
                </c:pt>
                <c:pt idx="1116">
                  <c:v>25.7552871699999</c:v>
                </c:pt>
                <c:pt idx="1117">
                  <c:v>25.54380681</c:v>
                </c:pt>
                <c:pt idx="1118">
                  <c:v>26.469697119999896</c:v>
                </c:pt>
                <c:pt idx="1119">
                  <c:v>25.793939559999895</c:v>
                </c:pt>
                <c:pt idx="1120">
                  <c:v>25.7552871699999</c:v>
                </c:pt>
                <c:pt idx="1121">
                  <c:v>25.54380681</c:v>
                </c:pt>
                <c:pt idx="1122">
                  <c:v>26.469697119999896</c:v>
                </c:pt>
                <c:pt idx="1123">
                  <c:v>25.793939559999895</c:v>
                </c:pt>
                <c:pt idx="1124">
                  <c:v>25.7552871699999</c:v>
                </c:pt>
                <c:pt idx="1125">
                  <c:v>25.54380681</c:v>
                </c:pt>
                <c:pt idx="1126">
                  <c:v>26.469697119999896</c:v>
                </c:pt>
                <c:pt idx="1127">
                  <c:v>25.793939559999895</c:v>
                </c:pt>
                <c:pt idx="1128">
                  <c:v>25.7552871699999</c:v>
                </c:pt>
                <c:pt idx="1129">
                  <c:v>25.54380681</c:v>
                </c:pt>
                <c:pt idx="1130">
                  <c:v>26.469697119999896</c:v>
                </c:pt>
                <c:pt idx="1131">
                  <c:v>25.793939559999895</c:v>
                </c:pt>
                <c:pt idx="1132">
                  <c:v>25.7552871699999</c:v>
                </c:pt>
                <c:pt idx="1133">
                  <c:v>25.54380681</c:v>
                </c:pt>
                <c:pt idx="1134">
                  <c:v>26.469697119999896</c:v>
                </c:pt>
                <c:pt idx="1135">
                  <c:v>25.793939559999895</c:v>
                </c:pt>
                <c:pt idx="1136">
                  <c:v>25.7552871699999</c:v>
                </c:pt>
                <c:pt idx="1137">
                  <c:v>25.54380681</c:v>
                </c:pt>
                <c:pt idx="1138">
                  <c:v>26.469697119999896</c:v>
                </c:pt>
                <c:pt idx="1139">
                  <c:v>25.793939559999895</c:v>
                </c:pt>
                <c:pt idx="1140">
                  <c:v>25.7552871699999</c:v>
                </c:pt>
                <c:pt idx="1141">
                  <c:v>25.54380681</c:v>
                </c:pt>
                <c:pt idx="1142">
                  <c:v>26.469697119999896</c:v>
                </c:pt>
                <c:pt idx="1143">
                  <c:v>25.793939559999895</c:v>
                </c:pt>
                <c:pt idx="1144">
                  <c:v>25.7552871699999</c:v>
                </c:pt>
                <c:pt idx="1145">
                  <c:v>25.54380681</c:v>
                </c:pt>
                <c:pt idx="1146">
                  <c:v>26.469697119999896</c:v>
                </c:pt>
                <c:pt idx="1147">
                  <c:v>25.793939559999895</c:v>
                </c:pt>
                <c:pt idx="1148">
                  <c:v>25.7552871699999</c:v>
                </c:pt>
                <c:pt idx="1149">
                  <c:v>25.54380681</c:v>
                </c:pt>
                <c:pt idx="1150">
                  <c:v>26.469697119999896</c:v>
                </c:pt>
                <c:pt idx="1151">
                  <c:v>25.793939559999895</c:v>
                </c:pt>
                <c:pt idx="1152">
                  <c:v>25.7552871699999</c:v>
                </c:pt>
                <c:pt idx="1153">
                  <c:v>25.54380681</c:v>
                </c:pt>
                <c:pt idx="1154">
                  <c:v>26.469697119999896</c:v>
                </c:pt>
                <c:pt idx="1155">
                  <c:v>25.793939559999895</c:v>
                </c:pt>
                <c:pt idx="1156">
                  <c:v>25.7552871699999</c:v>
                </c:pt>
                <c:pt idx="1157">
                  <c:v>25.54380681</c:v>
                </c:pt>
                <c:pt idx="1158">
                  <c:v>26.469697119999896</c:v>
                </c:pt>
                <c:pt idx="1159">
                  <c:v>25.793939559999895</c:v>
                </c:pt>
                <c:pt idx="1160">
                  <c:v>25.7552871699999</c:v>
                </c:pt>
                <c:pt idx="1161">
                  <c:v>25.54380681</c:v>
                </c:pt>
                <c:pt idx="1162">
                  <c:v>26.469697119999896</c:v>
                </c:pt>
                <c:pt idx="1163">
                  <c:v>25.793939559999895</c:v>
                </c:pt>
                <c:pt idx="1164">
                  <c:v>25.7552871699999</c:v>
                </c:pt>
                <c:pt idx="1165">
                  <c:v>25.54380681</c:v>
                </c:pt>
                <c:pt idx="1166">
                  <c:v>26.469697119999896</c:v>
                </c:pt>
                <c:pt idx="1167">
                  <c:v>25.793939559999895</c:v>
                </c:pt>
                <c:pt idx="1168">
                  <c:v>25.7552871699999</c:v>
                </c:pt>
                <c:pt idx="1169">
                  <c:v>25.54380681</c:v>
                </c:pt>
                <c:pt idx="1170">
                  <c:v>26.469697119999896</c:v>
                </c:pt>
                <c:pt idx="1171">
                  <c:v>25.793939559999895</c:v>
                </c:pt>
                <c:pt idx="1172">
                  <c:v>25.7552871699999</c:v>
                </c:pt>
                <c:pt idx="1173">
                  <c:v>25.54380681</c:v>
                </c:pt>
                <c:pt idx="1174">
                  <c:v>26.469697119999896</c:v>
                </c:pt>
                <c:pt idx="1175">
                  <c:v>25.793939559999895</c:v>
                </c:pt>
                <c:pt idx="1176">
                  <c:v>25.7552871699999</c:v>
                </c:pt>
                <c:pt idx="1177">
                  <c:v>25.54380681</c:v>
                </c:pt>
                <c:pt idx="1178">
                  <c:v>26.469697119999896</c:v>
                </c:pt>
                <c:pt idx="1179">
                  <c:v>25.793939559999895</c:v>
                </c:pt>
                <c:pt idx="1180">
                  <c:v>25.7552871699999</c:v>
                </c:pt>
                <c:pt idx="1181">
                  <c:v>25.54380681</c:v>
                </c:pt>
                <c:pt idx="1182">
                  <c:v>26.469697119999896</c:v>
                </c:pt>
                <c:pt idx="1183">
                  <c:v>25.793939559999895</c:v>
                </c:pt>
                <c:pt idx="1184">
                  <c:v>25.7552871699999</c:v>
                </c:pt>
                <c:pt idx="1185">
                  <c:v>25.54380681</c:v>
                </c:pt>
                <c:pt idx="1186">
                  <c:v>26.469697119999896</c:v>
                </c:pt>
                <c:pt idx="1187">
                  <c:v>25.793939559999895</c:v>
                </c:pt>
                <c:pt idx="1188">
                  <c:v>25.7552871699999</c:v>
                </c:pt>
                <c:pt idx="1189">
                  <c:v>25.54380681</c:v>
                </c:pt>
                <c:pt idx="1190">
                  <c:v>26.469697119999896</c:v>
                </c:pt>
                <c:pt idx="1191">
                  <c:v>25.793939559999895</c:v>
                </c:pt>
                <c:pt idx="1192">
                  <c:v>25.7552871699999</c:v>
                </c:pt>
                <c:pt idx="1193">
                  <c:v>25.54380681</c:v>
                </c:pt>
                <c:pt idx="1194">
                  <c:v>26.469697119999896</c:v>
                </c:pt>
                <c:pt idx="1195">
                  <c:v>25.793939559999895</c:v>
                </c:pt>
                <c:pt idx="1196">
                  <c:v>25.7552871699999</c:v>
                </c:pt>
                <c:pt idx="1197">
                  <c:v>25.54380681</c:v>
                </c:pt>
                <c:pt idx="1198">
                  <c:v>26.469697119999896</c:v>
                </c:pt>
                <c:pt idx="1199">
                  <c:v>25.793939559999895</c:v>
                </c:pt>
                <c:pt idx="1200">
                  <c:v>25.7552871699999</c:v>
                </c:pt>
                <c:pt idx="1201">
                  <c:v>25.54380681</c:v>
                </c:pt>
                <c:pt idx="1202">
                  <c:v>26.469697119999896</c:v>
                </c:pt>
                <c:pt idx="1203">
                  <c:v>25.793939559999895</c:v>
                </c:pt>
                <c:pt idx="1204">
                  <c:v>25.7552871699999</c:v>
                </c:pt>
                <c:pt idx="1205">
                  <c:v>25.54380681</c:v>
                </c:pt>
                <c:pt idx="1206">
                  <c:v>26.469697119999896</c:v>
                </c:pt>
                <c:pt idx="1207">
                  <c:v>25.793939559999895</c:v>
                </c:pt>
                <c:pt idx="1208">
                  <c:v>25.7552871699999</c:v>
                </c:pt>
                <c:pt idx="1209">
                  <c:v>25.54380681</c:v>
                </c:pt>
                <c:pt idx="1210">
                  <c:v>26.469697119999896</c:v>
                </c:pt>
                <c:pt idx="1211">
                  <c:v>25.793939559999895</c:v>
                </c:pt>
                <c:pt idx="1212">
                  <c:v>25.7552871699999</c:v>
                </c:pt>
                <c:pt idx="1213">
                  <c:v>25.54380681</c:v>
                </c:pt>
                <c:pt idx="1214">
                  <c:v>26.469697119999896</c:v>
                </c:pt>
                <c:pt idx="1215">
                  <c:v>25.793939559999895</c:v>
                </c:pt>
                <c:pt idx="1216">
                  <c:v>25.7552871699999</c:v>
                </c:pt>
                <c:pt idx="1217">
                  <c:v>25.54380681</c:v>
                </c:pt>
                <c:pt idx="1218">
                  <c:v>26.469697119999896</c:v>
                </c:pt>
                <c:pt idx="1219">
                  <c:v>25.793939559999895</c:v>
                </c:pt>
                <c:pt idx="1220">
                  <c:v>25.7552871699999</c:v>
                </c:pt>
                <c:pt idx="1221">
                  <c:v>25.54380681</c:v>
                </c:pt>
                <c:pt idx="1222">
                  <c:v>26.469697119999896</c:v>
                </c:pt>
                <c:pt idx="1223">
                  <c:v>25.793939559999895</c:v>
                </c:pt>
                <c:pt idx="1224">
                  <c:v>25.7552871699999</c:v>
                </c:pt>
                <c:pt idx="1225">
                  <c:v>25.54380681</c:v>
                </c:pt>
                <c:pt idx="1226">
                  <c:v>26.469697119999896</c:v>
                </c:pt>
                <c:pt idx="1227">
                  <c:v>25.793939559999895</c:v>
                </c:pt>
                <c:pt idx="1228">
                  <c:v>25.7552871699999</c:v>
                </c:pt>
                <c:pt idx="1229">
                  <c:v>25.54380681</c:v>
                </c:pt>
                <c:pt idx="1230">
                  <c:v>26.469697119999896</c:v>
                </c:pt>
                <c:pt idx="1231">
                  <c:v>25.793939559999895</c:v>
                </c:pt>
                <c:pt idx="1232">
                  <c:v>25.7552871699999</c:v>
                </c:pt>
                <c:pt idx="1233">
                  <c:v>25.54380681</c:v>
                </c:pt>
                <c:pt idx="1234">
                  <c:v>26.469697119999896</c:v>
                </c:pt>
                <c:pt idx="1235">
                  <c:v>25.793939559999895</c:v>
                </c:pt>
                <c:pt idx="1236">
                  <c:v>25.7552871699999</c:v>
                </c:pt>
                <c:pt idx="1237">
                  <c:v>25.54380681</c:v>
                </c:pt>
                <c:pt idx="1238">
                  <c:v>26.469697119999896</c:v>
                </c:pt>
                <c:pt idx="1239">
                  <c:v>25.793939559999895</c:v>
                </c:pt>
                <c:pt idx="1240">
                  <c:v>25.7552871699999</c:v>
                </c:pt>
                <c:pt idx="1241">
                  <c:v>25.54380681</c:v>
                </c:pt>
                <c:pt idx="1242">
                  <c:v>26.469697119999896</c:v>
                </c:pt>
                <c:pt idx="1243">
                  <c:v>25.793939559999895</c:v>
                </c:pt>
                <c:pt idx="1244">
                  <c:v>25.7552871699999</c:v>
                </c:pt>
                <c:pt idx="1245">
                  <c:v>25.54380681</c:v>
                </c:pt>
                <c:pt idx="1246">
                  <c:v>26.469697119999896</c:v>
                </c:pt>
                <c:pt idx="1247">
                  <c:v>25.793939559999895</c:v>
                </c:pt>
                <c:pt idx="1248">
                  <c:v>25.7552871699999</c:v>
                </c:pt>
                <c:pt idx="1249">
                  <c:v>25.54380681</c:v>
                </c:pt>
                <c:pt idx="1250">
                  <c:v>26.469697119999896</c:v>
                </c:pt>
                <c:pt idx="1251">
                  <c:v>25.793939559999895</c:v>
                </c:pt>
                <c:pt idx="1252">
                  <c:v>25.7552871699999</c:v>
                </c:pt>
                <c:pt idx="1253">
                  <c:v>25.54380681</c:v>
                </c:pt>
                <c:pt idx="1254">
                  <c:v>26.469697119999896</c:v>
                </c:pt>
                <c:pt idx="1255">
                  <c:v>25.793939559999895</c:v>
                </c:pt>
                <c:pt idx="1256">
                  <c:v>25.7552871699999</c:v>
                </c:pt>
                <c:pt idx="1257">
                  <c:v>25.54380681</c:v>
                </c:pt>
                <c:pt idx="1258">
                  <c:v>26.469697119999896</c:v>
                </c:pt>
                <c:pt idx="1259">
                  <c:v>25.793939559999895</c:v>
                </c:pt>
                <c:pt idx="1260">
                  <c:v>25.7552871699999</c:v>
                </c:pt>
                <c:pt idx="1261">
                  <c:v>25.54380681</c:v>
                </c:pt>
                <c:pt idx="1262">
                  <c:v>26.469697119999896</c:v>
                </c:pt>
                <c:pt idx="1263">
                  <c:v>25.793939559999895</c:v>
                </c:pt>
                <c:pt idx="1264">
                  <c:v>25.7552871699999</c:v>
                </c:pt>
                <c:pt idx="1265">
                  <c:v>25.54380681</c:v>
                </c:pt>
                <c:pt idx="1266">
                  <c:v>26.469697119999896</c:v>
                </c:pt>
                <c:pt idx="1267">
                  <c:v>25.793939559999895</c:v>
                </c:pt>
                <c:pt idx="1268">
                  <c:v>25.7552871699999</c:v>
                </c:pt>
                <c:pt idx="1269">
                  <c:v>25.54380681</c:v>
                </c:pt>
                <c:pt idx="1270">
                  <c:v>26.469697119999896</c:v>
                </c:pt>
                <c:pt idx="1271">
                  <c:v>25.793939559999895</c:v>
                </c:pt>
                <c:pt idx="1272">
                  <c:v>25.7552871699999</c:v>
                </c:pt>
                <c:pt idx="1273">
                  <c:v>25.54380681</c:v>
                </c:pt>
                <c:pt idx="1274">
                  <c:v>26.469697119999896</c:v>
                </c:pt>
                <c:pt idx="1275">
                  <c:v>25.793939559999895</c:v>
                </c:pt>
                <c:pt idx="1276">
                  <c:v>25.7552871699999</c:v>
                </c:pt>
                <c:pt idx="1277">
                  <c:v>25.54380681</c:v>
                </c:pt>
                <c:pt idx="1278">
                  <c:v>26.469697119999896</c:v>
                </c:pt>
                <c:pt idx="1279">
                  <c:v>25.793939559999895</c:v>
                </c:pt>
                <c:pt idx="1280">
                  <c:v>25.7552871699999</c:v>
                </c:pt>
                <c:pt idx="1281">
                  <c:v>25.54380681</c:v>
                </c:pt>
                <c:pt idx="1282">
                  <c:v>26.469697119999896</c:v>
                </c:pt>
                <c:pt idx="1283">
                  <c:v>25.793939559999895</c:v>
                </c:pt>
                <c:pt idx="1284">
                  <c:v>25.7552871699999</c:v>
                </c:pt>
                <c:pt idx="1285">
                  <c:v>25.54380681</c:v>
                </c:pt>
                <c:pt idx="1286">
                  <c:v>26.469697119999896</c:v>
                </c:pt>
                <c:pt idx="1287">
                  <c:v>25.793939559999895</c:v>
                </c:pt>
                <c:pt idx="1288">
                  <c:v>25.7552871699999</c:v>
                </c:pt>
                <c:pt idx="1289">
                  <c:v>25.54380681</c:v>
                </c:pt>
                <c:pt idx="1290">
                  <c:v>26.469697119999896</c:v>
                </c:pt>
                <c:pt idx="1291">
                  <c:v>25.793939559999895</c:v>
                </c:pt>
                <c:pt idx="1292">
                  <c:v>25.7552871699999</c:v>
                </c:pt>
                <c:pt idx="1293">
                  <c:v>25.54380681</c:v>
                </c:pt>
                <c:pt idx="1294">
                  <c:v>26.469697119999896</c:v>
                </c:pt>
                <c:pt idx="1295">
                  <c:v>25.793939559999895</c:v>
                </c:pt>
                <c:pt idx="1296">
                  <c:v>25.7552871699999</c:v>
                </c:pt>
                <c:pt idx="1297">
                  <c:v>25.54380681</c:v>
                </c:pt>
                <c:pt idx="1298">
                  <c:v>26.469697119999896</c:v>
                </c:pt>
                <c:pt idx="1299">
                  <c:v>25.793939559999895</c:v>
                </c:pt>
                <c:pt idx="1300">
                  <c:v>25.7552871699999</c:v>
                </c:pt>
                <c:pt idx="1301">
                  <c:v>25.54380681</c:v>
                </c:pt>
                <c:pt idx="1302">
                  <c:v>26.469697119999896</c:v>
                </c:pt>
                <c:pt idx="1303">
                  <c:v>25.793939559999895</c:v>
                </c:pt>
                <c:pt idx="1304">
                  <c:v>25.7552871699999</c:v>
                </c:pt>
                <c:pt idx="1305">
                  <c:v>25.54380681</c:v>
                </c:pt>
                <c:pt idx="1306">
                  <c:v>26.469697119999896</c:v>
                </c:pt>
                <c:pt idx="1307">
                  <c:v>25.793939559999895</c:v>
                </c:pt>
                <c:pt idx="1308">
                  <c:v>25.7552871699999</c:v>
                </c:pt>
                <c:pt idx="1309">
                  <c:v>25.54380681</c:v>
                </c:pt>
                <c:pt idx="1310">
                  <c:v>26.469697119999896</c:v>
                </c:pt>
                <c:pt idx="1311">
                  <c:v>25.793939559999895</c:v>
                </c:pt>
                <c:pt idx="1312">
                  <c:v>25.7552871699999</c:v>
                </c:pt>
                <c:pt idx="1313">
                  <c:v>25.54380681</c:v>
                </c:pt>
                <c:pt idx="1314">
                  <c:v>26.469697119999896</c:v>
                </c:pt>
                <c:pt idx="1315">
                  <c:v>25.793939559999895</c:v>
                </c:pt>
                <c:pt idx="1316">
                  <c:v>25.7552871699999</c:v>
                </c:pt>
                <c:pt idx="1317">
                  <c:v>25.54380681</c:v>
                </c:pt>
                <c:pt idx="1318">
                  <c:v>26.469697119999896</c:v>
                </c:pt>
                <c:pt idx="1319">
                  <c:v>25.793939559999895</c:v>
                </c:pt>
                <c:pt idx="1320">
                  <c:v>25.7552871699999</c:v>
                </c:pt>
                <c:pt idx="1321">
                  <c:v>25.54380681</c:v>
                </c:pt>
              </c:numCache>
            </c:numRef>
          </c:val>
        </c:ser>
        <c:ser>
          <c:idx val="1"/>
          <c:order val="1"/>
          <c:tx>
            <c:v>Actual Value</c:v>
          </c:tx>
          <c:val>
            <c:numRef>
              <c:f>MLR_TrainScore1!$E$5:$E$1327</c:f>
              <c:numCache>
                <c:formatCode>General</c:formatCode>
                <c:ptCount val="1323"/>
                <c:pt idx="0">
                  <c:v>0</c:v>
                </c:pt>
                <c:pt idx="1">
                  <c:v>1</c:v>
                </c:pt>
                <c:pt idx="2">
                  <c:v>2</c:v>
                </c:pt>
                <c:pt idx="3">
                  <c:v>4</c:v>
                </c:pt>
                <c:pt idx="4">
                  <c:v>0</c:v>
                </c:pt>
                <c:pt idx="5">
                  <c:v>10</c:v>
                </c:pt>
                <c:pt idx="6">
                  <c:v>13</c:v>
                </c:pt>
                <c:pt idx="7">
                  <c:v>18</c:v>
                </c:pt>
                <c:pt idx="8">
                  <c:v>19</c:v>
                </c:pt>
                <c:pt idx="9">
                  <c:v>23</c:v>
                </c:pt>
                <c:pt idx="10">
                  <c:v>13</c:v>
                </c:pt>
                <c:pt idx="11">
                  <c:v>14</c:v>
                </c:pt>
                <c:pt idx="12">
                  <c:v>14</c:v>
                </c:pt>
                <c:pt idx="13">
                  <c:v>28</c:v>
                </c:pt>
                <c:pt idx="14">
                  <c:v>20</c:v>
                </c:pt>
                <c:pt idx="15">
                  <c:v>17</c:v>
                </c:pt>
                <c:pt idx="16">
                  <c:v>27</c:v>
                </c:pt>
                <c:pt idx="17">
                  <c:v>15</c:v>
                </c:pt>
                <c:pt idx="18">
                  <c:v>31</c:v>
                </c:pt>
                <c:pt idx="19">
                  <c:v>29</c:v>
                </c:pt>
                <c:pt idx="20">
                  <c:v>25</c:v>
                </c:pt>
                <c:pt idx="21">
                  <c:v>33</c:v>
                </c:pt>
                <c:pt idx="22">
                  <c:v>40</c:v>
                </c:pt>
                <c:pt idx="23">
                  <c:v>36</c:v>
                </c:pt>
                <c:pt idx="24">
                  <c:v>49</c:v>
                </c:pt>
                <c:pt idx="25">
                  <c:v>43</c:v>
                </c:pt>
                <c:pt idx="26">
                  <c:v>47</c:v>
                </c:pt>
                <c:pt idx="27">
                  <c:v>43</c:v>
                </c:pt>
                <c:pt idx="28">
                  <c:v>51</c:v>
                </c:pt>
                <c:pt idx="29">
                  <c:v>38</c:v>
                </c:pt>
                <c:pt idx="30">
                  <c:v>34</c:v>
                </c:pt>
                <c:pt idx="31">
                  <c:v>47</c:v>
                </c:pt>
                <c:pt idx="32">
                  <c:v>45</c:v>
                </c:pt>
                <c:pt idx="33">
                  <c:v>35</c:v>
                </c:pt>
                <c:pt idx="34">
                  <c:v>34</c:v>
                </c:pt>
                <c:pt idx="35">
                  <c:v>31</c:v>
                </c:pt>
                <c:pt idx="36">
                  <c:v>37</c:v>
                </c:pt>
                <c:pt idx="37">
                  <c:v>32</c:v>
                </c:pt>
                <c:pt idx="38">
                  <c:v>32</c:v>
                </c:pt>
                <c:pt idx="39">
                  <c:v>45</c:v>
                </c:pt>
                <c:pt idx="40">
                  <c:v>28</c:v>
                </c:pt>
                <c:pt idx="41">
                  <c:v>40</c:v>
                </c:pt>
                <c:pt idx="42">
                  <c:v>27</c:v>
                </c:pt>
                <c:pt idx="43">
                  <c:v>41</c:v>
                </c:pt>
                <c:pt idx="44">
                  <c:v>44</c:v>
                </c:pt>
                <c:pt idx="45">
                  <c:v>50</c:v>
                </c:pt>
                <c:pt idx="46">
                  <c:v>44</c:v>
                </c:pt>
                <c:pt idx="47">
                  <c:v>50</c:v>
                </c:pt>
                <c:pt idx="48">
                  <c:v>62</c:v>
                </c:pt>
                <c:pt idx="49">
                  <c:v>62</c:v>
                </c:pt>
                <c:pt idx="50">
                  <c:v>69</c:v>
                </c:pt>
                <c:pt idx="51">
                  <c:v>98</c:v>
                </c:pt>
                <c:pt idx="52">
                  <c:v>82</c:v>
                </c:pt>
                <c:pt idx="53">
                  <c:v>66</c:v>
                </c:pt>
                <c:pt idx="54">
                  <c:v>60</c:v>
                </c:pt>
                <c:pt idx="55">
                  <c:v>79</c:v>
                </c:pt>
                <c:pt idx="56">
                  <c:v>60</c:v>
                </c:pt>
                <c:pt idx="57">
                  <c:v>46</c:v>
                </c:pt>
                <c:pt idx="58">
                  <c:v>36</c:v>
                </c:pt>
                <c:pt idx="59">
                  <c:v>27</c:v>
                </c:pt>
                <c:pt idx="60">
                  <c:v>26</c:v>
                </c:pt>
                <c:pt idx="61">
                  <c:v>24</c:v>
                </c:pt>
                <c:pt idx="62">
                  <c:v>12</c:v>
                </c:pt>
                <c:pt idx="63">
                  <c:v>8</c:v>
                </c:pt>
                <c:pt idx="64">
                  <c:v>4</c:v>
                </c:pt>
                <c:pt idx="65">
                  <c:v>3</c:v>
                </c:pt>
                <c:pt idx="66">
                  <c:v>2</c:v>
                </c:pt>
                <c:pt idx="67">
                  <c:v>3</c:v>
                </c:pt>
                <c:pt idx="68">
                  <c:v>10</c:v>
                </c:pt>
                <c:pt idx="69">
                  <c:v>13</c:v>
                </c:pt>
                <c:pt idx="70">
                  <c:v>9</c:v>
                </c:pt>
                <c:pt idx="71">
                  <c:v>16</c:v>
                </c:pt>
                <c:pt idx="72">
                  <c:v>21</c:v>
                </c:pt>
                <c:pt idx="73">
                  <c:v>20</c:v>
                </c:pt>
                <c:pt idx="74">
                  <c:v>12</c:v>
                </c:pt>
                <c:pt idx="75">
                  <c:v>19</c:v>
                </c:pt>
                <c:pt idx="76">
                  <c:v>26</c:v>
                </c:pt>
                <c:pt idx="77">
                  <c:v>18</c:v>
                </c:pt>
                <c:pt idx="78">
                  <c:v>15</c:v>
                </c:pt>
                <c:pt idx="79">
                  <c:v>18</c:v>
                </c:pt>
                <c:pt idx="80">
                  <c:v>33</c:v>
                </c:pt>
                <c:pt idx="81">
                  <c:v>38</c:v>
                </c:pt>
                <c:pt idx="82">
                  <c:v>32</c:v>
                </c:pt>
                <c:pt idx="83">
                  <c:v>32</c:v>
                </c:pt>
                <c:pt idx="84">
                  <c:v>28</c:v>
                </c:pt>
                <c:pt idx="85">
                  <c:v>24</c:v>
                </c:pt>
                <c:pt idx="86">
                  <c:v>41</c:v>
                </c:pt>
                <c:pt idx="87">
                  <c:v>35</c:v>
                </c:pt>
                <c:pt idx="88">
                  <c:v>43</c:v>
                </c:pt>
                <c:pt idx="89">
                  <c:v>41</c:v>
                </c:pt>
                <c:pt idx="90">
                  <c:v>40</c:v>
                </c:pt>
                <c:pt idx="91">
                  <c:v>41</c:v>
                </c:pt>
                <c:pt idx="92">
                  <c:v>44</c:v>
                </c:pt>
                <c:pt idx="93">
                  <c:v>50</c:v>
                </c:pt>
                <c:pt idx="94">
                  <c:v>48</c:v>
                </c:pt>
                <c:pt idx="95">
                  <c:v>56</c:v>
                </c:pt>
                <c:pt idx="96">
                  <c:v>42</c:v>
                </c:pt>
                <c:pt idx="97">
                  <c:v>36</c:v>
                </c:pt>
                <c:pt idx="98">
                  <c:v>33</c:v>
                </c:pt>
                <c:pt idx="99">
                  <c:v>25</c:v>
                </c:pt>
                <c:pt idx="100">
                  <c:v>30</c:v>
                </c:pt>
                <c:pt idx="101">
                  <c:v>31</c:v>
                </c:pt>
                <c:pt idx="102">
                  <c:v>30</c:v>
                </c:pt>
                <c:pt idx="103">
                  <c:v>20</c:v>
                </c:pt>
                <c:pt idx="104">
                  <c:v>33</c:v>
                </c:pt>
                <c:pt idx="105">
                  <c:v>27</c:v>
                </c:pt>
                <c:pt idx="106">
                  <c:v>33</c:v>
                </c:pt>
                <c:pt idx="107">
                  <c:v>39</c:v>
                </c:pt>
                <c:pt idx="108">
                  <c:v>42</c:v>
                </c:pt>
                <c:pt idx="109">
                  <c:v>50</c:v>
                </c:pt>
                <c:pt idx="110">
                  <c:v>54</c:v>
                </c:pt>
                <c:pt idx="111">
                  <c:v>76</c:v>
                </c:pt>
                <c:pt idx="112">
                  <c:v>84</c:v>
                </c:pt>
                <c:pt idx="113">
                  <c:v>79</c:v>
                </c:pt>
                <c:pt idx="114">
                  <c:v>75</c:v>
                </c:pt>
                <c:pt idx="115">
                  <c:v>75</c:v>
                </c:pt>
                <c:pt idx="116">
                  <c:v>65</c:v>
                </c:pt>
                <c:pt idx="117">
                  <c:v>71</c:v>
                </c:pt>
                <c:pt idx="118">
                  <c:v>46</c:v>
                </c:pt>
                <c:pt idx="119">
                  <c:v>43</c:v>
                </c:pt>
                <c:pt idx="120">
                  <c:v>41</c:v>
                </c:pt>
                <c:pt idx="121">
                  <c:v>30</c:v>
                </c:pt>
                <c:pt idx="122">
                  <c:v>31</c:v>
                </c:pt>
                <c:pt idx="123">
                  <c:v>31</c:v>
                </c:pt>
                <c:pt idx="124">
                  <c:v>29</c:v>
                </c:pt>
                <c:pt idx="125">
                  <c:v>12</c:v>
                </c:pt>
                <c:pt idx="126">
                  <c:v>9</c:v>
                </c:pt>
                <c:pt idx="127">
                  <c:v>2</c:v>
                </c:pt>
                <c:pt idx="128">
                  <c:v>2</c:v>
                </c:pt>
                <c:pt idx="129">
                  <c:v>7</c:v>
                </c:pt>
                <c:pt idx="130">
                  <c:v>4</c:v>
                </c:pt>
                <c:pt idx="131">
                  <c:v>11</c:v>
                </c:pt>
                <c:pt idx="132">
                  <c:v>6</c:v>
                </c:pt>
                <c:pt idx="133">
                  <c:v>17</c:v>
                </c:pt>
                <c:pt idx="134">
                  <c:v>15</c:v>
                </c:pt>
                <c:pt idx="135">
                  <c:v>24</c:v>
                </c:pt>
                <c:pt idx="136">
                  <c:v>11</c:v>
                </c:pt>
                <c:pt idx="137">
                  <c:v>15</c:v>
                </c:pt>
                <c:pt idx="138">
                  <c:v>18</c:v>
                </c:pt>
                <c:pt idx="139">
                  <c:v>20</c:v>
                </c:pt>
                <c:pt idx="140">
                  <c:v>19</c:v>
                </c:pt>
                <c:pt idx="141">
                  <c:v>26</c:v>
                </c:pt>
                <c:pt idx="142">
                  <c:v>25</c:v>
                </c:pt>
                <c:pt idx="143">
                  <c:v>33</c:v>
                </c:pt>
                <c:pt idx="144">
                  <c:v>18</c:v>
                </c:pt>
                <c:pt idx="145">
                  <c:v>23</c:v>
                </c:pt>
                <c:pt idx="146">
                  <c:v>33</c:v>
                </c:pt>
                <c:pt idx="147">
                  <c:v>35</c:v>
                </c:pt>
                <c:pt idx="148">
                  <c:v>39</c:v>
                </c:pt>
                <c:pt idx="149">
                  <c:v>45</c:v>
                </c:pt>
                <c:pt idx="150">
                  <c:v>36</c:v>
                </c:pt>
                <c:pt idx="151">
                  <c:v>37</c:v>
                </c:pt>
                <c:pt idx="152">
                  <c:v>49</c:v>
                </c:pt>
                <c:pt idx="153">
                  <c:v>48</c:v>
                </c:pt>
                <c:pt idx="154">
                  <c:v>45</c:v>
                </c:pt>
                <c:pt idx="155">
                  <c:v>45</c:v>
                </c:pt>
                <c:pt idx="156">
                  <c:v>48</c:v>
                </c:pt>
                <c:pt idx="157">
                  <c:v>54</c:v>
                </c:pt>
                <c:pt idx="158">
                  <c:v>35</c:v>
                </c:pt>
                <c:pt idx="159">
                  <c:v>27</c:v>
                </c:pt>
                <c:pt idx="160">
                  <c:v>30</c:v>
                </c:pt>
                <c:pt idx="161">
                  <c:v>26</c:v>
                </c:pt>
                <c:pt idx="162">
                  <c:v>30</c:v>
                </c:pt>
                <c:pt idx="163">
                  <c:v>30</c:v>
                </c:pt>
                <c:pt idx="164">
                  <c:v>24</c:v>
                </c:pt>
                <c:pt idx="165">
                  <c:v>22</c:v>
                </c:pt>
                <c:pt idx="166">
                  <c:v>19</c:v>
                </c:pt>
                <c:pt idx="167">
                  <c:v>27</c:v>
                </c:pt>
                <c:pt idx="168">
                  <c:v>24</c:v>
                </c:pt>
                <c:pt idx="169">
                  <c:v>33</c:v>
                </c:pt>
                <c:pt idx="170">
                  <c:v>39</c:v>
                </c:pt>
                <c:pt idx="171">
                  <c:v>30</c:v>
                </c:pt>
                <c:pt idx="172">
                  <c:v>48</c:v>
                </c:pt>
                <c:pt idx="173">
                  <c:v>45</c:v>
                </c:pt>
                <c:pt idx="174">
                  <c:v>77</c:v>
                </c:pt>
                <c:pt idx="175">
                  <c:v>87</c:v>
                </c:pt>
                <c:pt idx="176">
                  <c:v>87</c:v>
                </c:pt>
                <c:pt idx="177">
                  <c:v>61</c:v>
                </c:pt>
                <c:pt idx="178">
                  <c:v>69</c:v>
                </c:pt>
                <c:pt idx="179">
                  <c:v>81</c:v>
                </c:pt>
                <c:pt idx="180">
                  <c:v>68</c:v>
                </c:pt>
                <c:pt idx="181">
                  <c:v>54</c:v>
                </c:pt>
                <c:pt idx="182">
                  <c:v>38</c:v>
                </c:pt>
                <c:pt idx="183">
                  <c:v>39</c:v>
                </c:pt>
                <c:pt idx="184">
                  <c:v>35</c:v>
                </c:pt>
                <c:pt idx="185">
                  <c:v>21</c:v>
                </c:pt>
                <c:pt idx="186">
                  <c:v>28</c:v>
                </c:pt>
                <c:pt idx="187">
                  <c:v>15</c:v>
                </c:pt>
                <c:pt idx="188">
                  <c:v>11</c:v>
                </c:pt>
                <c:pt idx="189">
                  <c:v>3</c:v>
                </c:pt>
                <c:pt idx="190">
                  <c:v>2</c:v>
                </c:pt>
                <c:pt idx="191">
                  <c:v>1</c:v>
                </c:pt>
                <c:pt idx="192">
                  <c:v>3</c:v>
                </c:pt>
                <c:pt idx="193">
                  <c:v>5</c:v>
                </c:pt>
                <c:pt idx="194">
                  <c:v>9</c:v>
                </c:pt>
                <c:pt idx="195">
                  <c:v>7</c:v>
                </c:pt>
                <c:pt idx="196">
                  <c:v>14</c:v>
                </c:pt>
                <c:pt idx="197">
                  <c:v>8</c:v>
                </c:pt>
                <c:pt idx="198">
                  <c:v>5</c:v>
                </c:pt>
                <c:pt idx="199">
                  <c:v>10</c:v>
                </c:pt>
                <c:pt idx="200">
                  <c:v>12</c:v>
                </c:pt>
                <c:pt idx="201">
                  <c:v>22</c:v>
                </c:pt>
                <c:pt idx="202">
                  <c:v>15</c:v>
                </c:pt>
                <c:pt idx="203">
                  <c:v>24</c:v>
                </c:pt>
                <c:pt idx="204">
                  <c:v>16</c:v>
                </c:pt>
                <c:pt idx="205">
                  <c:v>28</c:v>
                </c:pt>
                <c:pt idx="206">
                  <c:v>20</c:v>
                </c:pt>
                <c:pt idx="207">
                  <c:v>22</c:v>
                </c:pt>
                <c:pt idx="208">
                  <c:v>33</c:v>
                </c:pt>
                <c:pt idx="209">
                  <c:v>32</c:v>
                </c:pt>
                <c:pt idx="210">
                  <c:v>26</c:v>
                </c:pt>
                <c:pt idx="211">
                  <c:v>33</c:v>
                </c:pt>
                <c:pt idx="212">
                  <c:v>34</c:v>
                </c:pt>
                <c:pt idx="213">
                  <c:v>47</c:v>
                </c:pt>
                <c:pt idx="214">
                  <c:v>35</c:v>
                </c:pt>
                <c:pt idx="215">
                  <c:v>39</c:v>
                </c:pt>
                <c:pt idx="216">
                  <c:v>37</c:v>
                </c:pt>
                <c:pt idx="217">
                  <c:v>43</c:v>
                </c:pt>
                <c:pt idx="218">
                  <c:v>50</c:v>
                </c:pt>
                <c:pt idx="219">
                  <c:v>53</c:v>
                </c:pt>
                <c:pt idx="220">
                  <c:v>45</c:v>
                </c:pt>
                <c:pt idx="221">
                  <c:v>37</c:v>
                </c:pt>
                <c:pt idx="222">
                  <c:v>47</c:v>
                </c:pt>
                <c:pt idx="223">
                  <c:v>39</c:v>
                </c:pt>
                <c:pt idx="224">
                  <c:v>34</c:v>
                </c:pt>
                <c:pt idx="225">
                  <c:v>39</c:v>
                </c:pt>
                <c:pt idx="226">
                  <c:v>39</c:v>
                </c:pt>
                <c:pt idx="227">
                  <c:v>32</c:v>
                </c:pt>
                <c:pt idx="228">
                  <c:v>24</c:v>
                </c:pt>
                <c:pt idx="229">
                  <c:v>39</c:v>
                </c:pt>
                <c:pt idx="230">
                  <c:v>36</c:v>
                </c:pt>
                <c:pt idx="231">
                  <c:v>41</c:v>
                </c:pt>
                <c:pt idx="232">
                  <c:v>51</c:v>
                </c:pt>
                <c:pt idx="233">
                  <c:v>57</c:v>
                </c:pt>
                <c:pt idx="234">
                  <c:v>67</c:v>
                </c:pt>
                <c:pt idx="235">
                  <c:v>49</c:v>
                </c:pt>
                <c:pt idx="236">
                  <c:v>62</c:v>
                </c:pt>
                <c:pt idx="237">
                  <c:v>51</c:v>
                </c:pt>
                <c:pt idx="238">
                  <c:v>50</c:v>
                </c:pt>
                <c:pt idx="239">
                  <c:v>57</c:v>
                </c:pt>
                <c:pt idx="240">
                  <c:v>54</c:v>
                </c:pt>
                <c:pt idx="241">
                  <c:v>58</c:v>
                </c:pt>
                <c:pt idx="242">
                  <c:v>47</c:v>
                </c:pt>
                <c:pt idx="243">
                  <c:v>38</c:v>
                </c:pt>
                <c:pt idx="244">
                  <c:v>45</c:v>
                </c:pt>
                <c:pt idx="245">
                  <c:v>31</c:v>
                </c:pt>
                <c:pt idx="246">
                  <c:v>41</c:v>
                </c:pt>
                <c:pt idx="247">
                  <c:v>30</c:v>
                </c:pt>
                <c:pt idx="248">
                  <c:v>28</c:v>
                </c:pt>
                <c:pt idx="249">
                  <c:v>26</c:v>
                </c:pt>
                <c:pt idx="250">
                  <c:v>16</c:v>
                </c:pt>
                <c:pt idx="251">
                  <c:v>13</c:v>
                </c:pt>
                <c:pt idx="252">
                  <c:v>5</c:v>
                </c:pt>
                <c:pt idx="253">
                  <c:v>0</c:v>
                </c:pt>
                <c:pt idx="254">
                  <c:v>1</c:v>
                </c:pt>
                <c:pt idx="255">
                  <c:v>1</c:v>
                </c:pt>
                <c:pt idx="256">
                  <c:v>1</c:v>
                </c:pt>
                <c:pt idx="257">
                  <c:v>2</c:v>
                </c:pt>
                <c:pt idx="258">
                  <c:v>1</c:v>
                </c:pt>
                <c:pt idx="259">
                  <c:v>4</c:v>
                </c:pt>
                <c:pt idx="260">
                  <c:v>0</c:v>
                </c:pt>
                <c:pt idx="261">
                  <c:v>5</c:v>
                </c:pt>
                <c:pt idx="262">
                  <c:v>1</c:v>
                </c:pt>
                <c:pt idx="263">
                  <c:v>3</c:v>
                </c:pt>
                <c:pt idx="264">
                  <c:v>2</c:v>
                </c:pt>
                <c:pt idx="265">
                  <c:v>3</c:v>
                </c:pt>
                <c:pt idx="266">
                  <c:v>2</c:v>
                </c:pt>
                <c:pt idx="267">
                  <c:v>5</c:v>
                </c:pt>
                <c:pt idx="268">
                  <c:v>3</c:v>
                </c:pt>
                <c:pt idx="269">
                  <c:v>3</c:v>
                </c:pt>
                <c:pt idx="270">
                  <c:v>6</c:v>
                </c:pt>
                <c:pt idx="271">
                  <c:v>2</c:v>
                </c:pt>
                <c:pt idx="272">
                  <c:v>3</c:v>
                </c:pt>
                <c:pt idx="273">
                  <c:v>6</c:v>
                </c:pt>
                <c:pt idx="274">
                  <c:v>10</c:v>
                </c:pt>
                <c:pt idx="275">
                  <c:v>8</c:v>
                </c:pt>
                <c:pt idx="276">
                  <c:v>4</c:v>
                </c:pt>
                <c:pt idx="277">
                  <c:v>6</c:v>
                </c:pt>
                <c:pt idx="278">
                  <c:v>9</c:v>
                </c:pt>
                <c:pt idx="279">
                  <c:v>9</c:v>
                </c:pt>
                <c:pt idx="280">
                  <c:v>14</c:v>
                </c:pt>
                <c:pt idx="281">
                  <c:v>14</c:v>
                </c:pt>
                <c:pt idx="282">
                  <c:v>10</c:v>
                </c:pt>
                <c:pt idx="283">
                  <c:v>12</c:v>
                </c:pt>
                <c:pt idx="284">
                  <c:v>5</c:v>
                </c:pt>
                <c:pt idx="285">
                  <c:v>9</c:v>
                </c:pt>
                <c:pt idx="286">
                  <c:v>8</c:v>
                </c:pt>
                <c:pt idx="287">
                  <c:v>11</c:v>
                </c:pt>
                <c:pt idx="288">
                  <c:v>5</c:v>
                </c:pt>
                <c:pt idx="289">
                  <c:v>7</c:v>
                </c:pt>
                <c:pt idx="290">
                  <c:v>3</c:v>
                </c:pt>
                <c:pt idx="291">
                  <c:v>7</c:v>
                </c:pt>
                <c:pt idx="292">
                  <c:v>6</c:v>
                </c:pt>
                <c:pt idx="293">
                  <c:v>2</c:v>
                </c:pt>
                <c:pt idx="294">
                  <c:v>2</c:v>
                </c:pt>
                <c:pt idx="295">
                  <c:v>1</c:v>
                </c:pt>
                <c:pt idx="296">
                  <c:v>3</c:v>
                </c:pt>
                <c:pt idx="297">
                  <c:v>2</c:v>
                </c:pt>
                <c:pt idx="298">
                  <c:v>9</c:v>
                </c:pt>
                <c:pt idx="299">
                  <c:v>4</c:v>
                </c:pt>
                <c:pt idx="300">
                  <c:v>1</c:v>
                </c:pt>
                <c:pt idx="301">
                  <c:v>3</c:v>
                </c:pt>
                <c:pt idx="302">
                  <c:v>2</c:v>
                </c:pt>
                <c:pt idx="303">
                  <c:v>3</c:v>
                </c:pt>
                <c:pt idx="304">
                  <c:v>2</c:v>
                </c:pt>
                <c:pt idx="305">
                  <c:v>3</c:v>
                </c:pt>
                <c:pt idx="306">
                  <c:v>2</c:v>
                </c:pt>
                <c:pt idx="307">
                  <c:v>3</c:v>
                </c:pt>
                <c:pt idx="308">
                  <c:v>0</c:v>
                </c:pt>
                <c:pt idx="309">
                  <c:v>1</c:v>
                </c:pt>
                <c:pt idx="310">
                  <c:v>2</c:v>
                </c:pt>
                <c:pt idx="311">
                  <c:v>4</c:v>
                </c:pt>
                <c:pt idx="312">
                  <c:v>0</c:v>
                </c:pt>
                <c:pt idx="313">
                  <c:v>4</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2</c:v>
                </c:pt>
                <c:pt idx="330">
                  <c:v>0</c:v>
                </c:pt>
                <c:pt idx="331">
                  <c:v>1</c:v>
                </c:pt>
                <c:pt idx="332">
                  <c:v>1</c:v>
                </c:pt>
                <c:pt idx="333">
                  <c:v>0</c:v>
                </c:pt>
                <c:pt idx="334">
                  <c:v>0</c:v>
                </c:pt>
                <c:pt idx="335">
                  <c:v>0</c:v>
                </c:pt>
                <c:pt idx="336">
                  <c:v>0</c:v>
                </c:pt>
                <c:pt idx="337">
                  <c:v>5</c:v>
                </c:pt>
                <c:pt idx="338">
                  <c:v>1</c:v>
                </c:pt>
                <c:pt idx="339">
                  <c:v>1</c:v>
                </c:pt>
                <c:pt idx="340">
                  <c:v>1</c:v>
                </c:pt>
                <c:pt idx="341">
                  <c:v>2</c:v>
                </c:pt>
                <c:pt idx="342">
                  <c:v>1</c:v>
                </c:pt>
                <c:pt idx="343">
                  <c:v>1</c:v>
                </c:pt>
                <c:pt idx="344">
                  <c:v>0</c:v>
                </c:pt>
                <c:pt idx="345">
                  <c:v>3</c:v>
                </c:pt>
                <c:pt idx="346">
                  <c:v>1</c:v>
                </c:pt>
                <c:pt idx="347">
                  <c:v>1</c:v>
                </c:pt>
                <c:pt idx="348">
                  <c:v>1</c:v>
                </c:pt>
                <c:pt idx="349">
                  <c:v>1</c:v>
                </c:pt>
                <c:pt idx="350">
                  <c:v>4</c:v>
                </c:pt>
                <c:pt idx="351">
                  <c:v>0</c:v>
                </c:pt>
                <c:pt idx="352">
                  <c:v>2</c:v>
                </c:pt>
                <c:pt idx="353">
                  <c:v>2</c:v>
                </c:pt>
                <c:pt idx="354">
                  <c:v>2</c:v>
                </c:pt>
                <c:pt idx="355">
                  <c:v>2</c:v>
                </c:pt>
                <c:pt idx="356">
                  <c:v>4</c:v>
                </c:pt>
                <c:pt idx="357">
                  <c:v>0</c:v>
                </c:pt>
                <c:pt idx="358">
                  <c:v>0</c:v>
                </c:pt>
                <c:pt idx="359">
                  <c:v>1</c:v>
                </c:pt>
                <c:pt idx="360">
                  <c:v>1</c:v>
                </c:pt>
                <c:pt idx="361">
                  <c:v>1</c:v>
                </c:pt>
                <c:pt idx="362">
                  <c:v>2</c:v>
                </c:pt>
                <c:pt idx="363">
                  <c:v>0</c:v>
                </c:pt>
                <c:pt idx="364">
                  <c:v>5</c:v>
                </c:pt>
                <c:pt idx="365">
                  <c:v>2</c:v>
                </c:pt>
                <c:pt idx="366">
                  <c:v>3</c:v>
                </c:pt>
                <c:pt idx="367">
                  <c:v>3</c:v>
                </c:pt>
                <c:pt idx="368">
                  <c:v>4</c:v>
                </c:pt>
                <c:pt idx="369">
                  <c:v>1</c:v>
                </c:pt>
                <c:pt idx="370">
                  <c:v>3</c:v>
                </c:pt>
                <c:pt idx="371">
                  <c:v>4</c:v>
                </c:pt>
                <c:pt idx="372">
                  <c:v>0</c:v>
                </c:pt>
                <c:pt idx="373">
                  <c:v>0</c:v>
                </c:pt>
                <c:pt idx="374">
                  <c:v>0</c:v>
                </c:pt>
                <c:pt idx="375">
                  <c:v>4</c:v>
                </c:pt>
                <c:pt idx="376">
                  <c:v>1</c:v>
                </c:pt>
                <c:pt idx="377">
                  <c:v>0</c:v>
                </c:pt>
                <c:pt idx="378">
                  <c:v>0</c:v>
                </c:pt>
                <c:pt idx="379">
                  <c:v>4</c:v>
                </c:pt>
                <c:pt idx="380">
                  <c:v>2</c:v>
                </c:pt>
                <c:pt idx="381">
                  <c:v>3</c:v>
                </c:pt>
                <c:pt idx="382">
                  <c:v>7</c:v>
                </c:pt>
                <c:pt idx="383">
                  <c:v>12</c:v>
                </c:pt>
                <c:pt idx="384">
                  <c:v>18</c:v>
                </c:pt>
                <c:pt idx="385">
                  <c:v>25</c:v>
                </c:pt>
                <c:pt idx="386">
                  <c:v>16</c:v>
                </c:pt>
                <c:pt idx="387">
                  <c:v>17</c:v>
                </c:pt>
                <c:pt idx="388">
                  <c:v>18</c:v>
                </c:pt>
                <c:pt idx="389">
                  <c:v>20</c:v>
                </c:pt>
                <c:pt idx="390">
                  <c:v>17</c:v>
                </c:pt>
                <c:pt idx="391">
                  <c:v>14</c:v>
                </c:pt>
                <c:pt idx="392">
                  <c:v>16</c:v>
                </c:pt>
                <c:pt idx="393">
                  <c:v>19</c:v>
                </c:pt>
                <c:pt idx="394">
                  <c:v>20</c:v>
                </c:pt>
                <c:pt idx="395">
                  <c:v>24</c:v>
                </c:pt>
                <c:pt idx="396">
                  <c:v>37</c:v>
                </c:pt>
                <c:pt idx="397">
                  <c:v>32</c:v>
                </c:pt>
                <c:pt idx="398">
                  <c:v>37</c:v>
                </c:pt>
                <c:pt idx="399">
                  <c:v>31</c:v>
                </c:pt>
                <c:pt idx="400">
                  <c:v>37</c:v>
                </c:pt>
                <c:pt idx="401">
                  <c:v>31</c:v>
                </c:pt>
                <c:pt idx="402">
                  <c:v>41</c:v>
                </c:pt>
                <c:pt idx="403">
                  <c:v>46</c:v>
                </c:pt>
                <c:pt idx="404">
                  <c:v>45</c:v>
                </c:pt>
                <c:pt idx="405">
                  <c:v>54</c:v>
                </c:pt>
                <c:pt idx="406">
                  <c:v>53</c:v>
                </c:pt>
                <c:pt idx="407">
                  <c:v>75</c:v>
                </c:pt>
                <c:pt idx="408">
                  <c:v>54</c:v>
                </c:pt>
                <c:pt idx="409">
                  <c:v>50</c:v>
                </c:pt>
                <c:pt idx="410">
                  <c:v>70</c:v>
                </c:pt>
                <c:pt idx="411">
                  <c:v>43</c:v>
                </c:pt>
                <c:pt idx="412">
                  <c:v>35</c:v>
                </c:pt>
                <c:pt idx="413">
                  <c:v>31</c:v>
                </c:pt>
                <c:pt idx="414">
                  <c:v>33</c:v>
                </c:pt>
                <c:pt idx="415">
                  <c:v>45</c:v>
                </c:pt>
                <c:pt idx="416">
                  <c:v>32</c:v>
                </c:pt>
                <c:pt idx="417">
                  <c:v>37</c:v>
                </c:pt>
                <c:pt idx="418">
                  <c:v>44</c:v>
                </c:pt>
                <c:pt idx="419">
                  <c:v>35</c:v>
                </c:pt>
                <c:pt idx="420">
                  <c:v>41</c:v>
                </c:pt>
                <c:pt idx="421">
                  <c:v>38</c:v>
                </c:pt>
                <c:pt idx="422">
                  <c:v>52</c:v>
                </c:pt>
                <c:pt idx="423">
                  <c:v>48</c:v>
                </c:pt>
                <c:pt idx="424">
                  <c:v>59</c:v>
                </c:pt>
                <c:pt idx="425">
                  <c:v>66</c:v>
                </c:pt>
                <c:pt idx="426">
                  <c:v>100</c:v>
                </c:pt>
                <c:pt idx="427">
                  <c:v>115</c:v>
                </c:pt>
                <c:pt idx="428">
                  <c:v>136</c:v>
                </c:pt>
                <c:pt idx="429">
                  <c:v>100</c:v>
                </c:pt>
                <c:pt idx="430">
                  <c:v>90</c:v>
                </c:pt>
                <c:pt idx="431">
                  <c:v>71</c:v>
                </c:pt>
                <c:pt idx="432">
                  <c:v>70</c:v>
                </c:pt>
                <c:pt idx="433">
                  <c:v>69</c:v>
                </c:pt>
                <c:pt idx="434">
                  <c:v>55</c:v>
                </c:pt>
                <c:pt idx="435">
                  <c:v>50</c:v>
                </c:pt>
                <c:pt idx="436">
                  <c:v>42</c:v>
                </c:pt>
                <c:pt idx="437">
                  <c:v>20</c:v>
                </c:pt>
                <c:pt idx="438">
                  <c:v>22</c:v>
                </c:pt>
                <c:pt idx="439">
                  <c:v>18</c:v>
                </c:pt>
                <c:pt idx="440">
                  <c:v>14</c:v>
                </c:pt>
                <c:pt idx="441">
                  <c:v>7</c:v>
                </c:pt>
                <c:pt idx="442">
                  <c:v>5</c:v>
                </c:pt>
                <c:pt idx="443">
                  <c:v>3</c:v>
                </c:pt>
                <c:pt idx="444">
                  <c:v>1</c:v>
                </c:pt>
                <c:pt idx="445">
                  <c:v>8</c:v>
                </c:pt>
                <c:pt idx="446">
                  <c:v>6</c:v>
                </c:pt>
                <c:pt idx="447">
                  <c:v>11</c:v>
                </c:pt>
                <c:pt idx="448">
                  <c:v>18</c:v>
                </c:pt>
                <c:pt idx="449">
                  <c:v>6</c:v>
                </c:pt>
                <c:pt idx="450">
                  <c:v>12</c:v>
                </c:pt>
                <c:pt idx="451">
                  <c:v>20</c:v>
                </c:pt>
                <c:pt idx="452">
                  <c:v>20</c:v>
                </c:pt>
                <c:pt idx="453">
                  <c:v>27</c:v>
                </c:pt>
                <c:pt idx="454">
                  <c:v>22</c:v>
                </c:pt>
                <c:pt idx="455">
                  <c:v>22</c:v>
                </c:pt>
                <c:pt idx="456">
                  <c:v>32</c:v>
                </c:pt>
                <c:pt idx="457">
                  <c:v>26</c:v>
                </c:pt>
                <c:pt idx="458">
                  <c:v>18</c:v>
                </c:pt>
                <c:pt idx="459">
                  <c:v>23</c:v>
                </c:pt>
                <c:pt idx="460">
                  <c:v>29</c:v>
                </c:pt>
                <c:pt idx="461">
                  <c:v>41</c:v>
                </c:pt>
                <c:pt idx="462">
                  <c:v>31</c:v>
                </c:pt>
                <c:pt idx="463">
                  <c:v>43</c:v>
                </c:pt>
                <c:pt idx="464">
                  <c:v>45</c:v>
                </c:pt>
                <c:pt idx="465">
                  <c:v>52</c:v>
                </c:pt>
                <c:pt idx="466">
                  <c:v>42</c:v>
                </c:pt>
                <c:pt idx="467">
                  <c:v>48</c:v>
                </c:pt>
                <c:pt idx="468">
                  <c:v>45</c:v>
                </c:pt>
                <c:pt idx="469">
                  <c:v>65</c:v>
                </c:pt>
                <c:pt idx="470">
                  <c:v>51</c:v>
                </c:pt>
                <c:pt idx="471">
                  <c:v>48</c:v>
                </c:pt>
                <c:pt idx="472">
                  <c:v>43</c:v>
                </c:pt>
                <c:pt idx="473">
                  <c:v>36</c:v>
                </c:pt>
                <c:pt idx="474">
                  <c:v>32</c:v>
                </c:pt>
                <c:pt idx="475">
                  <c:v>40</c:v>
                </c:pt>
                <c:pt idx="476">
                  <c:v>36</c:v>
                </c:pt>
                <c:pt idx="477">
                  <c:v>45</c:v>
                </c:pt>
                <c:pt idx="478">
                  <c:v>32</c:v>
                </c:pt>
                <c:pt idx="479">
                  <c:v>30</c:v>
                </c:pt>
                <c:pt idx="480">
                  <c:v>42</c:v>
                </c:pt>
                <c:pt idx="481">
                  <c:v>24</c:v>
                </c:pt>
                <c:pt idx="482">
                  <c:v>35</c:v>
                </c:pt>
                <c:pt idx="483">
                  <c:v>25</c:v>
                </c:pt>
                <c:pt idx="484">
                  <c:v>39</c:v>
                </c:pt>
                <c:pt idx="485">
                  <c:v>35</c:v>
                </c:pt>
                <c:pt idx="486">
                  <c:v>41</c:v>
                </c:pt>
                <c:pt idx="487">
                  <c:v>53</c:v>
                </c:pt>
                <c:pt idx="488">
                  <c:v>63</c:v>
                </c:pt>
                <c:pt idx="489">
                  <c:v>89</c:v>
                </c:pt>
                <c:pt idx="490">
                  <c:v>98</c:v>
                </c:pt>
                <c:pt idx="491">
                  <c:v>91</c:v>
                </c:pt>
                <c:pt idx="492">
                  <c:v>77</c:v>
                </c:pt>
                <c:pt idx="493">
                  <c:v>80</c:v>
                </c:pt>
                <c:pt idx="494">
                  <c:v>64</c:v>
                </c:pt>
                <c:pt idx="495">
                  <c:v>67</c:v>
                </c:pt>
                <c:pt idx="496">
                  <c:v>40</c:v>
                </c:pt>
                <c:pt idx="497">
                  <c:v>55</c:v>
                </c:pt>
                <c:pt idx="498">
                  <c:v>48</c:v>
                </c:pt>
                <c:pt idx="499">
                  <c:v>33</c:v>
                </c:pt>
                <c:pt idx="500">
                  <c:v>31</c:v>
                </c:pt>
                <c:pt idx="501">
                  <c:v>27</c:v>
                </c:pt>
                <c:pt idx="502">
                  <c:v>19</c:v>
                </c:pt>
                <c:pt idx="503">
                  <c:v>15</c:v>
                </c:pt>
                <c:pt idx="504">
                  <c:v>4</c:v>
                </c:pt>
                <c:pt idx="505">
                  <c:v>1</c:v>
                </c:pt>
                <c:pt idx="506">
                  <c:v>1</c:v>
                </c:pt>
                <c:pt idx="507">
                  <c:v>2</c:v>
                </c:pt>
                <c:pt idx="508">
                  <c:v>4</c:v>
                </c:pt>
                <c:pt idx="509">
                  <c:v>12</c:v>
                </c:pt>
                <c:pt idx="510">
                  <c:v>15</c:v>
                </c:pt>
                <c:pt idx="511">
                  <c:v>11</c:v>
                </c:pt>
                <c:pt idx="512">
                  <c:v>20</c:v>
                </c:pt>
                <c:pt idx="513">
                  <c:v>15</c:v>
                </c:pt>
                <c:pt idx="514">
                  <c:v>15</c:v>
                </c:pt>
                <c:pt idx="515">
                  <c:v>17</c:v>
                </c:pt>
                <c:pt idx="516">
                  <c:v>21</c:v>
                </c:pt>
                <c:pt idx="517">
                  <c:v>14</c:v>
                </c:pt>
                <c:pt idx="518">
                  <c:v>14</c:v>
                </c:pt>
                <c:pt idx="519">
                  <c:v>20</c:v>
                </c:pt>
                <c:pt idx="520">
                  <c:v>20</c:v>
                </c:pt>
                <c:pt idx="521">
                  <c:v>29</c:v>
                </c:pt>
                <c:pt idx="522">
                  <c:v>22</c:v>
                </c:pt>
                <c:pt idx="523">
                  <c:v>29</c:v>
                </c:pt>
                <c:pt idx="524">
                  <c:v>19</c:v>
                </c:pt>
                <c:pt idx="525">
                  <c:v>30</c:v>
                </c:pt>
                <c:pt idx="526">
                  <c:v>24</c:v>
                </c:pt>
                <c:pt idx="527">
                  <c:v>42</c:v>
                </c:pt>
                <c:pt idx="528">
                  <c:v>37</c:v>
                </c:pt>
                <c:pt idx="529">
                  <c:v>31</c:v>
                </c:pt>
                <c:pt idx="530">
                  <c:v>48</c:v>
                </c:pt>
                <c:pt idx="531">
                  <c:v>44</c:v>
                </c:pt>
                <c:pt idx="532">
                  <c:v>37</c:v>
                </c:pt>
                <c:pt idx="533">
                  <c:v>38</c:v>
                </c:pt>
                <c:pt idx="534">
                  <c:v>56</c:v>
                </c:pt>
                <c:pt idx="535">
                  <c:v>42</c:v>
                </c:pt>
                <c:pt idx="536">
                  <c:v>50</c:v>
                </c:pt>
                <c:pt idx="537">
                  <c:v>45</c:v>
                </c:pt>
                <c:pt idx="538">
                  <c:v>32</c:v>
                </c:pt>
                <c:pt idx="539">
                  <c:v>50</c:v>
                </c:pt>
                <c:pt idx="540">
                  <c:v>36</c:v>
                </c:pt>
                <c:pt idx="541">
                  <c:v>39</c:v>
                </c:pt>
                <c:pt idx="542">
                  <c:v>26</c:v>
                </c:pt>
                <c:pt idx="543">
                  <c:v>22</c:v>
                </c:pt>
                <c:pt idx="544">
                  <c:v>31</c:v>
                </c:pt>
                <c:pt idx="545">
                  <c:v>34</c:v>
                </c:pt>
                <c:pt idx="546">
                  <c:v>25</c:v>
                </c:pt>
                <c:pt idx="547">
                  <c:v>34</c:v>
                </c:pt>
                <c:pt idx="548">
                  <c:v>35</c:v>
                </c:pt>
                <c:pt idx="549">
                  <c:v>38</c:v>
                </c:pt>
                <c:pt idx="550">
                  <c:v>55</c:v>
                </c:pt>
                <c:pt idx="551">
                  <c:v>66</c:v>
                </c:pt>
                <c:pt idx="552">
                  <c:v>74</c:v>
                </c:pt>
                <c:pt idx="553">
                  <c:v>76</c:v>
                </c:pt>
                <c:pt idx="554">
                  <c:v>93</c:v>
                </c:pt>
                <c:pt idx="555">
                  <c:v>95</c:v>
                </c:pt>
                <c:pt idx="556">
                  <c:v>63</c:v>
                </c:pt>
                <c:pt idx="557">
                  <c:v>54</c:v>
                </c:pt>
                <c:pt idx="558">
                  <c:v>59</c:v>
                </c:pt>
                <c:pt idx="559">
                  <c:v>57</c:v>
                </c:pt>
                <c:pt idx="560">
                  <c:v>60</c:v>
                </c:pt>
                <c:pt idx="561">
                  <c:v>45</c:v>
                </c:pt>
                <c:pt idx="562">
                  <c:v>40</c:v>
                </c:pt>
                <c:pt idx="563">
                  <c:v>27</c:v>
                </c:pt>
                <c:pt idx="564">
                  <c:v>28</c:v>
                </c:pt>
                <c:pt idx="565">
                  <c:v>19</c:v>
                </c:pt>
                <c:pt idx="566">
                  <c:v>11</c:v>
                </c:pt>
                <c:pt idx="567">
                  <c:v>6</c:v>
                </c:pt>
                <c:pt idx="568">
                  <c:v>0</c:v>
                </c:pt>
                <c:pt idx="569">
                  <c:v>2</c:v>
                </c:pt>
                <c:pt idx="570">
                  <c:v>2</c:v>
                </c:pt>
                <c:pt idx="571">
                  <c:v>8</c:v>
                </c:pt>
                <c:pt idx="572">
                  <c:v>7</c:v>
                </c:pt>
                <c:pt idx="573">
                  <c:v>9</c:v>
                </c:pt>
                <c:pt idx="574">
                  <c:v>13</c:v>
                </c:pt>
                <c:pt idx="575">
                  <c:v>14</c:v>
                </c:pt>
                <c:pt idx="576">
                  <c:v>15</c:v>
                </c:pt>
                <c:pt idx="577">
                  <c:v>18</c:v>
                </c:pt>
                <c:pt idx="578">
                  <c:v>10</c:v>
                </c:pt>
                <c:pt idx="579">
                  <c:v>26</c:v>
                </c:pt>
                <c:pt idx="580">
                  <c:v>15</c:v>
                </c:pt>
                <c:pt idx="581">
                  <c:v>17</c:v>
                </c:pt>
                <c:pt idx="582">
                  <c:v>13</c:v>
                </c:pt>
                <c:pt idx="583">
                  <c:v>18</c:v>
                </c:pt>
                <c:pt idx="584">
                  <c:v>22</c:v>
                </c:pt>
                <c:pt idx="585">
                  <c:v>35</c:v>
                </c:pt>
                <c:pt idx="586">
                  <c:v>37</c:v>
                </c:pt>
                <c:pt idx="587">
                  <c:v>30</c:v>
                </c:pt>
                <c:pt idx="588">
                  <c:v>29</c:v>
                </c:pt>
                <c:pt idx="589">
                  <c:v>36</c:v>
                </c:pt>
                <c:pt idx="590">
                  <c:v>40</c:v>
                </c:pt>
                <c:pt idx="591">
                  <c:v>31</c:v>
                </c:pt>
                <c:pt idx="592">
                  <c:v>34</c:v>
                </c:pt>
                <c:pt idx="593">
                  <c:v>49</c:v>
                </c:pt>
                <c:pt idx="594">
                  <c:v>51</c:v>
                </c:pt>
                <c:pt idx="595">
                  <c:v>47</c:v>
                </c:pt>
                <c:pt idx="596">
                  <c:v>41</c:v>
                </c:pt>
                <c:pt idx="597">
                  <c:v>53</c:v>
                </c:pt>
                <c:pt idx="598">
                  <c:v>48</c:v>
                </c:pt>
                <c:pt idx="599">
                  <c:v>55</c:v>
                </c:pt>
                <c:pt idx="600">
                  <c:v>31</c:v>
                </c:pt>
                <c:pt idx="601">
                  <c:v>35</c:v>
                </c:pt>
                <c:pt idx="602">
                  <c:v>31</c:v>
                </c:pt>
                <c:pt idx="603">
                  <c:v>33</c:v>
                </c:pt>
                <c:pt idx="604">
                  <c:v>27</c:v>
                </c:pt>
                <c:pt idx="605">
                  <c:v>39</c:v>
                </c:pt>
                <c:pt idx="606">
                  <c:v>28</c:v>
                </c:pt>
                <c:pt idx="607">
                  <c:v>30</c:v>
                </c:pt>
                <c:pt idx="608">
                  <c:v>35</c:v>
                </c:pt>
                <c:pt idx="609">
                  <c:v>30</c:v>
                </c:pt>
                <c:pt idx="610">
                  <c:v>32</c:v>
                </c:pt>
                <c:pt idx="611">
                  <c:v>31</c:v>
                </c:pt>
                <c:pt idx="612">
                  <c:v>44</c:v>
                </c:pt>
                <c:pt idx="613">
                  <c:v>48</c:v>
                </c:pt>
                <c:pt idx="614">
                  <c:v>57</c:v>
                </c:pt>
                <c:pt idx="615">
                  <c:v>74</c:v>
                </c:pt>
                <c:pt idx="616">
                  <c:v>77</c:v>
                </c:pt>
                <c:pt idx="617">
                  <c:v>89</c:v>
                </c:pt>
                <c:pt idx="618">
                  <c:v>69</c:v>
                </c:pt>
                <c:pt idx="619">
                  <c:v>83</c:v>
                </c:pt>
                <c:pt idx="620">
                  <c:v>44</c:v>
                </c:pt>
                <c:pt idx="621">
                  <c:v>59</c:v>
                </c:pt>
                <c:pt idx="622">
                  <c:v>46</c:v>
                </c:pt>
                <c:pt idx="623">
                  <c:v>39</c:v>
                </c:pt>
                <c:pt idx="624">
                  <c:v>36</c:v>
                </c:pt>
                <c:pt idx="625">
                  <c:v>33</c:v>
                </c:pt>
                <c:pt idx="626">
                  <c:v>39</c:v>
                </c:pt>
                <c:pt idx="627">
                  <c:v>35</c:v>
                </c:pt>
                <c:pt idx="628">
                  <c:v>18</c:v>
                </c:pt>
                <c:pt idx="629">
                  <c:v>10</c:v>
                </c:pt>
                <c:pt idx="630">
                  <c:v>4</c:v>
                </c:pt>
                <c:pt idx="631">
                  <c:v>2</c:v>
                </c:pt>
                <c:pt idx="632">
                  <c:v>1</c:v>
                </c:pt>
                <c:pt idx="633">
                  <c:v>3</c:v>
                </c:pt>
                <c:pt idx="634">
                  <c:v>3</c:v>
                </c:pt>
                <c:pt idx="635">
                  <c:v>12</c:v>
                </c:pt>
                <c:pt idx="636">
                  <c:v>12</c:v>
                </c:pt>
                <c:pt idx="637">
                  <c:v>15</c:v>
                </c:pt>
                <c:pt idx="638">
                  <c:v>14</c:v>
                </c:pt>
                <c:pt idx="639">
                  <c:v>12</c:v>
                </c:pt>
                <c:pt idx="640">
                  <c:v>15</c:v>
                </c:pt>
                <c:pt idx="641">
                  <c:v>15</c:v>
                </c:pt>
                <c:pt idx="642">
                  <c:v>23</c:v>
                </c:pt>
                <c:pt idx="643">
                  <c:v>27</c:v>
                </c:pt>
                <c:pt idx="644">
                  <c:v>21</c:v>
                </c:pt>
                <c:pt idx="645">
                  <c:v>21</c:v>
                </c:pt>
                <c:pt idx="646">
                  <c:v>21</c:v>
                </c:pt>
                <c:pt idx="647">
                  <c:v>21</c:v>
                </c:pt>
                <c:pt idx="648">
                  <c:v>24</c:v>
                </c:pt>
                <c:pt idx="649">
                  <c:v>26</c:v>
                </c:pt>
                <c:pt idx="650">
                  <c:v>30</c:v>
                </c:pt>
                <c:pt idx="651">
                  <c:v>37</c:v>
                </c:pt>
                <c:pt idx="652">
                  <c:v>30</c:v>
                </c:pt>
                <c:pt idx="653">
                  <c:v>38</c:v>
                </c:pt>
                <c:pt idx="654">
                  <c:v>44</c:v>
                </c:pt>
                <c:pt idx="655">
                  <c:v>55</c:v>
                </c:pt>
                <c:pt idx="656">
                  <c:v>52</c:v>
                </c:pt>
                <c:pt idx="657">
                  <c:v>38</c:v>
                </c:pt>
                <c:pt idx="658">
                  <c:v>42</c:v>
                </c:pt>
                <c:pt idx="659">
                  <c:v>42</c:v>
                </c:pt>
                <c:pt idx="660">
                  <c:v>53</c:v>
                </c:pt>
                <c:pt idx="661">
                  <c:v>40</c:v>
                </c:pt>
                <c:pt idx="662">
                  <c:v>55</c:v>
                </c:pt>
                <c:pt idx="663">
                  <c:v>35</c:v>
                </c:pt>
                <c:pt idx="664">
                  <c:v>40</c:v>
                </c:pt>
                <c:pt idx="665">
                  <c:v>31</c:v>
                </c:pt>
                <c:pt idx="666">
                  <c:v>44</c:v>
                </c:pt>
                <c:pt idx="667">
                  <c:v>22</c:v>
                </c:pt>
                <c:pt idx="668">
                  <c:v>34</c:v>
                </c:pt>
                <c:pt idx="669">
                  <c:v>36</c:v>
                </c:pt>
                <c:pt idx="670">
                  <c:v>38</c:v>
                </c:pt>
                <c:pt idx="671">
                  <c:v>34</c:v>
                </c:pt>
                <c:pt idx="672">
                  <c:v>47</c:v>
                </c:pt>
                <c:pt idx="673">
                  <c:v>47</c:v>
                </c:pt>
                <c:pt idx="674">
                  <c:v>67</c:v>
                </c:pt>
                <c:pt idx="675">
                  <c:v>45</c:v>
                </c:pt>
                <c:pt idx="676">
                  <c:v>47</c:v>
                </c:pt>
                <c:pt idx="677">
                  <c:v>56</c:v>
                </c:pt>
                <c:pt idx="678">
                  <c:v>66</c:v>
                </c:pt>
                <c:pt idx="679">
                  <c:v>48</c:v>
                </c:pt>
                <c:pt idx="680">
                  <c:v>55</c:v>
                </c:pt>
                <c:pt idx="681">
                  <c:v>52</c:v>
                </c:pt>
                <c:pt idx="682">
                  <c:v>51</c:v>
                </c:pt>
                <c:pt idx="683">
                  <c:v>39</c:v>
                </c:pt>
                <c:pt idx="684">
                  <c:v>47</c:v>
                </c:pt>
                <c:pt idx="685">
                  <c:v>38</c:v>
                </c:pt>
                <c:pt idx="686">
                  <c:v>26</c:v>
                </c:pt>
                <c:pt idx="687">
                  <c:v>28</c:v>
                </c:pt>
                <c:pt idx="688">
                  <c:v>27</c:v>
                </c:pt>
                <c:pt idx="689">
                  <c:v>24</c:v>
                </c:pt>
                <c:pt idx="690">
                  <c:v>16</c:v>
                </c:pt>
                <c:pt idx="691">
                  <c:v>10</c:v>
                </c:pt>
                <c:pt idx="692">
                  <c:v>7</c:v>
                </c:pt>
                <c:pt idx="693">
                  <c:v>4</c:v>
                </c:pt>
                <c:pt idx="694">
                  <c:v>2</c:v>
                </c:pt>
                <c:pt idx="695">
                  <c:v>1</c:v>
                </c:pt>
                <c:pt idx="696">
                  <c:v>3</c:v>
                </c:pt>
                <c:pt idx="697">
                  <c:v>0</c:v>
                </c:pt>
                <c:pt idx="698">
                  <c:v>1</c:v>
                </c:pt>
                <c:pt idx="699">
                  <c:v>3</c:v>
                </c:pt>
                <c:pt idx="700">
                  <c:v>3</c:v>
                </c:pt>
                <c:pt idx="701">
                  <c:v>1</c:v>
                </c:pt>
                <c:pt idx="702">
                  <c:v>4</c:v>
                </c:pt>
                <c:pt idx="703">
                  <c:v>1</c:v>
                </c:pt>
                <c:pt idx="704">
                  <c:v>3</c:v>
                </c:pt>
                <c:pt idx="705">
                  <c:v>5</c:v>
                </c:pt>
                <c:pt idx="706">
                  <c:v>3</c:v>
                </c:pt>
                <c:pt idx="707">
                  <c:v>5</c:v>
                </c:pt>
                <c:pt idx="708">
                  <c:v>1</c:v>
                </c:pt>
                <c:pt idx="709">
                  <c:v>4</c:v>
                </c:pt>
                <c:pt idx="710">
                  <c:v>3</c:v>
                </c:pt>
                <c:pt idx="711">
                  <c:v>6</c:v>
                </c:pt>
                <c:pt idx="712">
                  <c:v>4</c:v>
                </c:pt>
                <c:pt idx="713">
                  <c:v>2</c:v>
                </c:pt>
                <c:pt idx="714">
                  <c:v>6</c:v>
                </c:pt>
                <c:pt idx="715">
                  <c:v>6</c:v>
                </c:pt>
                <c:pt idx="716">
                  <c:v>2</c:v>
                </c:pt>
                <c:pt idx="717">
                  <c:v>9</c:v>
                </c:pt>
                <c:pt idx="718">
                  <c:v>7</c:v>
                </c:pt>
                <c:pt idx="719">
                  <c:v>14</c:v>
                </c:pt>
                <c:pt idx="720">
                  <c:v>10</c:v>
                </c:pt>
                <c:pt idx="721">
                  <c:v>6</c:v>
                </c:pt>
                <c:pt idx="722">
                  <c:v>12</c:v>
                </c:pt>
                <c:pt idx="723">
                  <c:v>9</c:v>
                </c:pt>
                <c:pt idx="724">
                  <c:v>9</c:v>
                </c:pt>
                <c:pt idx="725">
                  <c:v>9</c:v>
                </c:pt>
                <c:pt idx="726">
                  <c:v>5</c:v>
                </c:pt>
                <c:pt idx="727">
                  <c:v>5</c:v>
                </c:pt>
                <c:pt idx="728">
                  <c:v>7</c:v>
                </c:pt>
                <c:pt idx="729">
                  <c:v>10</c:v>
                </c:pt>
                <c:pt idx="730">
                  <c:v>5</c:v>
                </c:pt>
                <c:pt idx="731">
                  <c:v>5</c:v>
                </c:pt>
                <c:pt idx="732">
                  <c:v>4</c:v>
                </c:pt>
                <c:pt idx="733">
                  <c:v>3</c:v>
                </c:pt>
                <c:pt idx="734">
                  <c:v>1</c:v>
                </c:pt>
                <c:pt idx="735">
                  <c:v>3</c:v>
                </c:pt>
                <c:pt idx="736">
                  <c:v>6</c:v>
                </c:pt>
                <c:pt idx="737">
                  <c:v>2</c:v>
                </c:pt>
                <c:pt idx="738">
                  <c:v>6</c:v>
                </c:pt>
                <c:pt idx="739">
                  <c:v>1</c:v>
                </c:pt>
                <c:pt idx="740">
                  <c:v>5</c:v>
                </c:pt>
                <c:pt idx="741">
                  <c:v>9</c:v>
                </c:pt>
                <c:pt idx="742">
                  <c:v>2</c:v>
                </c:pt>
                <c:pt idx="743">
                  <c:v>3</c:v>
                </c:pt>
                <c:pt idx="744">
                  <c:v>1</c:v>
                </c:pt>
                <c:pt idx="745">
                  <c:v>3</c:v>
                </c:pt>
                <c:pt idx="746">
                  <c:v>1</c:v>
                </c:pt>
                <c:pt idx="747">
                  <c:v>2</c:v>
                </c:pt>
                <c:pt idx="748">
                  <c:v>0</c:v>
                </c:pt>
                <c:pt idx="749">
                  <c:v>3</c:v>
                </c:pt>
                <c:pt idx="750">
                  <c:v>2</c:v>
                </c:pt>
                <c:pt idx="751">
                  <c:v>2</c:v>
                </c:pt>
                <c:pt idx="752">
                  <c:v>1</c:v>
                </c:pt>
                <c:pt idx="753">
                  <c:v>2</c:v>
                </c:pt>
                <c:pt idx="754">
                  <c:v>1</c:v>
                </c:pt>
                <c:pt idx="755">
                  <c:v>0</c:v>
                </c:pt>
                <c:pt idx="756">
                  <c:v>0</c:v>
                </c:pt>
                <c:pt idx="757">
                  <c:v>0</c:v>
                </c:pt>
                <c:pt idx="758">
                  <c:v>0</c:v>
                </c:pt>
                <c:pt idx="759">
                  <c:v>0</c:v>
                </c:pt>
                <c:pt idx="760">
                  <c:v>0</c:v>
                </c:pt>
                <c:pt idx="761">
                  <c:v>0</c:v>
                </c:pt>
                <c:pt idx="762">
                  <c:v>0</c:v>
                </c:pt>
                <c:pt idx="763">
                  <c:v>0</c:v>
                </c:pt>
                <c:pt idx="764">
                  <c:v>1</c:v>
                </c:pt>
                <c:pt idx="765">
                  <c:v>0</c:v>
                </c:pt>
                <c:pt idx="766">
                  <c:v>0</c:v>
                </c:pt>
                <c:pt idx="767">
                  <c:v>0</c:v>
                </c:pt>
                <c:pt idx="768">
                  <c:v>1</c:v>
                </c:pt>
                <c:pt idx="769">
                  <c:v>0</c:v>
                </c:pt>
                <c:pt idx="770">
                  <c:v>0</c:v>
                </c:pt>
                <c:pt idx="771">
                  <c:v>2</c:v>
                </c:pt>
                <c:pt idx="772">
                  <c:v>0</c:v>
                </c:pt>
                <c:pt idx="773">
                  <c:v>0</c:v>
                </c:pt>
                <c:pt idx="774">
                  <c:v>1</c:v>
                </c:pt>
                <c:pt idx="775">
                  <c:v>2</c:v>
                </c:pt>
                <c:pt idx="776">
                  <c:v>0</c:v>
                </c:pt>
                <c:pt idx="777">
                  <c:v>1</c:v>
                </c:pt>
                <c:pt idx="778">
                  <c:v>1</c:v>
                </c:pt>
                <c:pt idx="779">
                  <c:v>2</c:v>
                </c:pt>
                <c:pt idx="780">
                  <c:v>1</c:v>
                </c:pt>
                <c:pt idx="781">
                  <c:v>2</c:v>
                </c:pt>
                <c:pt idx="782">
                  <c:v>2</c:v>
                </c:pt>
                <c:pt idx="783">
                  <c:v>3</c:v>
                </c:pt>
                <c:pt idx="784">
                  <c:v>3</c:v>
                </c:pt>
                <c:pt idx="785">
                  <c:v>0</c:v>
                </c:pt>
                <c:pt idx="786">
                  <c:v>2</c:v>
                </c:pt>
                <c:pt idx="787">
                  <c:v>2</c:v>
                </c:pt>
                <c:pt idx="788">
                  <c:v>2</c:v>
                </c:pt>
                <c:pt idx="789">
                  <c:v>0</c:v>
                </c:pt>
                <c:pt idx="790">
                  <c:v>2</c:v>
                </c:pt>
                <c:pt idx="791">
                  <c:v>4</c:v>
                </c:pt>
                <c:pt idx="792">
                  <c:v>1</c:v>
                </c:pt>
                <c:pt idx="793">
                  <c:v>0</c:v>
                </c:pt>
                <c:pt idx="794">
                  <c:v>0</c:v>
                </c:pt>
                <c:pt idx="795">
                  <c:v>3</c:v>
                </c:pt>
                <c:pt idx="796">
                  <c:v>1</c:v>
                </c:pt>
                <c:pt idx="797">
                  <c:v>1</c:v>
                </c:pt>
                <c:pt idx="798">
                  <c:v>1</c:v>
                </c:pt>
                <c:pt idx="799">
                  <c:v>4</c:v>
                </c:pt>
                <c:pt idx="800">
                  <c:v>3</c:v>
                </c:pt>
                <c:pt idx="801">
                  <c:v>1</c:v>
                </c:pt>
                <c:pt idx="802">
                  <c:v>1</c:v>
                </c:pt>
                <c:pt idx="803">
                  <c:v>0</c:v>
                </c:pt>
                <c:pt idx="804">
                  <c:v>2</c:v>
                </c:pt>
                <c:pt idx="805">
                  <c:v>0</c:v>
                </c:pt>
                <c:pt idx="806">
                  <c:v>0</c:v>
                </c:pt>
                <c:pt idx="807">
                  <c:v>1</c:v>
                </c:pt>
                <c:pt idx="808">
                  <c:v>2</c:v>
                </c:pt>
                <c:pt idx="809">
                  <c:v>4</c:v>
                </c:pt>
                <c:pt idx="810">
                  <c:v>0</c:v>
                </c:pt>
                <c:pt idx="811">
                  <c:v>1</c:v>
                </c:pt>
                <c:pt idx="812">
                  <c:v>3</c:v>
                </c:pt>
                <c:pt idx="813">
                  <c:v>1</c:v>
                </c:pt>
                <c:pt idx="814">
                  <c:v>1</c:v>
                </c:pt>
                <c:pt idx="815">
                  <c:v>1</c:v>
                </c:pt>
                <c:pt idx="816">
                  <c:v>1</c:v>
                </c:pt>
                <c:pt idx="817">
                  <c:v>0</c:v>
                </c:pt>
                <c:pt idx="818">
                  <c:v>0</c:v>
                </c:pt>
                <c:pt idx="819">
                  <c:v>0</c:v>
                </c:pt>
                <c:pt idx="820">
                  <c:v>2</c:v>
                </c:pt>
                <c:pt idx="821">
                  <c:v>3</c:v>
                </c:pt>
                <c:pt idx="822">
                  <c:v>8</c:v>
                </c:pt>
                <c:pt idx="823">
                  <c:v>7</c:v>
                </c:pt>
                <c:pt idx="824">
                  <c:v>11</c:v>
                </c:pt>
                <c:pt idx="825">
                  <c:v>17</c:v>
                </c:pt>
                <c:pt idx="826">
                  <c:v>26</c:v>
                </c:pt>
                <c:pt idx="827">
                  <c:v>20</c:v>
                </c:pt>
                <c:pt idx="828">
                  <c:v>19</c:v>
                </c:pt>
                <c:pt idx="829">
                  <c:v>17</c:v>
                </c:pt>
                <c:pt idx="830">
                  <c:v>22</c:v>
                </c:pt>
                <c:pt idx="831">
                  <c:v>24</c:v>
                </c:pt>
                <c:pt idx="832">
                  <c:v>27</c:v>
                </c:pt>
                <c:pt idx="833">
                  <c:v>26</c:v>
                </c:pt>
                <c:pt idx="834">
                  <c:v>24</c:v>
                </c:pt>
                <c:pt idx="835">
                  <c:v>28</c:v>
                </c:pt>
                <c:pt idx="836">
                  <c:v>32</c:v>
                </c:pt>
                <c:pt idx="837">
                  <c:v>29</c:v>
                </c:pt>
                <c:pt idx="838">
                  <c:v>27</c:v>
                </c:pt>
                <c:pt idx="839">
                  <c:v>36</c:v>
                </c:pt>
                <c:pt idx="840">
                  <c:v>30</c:v>
                </c:pt>
                <c:pt idx="841">
                  <c:v>35</c:v>
                </c:pt>
                <c:pt idx="842">
                  <c:v>49</c:v>
                </c:pt>
                <c:pt idx="843">
                  <c:v>38</c:v>
                </c:pt>
                <c:pt idx="844">
                  <c:v>50</c:v>
                </c:pt>
                <c:pt idx="845">
                  <c:v>49</c:v>
                </c:pt>
                <c:pt idx="846">
                  <c:v>57</c:v>
                </c:pt>
                <c:pt idx="847">
                  <c:v>45</c:v>
                </c:pt>
                <c:pt idx="848">
                  <c:v>59</c:v>
                </c:pt>
                <c:pt idx="849">
                  <c:v>51</c:v>
                </c:pt>
                <c:pt idx="850">
                  <c:v>40</c:v>
                </c:pt>
                <c:pt idx="851">
                  <c:v>52</c:v>
                </c:pt>
                <c:pt idx="852">
                  <c:v>53</c:v>
                </c:pt>
                <c:pt idx="853">
                  <c:v>42</c:v>
                </c:pt>
                <c:pt idx="854">
                  <c:v>38</c:v>
                </c:pt>
                <c:pt idx="855">
                  <c:v>37</c:v>
                </c:pt>
                <c:pt idx="856">
                  <c:v>34</c:v>
                </c:pt>
                <c:pt idx="857">
                  <c:v>47</c:v>
                </c:pt>
                <c:pt idx="858">
                  <c:v>26</c:v>
                </c:pt>
                <c:pt idx="859">
                  <c:v>35</c:v>
                </c:pt>
                <c:pt idx="860">
                  <c:v>26</c:v>
                </c:pt>
                <c:pt idx="861">
                  <c:v>39</c:v>
                </c:pt>
                <c:pt idx="862">
                  <c:v>30</c:v>
                </c:pt>
                <c:pt idx="863">
                  <c:v>47</c:v>
                </c:pt>
                <c:pt idx="864">
                  <c:v>55</c:v>
                </c:pt>
                <c:pt idx="865">
                  <c:v>70</c:v>
                </c:pt>
                <c:pt idx="866">
                  <c:v>62</c:v>
                </c:pt>
                <c:pt idx="867">
                  <c:v>113</c:v>
                </c:pt>
                <c:pt idx="868">
                  <c:v>108</c:v>
                </c:pt>
                <c:pt idx="869">
                  <c:v>116</c:v>
                </c:pt>
                <c:pt idx="870">
                  <c:v>98</c:v>
                </c:pt>
                <c:pt idx="871">
                  <c:v>91</c:v>
                </c:pt>
                <c:pt idx="872">
                  <c:v>77</c:v>
                </c:pt>
                <c:pt idx="873">
                  <c:v>62</c:v>
                </c:pt>
                <c:pt idx="874">
                  <c:v>56</c:v>
                </c:pt>
                <c:pt idx="875">
                  <c:v>54</c:v>
                </c:pt>
                <c:pt idx="876">
                  <c:v>42</c:v>
                </c:pt>
                <c:pt idx="877">
                  <c:v>23</c:v>
                </c:pt>
                <c:pt idx="878">
                  <c:v>23</c:v>
                </c:pt>
                <c:pt idx="879">
                  <c:v>28</c:v>
                </c:pt>
                <c:pt idx="880">
                  <c:v>13</c:v>
                </c:pt>
                <c:pt idx="881">
                  <c:v>7</c:v>
                </c:pt>
                <c:pt idx="882">
                  <c:v>7</c:v>
                </c:pt>
                <c:pt idx="883">
                  <c:v>0</c:v>
                </c:pt>
                <c:pt idx="884">
                  <c:v>2</c:v>
                </c:pt>
                <c:pt idx="885">
                  <c:v>4</c:v>
                </c:pt>
                <c:pt idx="886">
                  <c:v>7</c:v>
                </c:pt>
                <c:pt idx="887">
                  <c:v>13</c:v>
                </c:pt>
                <c:pt idx="888">
                  <c:v>11</c:v>
                </c:pt>
                <c:pt idx="889">
                  <c:v>18</c:v>
                </c:pt>
                <c:pt idx="890">
                  <c:v>21</c:v>
                </c:pt>
                <c:pt idx="891">
                  <c:v>19</c:v>
                </c:pt>
                <c:pt idx="892">
                  <c:v>12</c:v>
                </c:pt>
                <c:pt idx="893">
                  <c:v>12</c:v>
                </c:pt>
                <c:pt idx="894">
                  <c:v>19</c:v>
                </c:pt>
                <c:pt idx="895">
                  <c:v>27</c:v>
                </c:pt>
                <c:pt idx="896">
                  <c:v>18</c:v>
                </c:pt>
                <c:pt idx="897">
                  <c:v>20</c:v>
                </c:pt>
                <c:pt idx="898">
                  <c:v>24</c:v>
                </c:pt>
                <c:pt idx="899">
                  <c:v>29</c:v>
                </c:pt>
                <c:pt idx="900">
                  <c:v>25</c:v>
                </c:pt>
                <c:pt idx="901">
                  <c:v>38</c:v>
                </c:pt>
                <c:pt idx="902">
                  <c:v>43</c:v>
                </c:pt>
                <c:pt idx="903">
                  <c:v>49</c:v>
                </c:pt>
                <c:pt idx="904">
                  <c:v>33</c:v>
                </c:pt>
                <c:pt idx="905">
                  <c:v>42</c:v>
                </c:pt>
                <c:pt idx="906">
                  <c:v>39</c:v>
                </c:pt>
                <c:pt idx="907">
                  <c:v>45</c:v>
                </c:pt>
                <c:pt idx="908">
                  <c:v>46</c:v>
                </c:pt>
                <c:pt idx="909">
                  <c:v>54</c:v>
                </c:pt>
                <c:pt idx="910">
                  <c:v>64</c:v>
                </c:pt>
                <c:pt idx="911">
                  <c:v>57</c:v>
                </c:pt>
                <c:pt idx="912">
                  <c:v>64</c:v>
                </c:pt>
                <c:pt idx="913">
                  <c:v>36</c:v>
                </c:pt>
                <c:pt idx="914">
                  <c:v>42</c:v>
                </c:pt>
                <c:pt idx="915">
                  <c:v>44</c:v>
                </c:pt>
                <c:pt idx="916">
                  <c:v>33</c:v>
                </c:pt>
                <c:pt idx="917">
                  <c:v>45</c:v>
                </c:pt>
                <c:pt idx="918">
                  <c:v>27</c:v>
                </c:pt>
                <c:pt idx="919">
                  <c:v>35</c:v>
                </c:pt>
                <c:pt idx="920">
                  <c:v>40</c:v>
                </c:pt>
                <c:pt idx="921">
                  <c:v>39</c:v>
                </c:pt>
                <c:pt idx="922">
                  <c:v>38</c:v>
                </c:pt>
                <c:pt idx="923">
                  <c:v>29</c:v>
                </c:pt>
                <c:pt idx="924">
                  <c:v>35</c:v>
                </c:pt>
                <c:pt idx="925">
                  <c:v>34</c:v>
                </c:pt>
                <c:pt idx="926">
                  <c:v>39</c:v>
                </c:pt>
                <c:pt idx="927">
                  <c:v>41</c:v>
                </c:pt>
                <c:pt idx="928">
                  <c:v>58</c:v>
                </c:pt>
                <c:pt idx="929">
                  <c:v>66</c:v>
                </c:pt>
                <c:pt idx="930">
                  <c:v>92</c:v>
                </c:pt>
                <c:pt idx="931">
                  <c:v>115</c:v>
                </c:pt>
                <c:pt idx="932">
                  <c:v>110</c:v>
                </c:pt>
                <c:pt idx="933">
                  <c:v>95</c:v>
                </c:pt>
                <c:pt idx="934">
                  <c:v>83</c:v>
                </c:pt>
                <c:pt idx="935">
                  <c:v>88</c:v>
                </c:pt>
                <c:pt idx="936">
                  <c:v>43</c:v>
                </c:pt>
                <c:pt idx="937">
                  <c:v>50</c:v>
                </c:pt>
                <c:pt idx="938">
                  <c:v>47</c:v>
                </c:pt>
                <c:pt idx="939">
                  <c:v>50</c:v>
                </c:pt>
                <c:pt idx="940">
                  <c:v>40</c:v>
                </c:pt>
                <c:pt idx="941">
                  <c:v>34</c:v>
                </c:pt>
                <c:pt idx="942">
                  <c:v>23</c:v>
                </c:pt>
                <c:pt idx="943">
                  <c:v>19</c:v>
                </c:pt>
                <c:pt idx="944">
                  <c:v>12</c:v>
                </c:pt>
                <c:pt idx="945">
                  <c:v>9</c:v>
                </c:pt>
                <c:pt idx="946">
                  <c:v>1</c:v>
                </c:pt>
                <c:pt idx="947">
                  <c:v>6</c:v>
                </c:pt>
                <c:pt idx="948">
                  <c:v>1</c:v>
                </c:pt>
                <c:pt idx="949">
                  <c:v>6</c:v>
                </c:pt>
                <c:pt idx="950">
                  <c:v>12</c:v>
                </c:pt>
                <c:pt idx="951">
                  <c:v>11</c:v>
                </c:pt>
                <c:pt idx="952">
                  <c:v>14</c:v>
                </c:pt>
                <c:pt idx="953">
                  <c:v>18</c:v>
                </c:pt>
                <c:pt idx="954">
                  <c:v>14</c:v>
                </c:pt>
                <c:pt idx="955">
                  <c:v>13</c:v>
                </c:pt>
                <c:pt idx="956">
                  <c:v>16</c:v>
                </c:pt>
                <c:pt idx="957">
                  <c:v>30</c:v>
                </c:pt>
                <c:pt idx="958">
                  <c:v>21</c:v>
                </c:pt>
                <c:pt idx="959">
                  <c:v>20</c:v>
                </c:pt>
                <c:pt idx="960">
                  <c:v>16</c:v>
                </c:pt>
                <c:pt idx="961">
                  <c:v>30</c:v>
                </c:pt>
                <c:pt idx="962">
                  <c:v>19</c:v>
                </c:pt>
                <c:pt idx="963">
                  <c:v>30</c:v>
                </c:pt>
                <c:pt idx="964">
                  <c:v>29</c:v>
                </c:pt>
                <c:pt idx="965">
                  <c:v>38</c:v>
                </c:pt>
                <c:pt idx="966">
                  <c:v>23</c:v>
                </c:pt>
                <c:pt idx="967">
                  <c:v>33</c:v>
                </c:pt>
                <c:pt idx="968">
                  <c:v>23</c:v>
                </c:pt>
                <c:pt idx="969">
                  <c:v>40</c:v>
                </c:pt>
                <c:pt idx="970">
                  <c:v>37</c:v>
                </c:pt>
                <c:pt idx="971">
                  <c:v>36</c:v>
                </c:pt>
                <c:pt idx="972">
                  <c:v>46</c:v>
                </c:pt>
                <c:pt idx="973">
                  <c:v>40</c:v>
                </c:pt>
                <c:pt idx="974">
                  <c:v>34</c:v>
                </c:pt>
                <c:pt idx="975">
                  <c:v>54</c:v>
                </c:pt>
                <c:pt idx="976">
                  <c:v>28</c:v>
                </c:pt>
                <c:pt idx="977">
                  <c:v>42</c:v>
                </c:pt>
                <c:pt idx="978">
                  <c:v>48</c:v>
                </c:pt>
                <c:pt idx="979">
                  <c:v>49</c:v>
                </c:pt>
                <c:pt idx="980">
                  <c:v>36</c:v>
                </c:pt>
                <c:pt idx="981">
                  <c:v>40</c:v>
                </c:pt>
                <c:pt idx="982">
                  <c:v>31</c:v>
                </c:pt>
                <c:pt idx="983">
                  <c:v>28</c:v>
                </c:pt>
                <c:pt idx="984">
                  <c:v>34</c:v>
                </c:pt>
                <c:pt idx="985">
                  <c:v>24</c:v>
                </c:pt>
                <c:pt idx="986">
                  <c:v>26</c:v>
                </c:pt>
                <c:pt idx="987">
                  <c:v>30</c:v>
                </c:pt>
                <c:pt idx="988">
                  <c:v>30</c:v>
                </c:pt>
                <c:pt idx="989">
                  <c:v>29</c:v>
                </c:pt>
                <c:pt idx="990">
                  <c:v>47</c:v>
                </c:pt>
                <c:pt idx="991">
                  <c:v>47</c:v>
                </c:pt>
                <c:pt idx="992">
                  <c:v>62</c:v>
                </c:pt>
                <c:pt idx="993">
                  <c:v>83</c:v>
                </c:pt>
                <c:pt idx="994">
                  <c:v>122</c:v>
                </c:pt>
                <c:pt idx="995">
                  <c:v>83</c:v>
                </c:pt>
                <c:pt idx="996">
                  <c:v>86</c:v>
                </c:pt>
                <c:pt idx="997">
                  <c:v>71</c:v>
                </c:pt>
                <c:pt idx="998">
                  <c:v>66</c:v>
                </c:pt>
                <c:pt idx="999">
                  <c:v>65</c:v>
                </c:pt>
                <c:pt idx="1000">
                  <c:v>57</c:v>
                </c:pt>
                <c:pt idx="1001">
                  <c:v>61</c:v>
                </c:pt>
                <c:pt idx="1002">
                  <c:v>42</c:v>
                </c:pt>
                <c:pt idx="1003">
                  <c:v>38</c:v>
                </c:pt>
                <c:pt idx="1004">
                  <c:v>23</c:v>
                </c:pt>
                <c:pt idx="1005">
                  <c:v>22</c:v>
                </c:pt>
                <c:pt idx="1006">
                  <c:v>22</c:v>
                </c:pt>
                <c:pt idx="1007">
                  <c:v>16</c:v>
                </c:pt>
                <c:pt idx="1008">
                  <c:v>12</c:v>
                </c:pt>
                <c:pt idx="1009">
                  <c:v>3</c:v>
                </c:pt>
                <c:pt idx="1010">
                  <c:v>4</c:v>
                </c:pt>
                <c:pt idx="1011">
                  <c:v>4</c:v>
                </c:pt>
                <c:pt idx="1012">
                  <c:v>5</c:v>
                </c:pt>
                <c:pt idx="1013">
                  <c:v>13</c:v>
                </c:pt>
                <c:pt idx="1014">
                  <c:v>11</c:v>
                </c:pt>
                <c:pt idx="1015">
                  <c:v>19</c:v>
                </c:pt>
                <c:pt idx="1016">
                  <c:v>17</c:v>
                </c:pt>
                <c:pt idx="1017">
                  <c:v>11</c:v>
                </c:pt>
                <c:pt idx="1018">
                  <c:v>14</c:v>
                </c:pt>
                <c:pt idx="1019">
                  <c:v>13</c:v>
                </c:pt>
                <c:pt idx="1020">
                  <c:v>20</c:v>
                </c:pt>
                <c:pt idx="1021">
                  <c:v>19</c:v>
                </c:pt>
                <c:pt idx="1022">
                  <c:v>32</c:v>
                </c:pt>
                <c:pt idx="1023">
                  <c:v>16</c:v>
                </c:pt>
                <c:pt idx="1024">
                  <c:v>24</c:v>
                </c:pt>
                <c:pt idx="1025">
                  <c:v>29</c:v>
                </c:pt>
                <c:pt idx="1026">
                  <c:v>31</c:v>
                </c:pt>
                <c:pt idx="1027">
                  <c:v>27</c:v>
                </c:pt>
                <c:pt idx="1028">
                  <c:v>24</c:v>
                </c:pt>
                <c:pt idx="1029">
                  <c:v>21</c:v>
                </c:pt>
                <c:pt idx="1030">
                  <c:v>29</c:v>
                </c:pt>
                <c:pt idx="1031">
                  <c:v>33</c:v>
                </c:pt>
                <c:pt idx="1032">
                  <c:v>45</c:v>
                </c:pt>
                <c:pt idx="1033">
                  <c:v>24</c:v>
                </c:pt>
                <c:pt idx="1034">
                  <c:v>29</c:v>
                </c:pt>
                <c:pt idx="1035">
                  <c:v>54</c:v>
                </c:pt>
                <c:pt idx="1036">
                  <c:v>43</c:v>
                </c:pt>
                <c:pt idx="1037">
                  <c:v>34</c:v>
                </c:pt>
                <c:pt idx="1038">
                  <c:v>50</c:v>
                </c:pt>
                <c:pt idx="1039">
                  <c:v>60</c:v>
                </c:pt>
                <c:pt idx="1040">
                  <c:v>38</c:v>
                </c:pt>
                <c:pt idx="1041">
                  <c:v>42</c:v>
                </c:pt>
                <c:pt idx="1042">
                  <c:v>31</c:v>
                </c:pt>
                <c:pt idx="1043">
                  <c:v>13</c:v>
                </c:pt>
                <c:pt idx="1044">
                  <c:v>43</c:v>
                </c:pt>
                <c:pt idx="1045">
                  <c:v>0</c:v>
                </c:pt>
                <c:pt idx="1046">
                  <c:v>32</c:v>
                </c:pt>
                <c:pt idx="1047">
                  <c:v>29</c:v>
                </c:pt>
                <c:pt idx="1048">
                  <c:v>25</c:v>
                </c:pt>
                <c:pt idx="1049">
                  <c:v>42</c:v>
                </c:pt>
                <c:pt idx="1050">
                  <c:v>27</c:v>
                </c:pt>
                <c:pt idx="1051">
                  <c:v>31</c:v>
                </c:pt>
                <c:pt idx="1052">
                  <c:v>32</c:v>
                </c:pt>
                <c:pt idx="1053">
                  <c:v>41</c:v>
                </c:pt>
                <c:pt idx="1054">
                  <c:v>53</c:v>
                </c:pt>
                <c:pt idx="1055">
                  <c:v>63</c:v>
                </c:pt>
                <c:pt idx="1056">
                  <c:v>78</c:v>
                </c:pt>
                <c:pt idx="1057">
                  <c:v>93</c:v>
                </c:pt>
                <c:pt idx="1058">
                  <c:v>83</c:v>
                </c:pt>
                <c:pt idx="1059">
                  <c:v>81</c:v>
                </c:pt>
                <c:pt idx="1060">
                  <c:v>73</c:v>
                </c:pt>
                <c:pt idx="1061">
                  <c:v>64</c:v>
                </c:pt>
                <c:pt idx="1062">
                  <c:v>48</c:v>
                </c:pt>
                <c:pt idx="1063">
                  <c:v>55</c:v>
                </c:pt>
                <c:pt idx="1064">
                  <c:v>40</c:v>
                </c:pt>
                <c:pt idx="1065">
                  <c:v>22</c:v>
                </c:pt>
                <c:pt idx="1066">
                  <c:v>29</c:v>
                </c:pt>
                <c:pt idx="1067">
                  <c:v>30</c:v>
                </c:pt>
                <c:pt idx="1068">
                  <c:v>24</c:v>
                </c:pt>
                <c:pt idx="1069">
                  <c:v>13</c:v>
                </c:pt>
                <c:pt idx="1070">
                  <c:v>13</c:v>
                </c:pt>
                <c:pt idx="1071">
                  <c:v>12</c:v>
                </c:pt>
                <c:pt idx="1072">
                  <c:v>3</c:v>
                </c:pt>
                <c:pt idx="1073">
                  <c:v>1</c:v>
                </c:pt>
                <c:pt idx="1074">
                  <c:v>5</c:v>
                </c:pt>
                <c:pt idx="1075">
                  <c:v>7</c:v>
                </c:pt>
                <c:pt idx="1076">
                  <c:v>13</c:v>
                </c:pt>
                <c:pt idx="1077">
                  <c:v>11</c:v>
                </c:pt>
                <c:pt idx="1078">
                  <c:v>14</c:v>
                </c:pt>
                <c:pt idx="1079">
                  <c:v>19</c:v>
                </c:pt>
                <c:pt idx="1080">
                  <c:v>16</c:v>
                </c:pt>
                <c:pt idx="1081">
                  <c:v>14</c:v>
                </c:pt>
                <c:pt idx="1082">
                  <c:v>13</c:v>
                </c:pt>
                <c:pt idx="1083">
                  <c:v>19</c:v>
                </c:pt>
                <c:pt idx="1084">
                  <c:v>28</c:v>
                </c:pt>
                <c:pt idx="1085">
                  <c:v>17</c:v>
                </c:pt>
                <c:pt idx="1086">
                  <c:v>20</c:v>
                </c:pt>
                <c:pt idx="1087">
                  <c:v>27</c:v>
                </c:pt>
                <c:pt idx="1088">
                  <c:v>25</c:v>
                </c:pt>
                <c:pt idx="1089">
                  <c:v>36</c:v>
                </c:pt>
                <c:pt idx="1090">
                  <c:v>31</c:v>
                </c:pt>
                <c:pt idx="1091">
                  <c:v>43</c:v>
                </c:pt>
                <c:pt idx="1092">
                  <c:v>35</c:v>
                </c:pt>
                <c:pt idx="1093">
                  <c:v>33</c:v>
                </c:pt>
                <c:pt idx="1094">
                  <c:v>37</c:v>
                </c:pt>
                <c:pt idx="1095">
                  <c:v>32</c:v>
                </c:pt>
                <c:pt idx="1096">
                  <c:v>46</c:v>
                </c:pt>
                <c:pt idx="1097">
                  <c:v>34</c:v>
                </c:pt>
                <c:pt idx="1098">
                  <c:v>44</c:v>
                </c:pt>
                <c:pt idx="1099">
                  <c:v>57</c:v>
                </c:pt>
                <c:pt idx="1100">
                  <c:v>47</c:v>
                </c:pt>
                <c:pt idx="1101">
                  <c:v>60</c:v>
                </c:pt>
                <c:pt idx="1102">
                  <c:v>38</c:v>
                </c:pt>
                <c:pt idx="1103">
                  <c:v>35</c:v>
                </c:pt>
                <c:pt idx="1104">
                  <c:v>42</c:v>
                </c:pt>
                <c:pt idx="1105">
                  <c:v>39</c:v>
                </c:pt>
                <c:pt idx="1106">
                  <c:v>33</c:v>
                </c:pt>
                <c:pt idx="1107">
                  <c:v>39</c:v>
                </c:pt>
                <c:pt idx="1108">
                  <c:v>29</c:v>
                </c:pt>
                <c:pt idx="1109">
                  <c:v>44</c:v>
                </c:pt>
                <c:pt idx="1110">
                  <c:v>40</c:v>
                </c:pt>
                <c:pt idx="1111">
                  <c:v>40</c:v>
                </c:pt>
                <c:pt idx="1112">
                  <c:v>41</c:v>
                </c:pt>
                <c:pt idx="1113">
                  <c:v>47</c:v>
                </c:pt>
                <c:pt idx="1114">
                  <c:v>48</c:v>
                </c:pt>
                <c:pt idx="1115">
                  <c:v>71</c:v>
                </c:pt>
                <c:pt idx="1116">
                  <c:v>63</c:v>
                </c:pt>
                <c:pt idx="1117">
                  <c:v>67</c:v>
                </c:pt>
                <c:pt idx="1118">
                  <c:v>56</c:v>
                </c:pt>
                <c:pt idx="1119">
                  <c:v>70</c:v>
                </c:pt>
                <c:pt idx="1120">
                  <c:v>69</c:v>
                </c:pt>
                <c:pt idx="1121">
                  <c:v>52</c:v>
                </c:pt>
                <c:pt idx="1122">
                  <c:v>58</c:v>
                </c:pt>
                <c:pt idx="1123">
                  <c:v>58</c:v>
                </c:pt>
                <c:pt idx="1124">
                  <c:v>60</c:v>
                </c:pt>
                <c:pt idx="1125">
                  <c:v>48</c:v>
                </c:pt>
                <c:pt idx="1126">
                  <c:v>48</c:v>
                </c:pt>
                <c:pt idx="1127">
                  <c:v>39</c:v>
                </c:pt>
                <c:pt idx="1128">
                  <c:v>29</c:v>
                </c:pt>
                <c:pt idx="1129">
                  <c:v>25</c:v>
                </c:pt>
                <c:pt idx="1130">
                  <c:v>19</c:v>
                </c:pt>
                <c:pt idx="1131">
                  <c:v>22</c:v>
                </c:pt>
                <c:pt idx="1132">
                  <c:v>15</c:v>
                </c:pt>
                <c:pt idx="1133">
                  <c:v>9</c:v>
                </c:pt>
                <c:pt idx="1134">
                  <c:v>9</c:v>
                </c:pt>
                <c:pt idx="1135">
                  <c:v>0</c:v>
                </c:pt>
                <c:pt idx="1136">
                  <c:v>0</c:v>
                </c:pt>
                <c:pt idx="1137">
                  <c:v>1</c:v>
                </c:pt>
                <c:pt idx="1138">
                  <c:v>1</c:v>
                </c:pt>
                <c:pt idx="1139">
                  <c:v>3</c:v>
                </c:pt>
                <c:pt idx="1140">
                  <c:v>0</c:v>
                </c:pt>
                <c:pt idx="1141">
                  <c:v>0</c:v>
                </c:pt>
                <c:pt idx="1142">
                  <c:v>1</c:v>
                </c:pt>
                <c:pt idx="1143">
                  <c:v>1</c:v>
                </c:pt>
                <c:pt idx="1144">
                  <c:v>5</c:v>
                </c:pt>
                <c:pt idx="1145">
                  <c:v>3</c:v>
                </c:pt>
                <c:pt idx="1146">
                  <c:v>0</c:v>
                </c:pt>
                <c:pt idx="1147">
                  <c:v>4</c:v>
                </c:pt>
                <c:pt idx="1148">
                  <c:v>3</c:v>
                </c:pt>
                <c:pt idx="1149">
                  <c:v>10</c:v>
                </c:pt>
                <c:pt idx="1150">
                  <c:v>3</c:v>
                </c:pt>
                <c:pt idx="1151">
                  <c:v>4</c:v>
                </c:pt>
                <c:pt idx="1152">
                  <c:v>7</c:v>
                </c:pt>
                <c:pt idx="1153">
                  <c:v>6</c:v>
                </c:pt>
                <c:pt idx="1154">
                  <c:v>5</c:v>
                </c:pt>
                <c:pt idx="1155">
                  <c:v>3</c:v>
                </c:pt>
                <c:pt idx="1156">
                  <c:v>8</c:v>
                </c:pt>
                <c:pt idx="1157">
                  <c:v>7</c:v>
                </c:pt>
                <c:pt idx="1158">
                  <c:v>9</c:v>
                </c:pt>
                <c:pt idx="1159">
                  <c:v>12</c:v>
                </c:pt>
                <c:pt idx="1160">
                  <c:v>8</c:v>
                </c:pt>
                <c:pt idx="1161">
                  <c:v>7</c:v>
                </c:pt>
                <c:pt idx="1162">
                  <c:v>5</c:v>
                </c:pt>
                <c:pt idx="1163">
                  <c:v>8</c:v>
                </c:pt>
                <c:pt idx="1164">
                  <c:v>11</c:v>
                </c:pt>
                <c:pt idx="1165">
                  <c:v>16</c:v>
                </c:pt>
                <c:pt idx="1166">
                  <c:v>6</c:v>
                </c:pt>
                <c:pt idx="1167">
                  <c:v>9</c:v>
                </c:pt>
                <c:pt idx="1168">
                  <c:v>5</c:v>
                </c:pt>
                <c:pt idx="1169">
                  <c:v>6</c:v>
                </c:pt>
                <c:pt idx="1170">
                  <c:v>3</c:v>
                </c:pt>
                <c:pt idx="1171">
                  <c:v>4</c:v>
                </c:pt>
                <c:pt idx="1172">
                  <c:v>3</c:v>
                </c:pt>
                <c:pt idx="1173">
                  <c:v>5</c:v>
                </c:pt>
                <c:pt idx="1174">
                  <c:v>8</c:v>
                </c:pt>
                <c:pt idx="1175">
                  <c:v>5</c:v>
                </c:pt>
                <c:pt idx="1176">
                  <c:v>2</c:v>
                </c:pt>
                <c:pt idx="1177">
                  <c:v>6</c:v>
                </c:pt>
                <c:pt idx="1178">
                  <c:v>6</c:v>
                </c:pt>
                <c:pt idx="1179">
                  <c:v>9</c:v>
                </c:pt>
                <c:pt idx="1180">
                  <c:v>2</c:v>
                </c:pt>
                <c:pt idx="1181">
                  <c:v>2</c:v>
                </c:pt>
                <c:pt idx="1182">
                  <c:v>8</c:v>
                </c:pt>
                <c:pt idx="1183">
                  <c:v>1</c:v>
                </c:pt>
                <c:pt idx="1184">
                  <c:v>1</c:v>
                </c:pt>
                <c:pt idx="1185">
                  <c:v>3</c:v>
                </c:pt>
                <c:pt idx="1186">
                  <c:v>5</c:v>
                </c:pt>
                <c:pt idx="1187">
                  <c:v>3</c:v>
                </c:pt>
                <c:pt idx="1188">
                  <c:v>2</c:v>
                </c:pt>
                <c:pt idx="1189">
                  <c:v>3</c:v>
                </c:pt>
                <c:pt idx="1190">
                  <c:v>1</c:v>
                </c:pt>
                <c:pt idx="1191">
                  <c:v>3</c:v>
                </c:pt>
                <c:pt idx="1192">
                  <c:v>0</c:v>
                </c:pt>
                <c:pt idx="1193">
                  <c:v>2</c:v>
                </c:pt>
                <c:pt idx="1194">
                  <c:v>1</c:v>
                </c:pt>
                <c:pt idx="1195">
                  <c:v>2</c:v>
                </c:pt>
                <c:pt idx="1196">
                  <c:v>1</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2</c:v>
                </c:pt>
                <c:pt idx="1212">
                  <c:v>0</c:v>
                </c:pt>
                <c:pt idx="1213">
                  <c:v>1</c:v>
                </c:pt>
                <c:pt idx="1214">
                  <c:v>0</c:v>
                </c:pt>
                <c:pt idx="1215">
                  <c:v>0</c:v>
                </c:pt>
                <c:pt idx="1216">
                  <c:v>0</c:v>
                </c:pt>
                <c:pt idx="1217">
                  <c:v>0</c:v>
                </c:pt>
                <c:pt idx="1218">
                  <c:v>1</c:v>
                </c:pt>
                <c:pt idx="1219">
                  <c:v>0</c:v>
                </c:pt>
                <c:pt idx="1220">
                  <c:v>0</c:v>
                </c:pt>
                <c:pt idx="1221">
                  <c:v>3</c:v>
                </c:pt>
                <c:pt idx="1222">
                  <c:v>1</c:v>
                </c:pt>
                <c:pt idx="1223">
                  <c:v>1</c:v>
                </c:pt>
                <c:pt idx="1224">
                  <c:v>1</c:v>
                </c:pt>
                <c:pt idx="1225">
                  <c:v>5</c:v>
                </c:pt>
                <c:pt idx="1226">
                  <c:v>1</c:v>
                </c:pt>
                <c:pt idx="1227">
                  <c:v>1</c:v>
                </c:pt>
                <c:pt idx="1228">
                  <c:v>2</c:v>
                </c:pt>
                <c:pt idx="1229">
                  <c:v>0</c:v>
                </c:pt>
                <c:pt idx="1230">
                  <c:v>1</c:v>
                </c:pt>
                <c:pt idx="1231">
                  <c:v>0</c:v>
                </c:pt>
                <c:pt idx="1232">
                  <c:v>3</c:v>
                </c:pt>
                <c:pt idx="1233">
                  <c:v>2</c:v>
                </c:pt>
                <c:pt idx="1234">
                  <c:v>1</c:v>
                </c:pt>
                <c:pt idx="1235">
                  <c:v>1</c:v>
                </c:pt>
                <c:pt idx="1236">
                  <c:v>0</c:v>
                </c:pt>
                <c:pt idx="1237">
                  <c:v>1</c:v>
                </c:pt>
                <c:pt idx="1238">
                  <c:v>0</c:v>
                </c:pt>
                <c:pt idx="1239">
                  <c:v>1</c:v>
                </c:pt>
                <c:pt idx="1240">
                  <c:v>2</c:v>
                </c:pt>
                <c:pt idx="1241">
                  <c:v>4</c:v>
                </c:pt>
                <c:pt idx="1242">
                  <c:v>1</c:v>
                </c:pt>
                <c:pt idx="1243">
                  <c:v>2</c:v>
                </c:pt>
                <c:pt idx="1244">
                  <c:v>2</c:v>
                </c:pt>
                <c:pt idx="1245">
                  <c:v>2</c:v>
                </c:pt>
                <c:pt idx="1246">
                  <c:v>0</c:v>
                </c:pt>
                <c:pt idx="1247">
                  <c:v>0</c:v>
                </c:pt>
                <c:pt idx="1248">
                  <c:v>2</c:v>
                </c:pt>
                <c:pt idx="1249">
                  <c:v>4</c:v>
                </c:pt>
                <c:pt idx="1250">
                  <c:v>1</c:v>
                </c:pt>
                <c:pt idx="1251">
                  <c:v>1</c:v>
                </c:pt>
                <c:pt idx="1252">
                  <c:v>1</c:v>
                </c:pt>
                <c:pt idx="1253">
                  <c:v>1</c:v>
                </c:pt>
                <c:pt idx="1254">
                  <c:v>0</c:v>
                </c:pt>
                <c:pt idx="1255">
                  <c:v>1</c:v>
                </c:pt>
                <c:pt idx="1256">
                  <c:v>1</c:v>
                </c:pt>
                <c:pt idx="1257">
                  <c:v>2</c:v>
                </c:pt>
                <c:pt idx="1258">
                  <c:v>1</c:v>
                </c:pt>
                <c:pt idx="1259">
                  <c:v>0</c:v>
                </c:pt>
                <c:pt idx="1260">
                  <c:v>0</c:v>
                </c:pt>
                <c:pt idx="1261">
                  <c:v>1</c:v>
                </c:pt>
                <c:pt idx="1262">
                  <c:v>2</c:v>
                </c:pt>
                <c:pt idx="1263">
                  <c:v>2</c:v>
                </c:pt>
                <c:pt idx="1264">
                  <c:v>13</c:v>
                </c:pt>
                <c:pt idx="1265">
                  <c:v>18</c:v>
                </c:pt>
                <c:pt idx="1266">
                  <c:v>19</c:v>
                </c:pt>
                <c:pt idx="1267">
                  <c:v>20</c:v>
                </c:pt>
                <c:pt idx="1268">
                  <c:v>18</c:v>
                </c:pt>
                <c:pt idx="1269">
                  <c:v>22</c:v>
                </c:pt>
                <c:pt idx="1270">
                  <c:v>17</c:v>
                </c:pt>
                <c:pt idx="1271">
                  <c:v>10</c:v>
                </c:pt>
                <c:pt idx="1272">
                  <c:v>21</c:v>
                </c:pt>
                <c:pt idx="1273">
                  <c:v>16</c:v>
                </c:pt>
                <c:pt idx="1274">
                  <c:v>37</c:v>
                </c:pt>
                <c:pt idx="1275">
                  <c:v>27</c:v>
                </c:pt>
                <c:pt idx="1276">
                  <c:v>25</c:v>
                </c:pt>
                <c:pt idx="1277">
                  <c:v>32</c:v>
                </c:pt>
                <c:pt idx="1278">
                  <c:v>37</c:v>
                </c:pt>
                <c:pt idx="1279">
                  <c:v>32</c:v>
                </c:pt>
                <c:pt idx="1280">
                  <c:v>35</c:v>
                </c:pt>
                <c:pt idx="1281">
                  <c:v>41</c:v>
                </c:pt>
                <c:pt idx="1282">
                  <c:v>35</c:v>
                </c:pt>
                <c:pt idx="1283">
                  <c:v>41</c:v>
                </c:pt>
                <c:pt idx="1284">
                  <c:v>45</c:v>
                </c:pt>
                <c:pt idx="1285">
                  <c:v>34</c:v>
                </c:pt>
                <c:pt idx="1286">
                  <c:v>42</c:v>
                </c:pt>
                <c:pt idx="1287">
                  <c:v>59</c:v>
                </c:pt>
                <c:pt idx="1288">
                  <c:v>67</c:v>
                </c:pt>
                <c:pt idx="1289">
                  <c:v>60</c:v>
                </c:pt>
                <c:pt idx="1290">
                  <c:v>77</c:v>
                </c:pt>
                <c:pt idx="1291">
                  <c:v>39</c:v>
                </c:pt>
                <c:pt idx="1292">
                  <c:v>49</c:v>
                </c:pt>
                <c:pt idx="1293">
                  <c:v>57</c:v>
                </c:pt>
                <c:pt idx="1294">
                  <c:v>42</c:v>
                </c:pt>
                <c:pt idx="1295">
                  <c:v>27</c:v>
                </c:pt>
                <c:pt idx="1296">
                  <c:v>43</c:v>
                </c:pt>
                <c:pt idx="1297">
                  <c:v>30</c:v>
                </c:pt>
                <c:pt idx="1298">
                  <c:v>36</c:v>
                </c:pt>
                <c:pt idx="1299">
                  <c:v>32</c:v>
                </c:pt>
                <c:pt idx="1300">
                  <c:v>21</c:v>
                </c:pt>
                <c:pt idx="1301">
                  <c:v>39</c:v>
                </c:pt>
                <c:pt idx="1302">
                  <c:v>35</c:v>
                </c:pt>
                <c:pt idx="1303">
                  <c:v>44</c:v>
                </c:pt>
                <c:pt idx="1304">
                  <c:v>51</c:v>
                </c:pt>
                <c:pt idx="1305">
                  <c:v>3</c:v>
                </c:pt>
                <c:pt idx="1306">
                  <c:v>0</c:v>
                </c:pt>
                <c:pt idx="1307">
                  <c:v>0</c:v>
                </c:pt>
                <c:pt idx="1308">
                  <c:v>0</c:v>
                </c:pt>
                <c:pt idx="1309">
                  <c:v>65</c:v>
                </c:pt>
                <c:pt idx="1310">
                  <c:v>108</c:v>
                </c:pt>
                <c:pt idx="1311">
                  <c:v>101</c:v>
                </c:pt>
                <c:pt idx="1312">
                  <c:v>105</c:v>
                </c:pt>
                <c:pt idx="1313">
                  <c:v>74</c:v>
                </c:pt>
                <c:pt idx="1314">
                  <c:v>55</c:v>
                </c:pt>
                <c:pt idx="1315">
                  <c:v>53</c:v>
                </c:pt>
                <c:pt idx="1316">
                  <c:v>47</c:v>
                </c:pt>
                <c:pt idx="1317">
                  <c:v>45</c:v>
                </c:pt>
                <c:pt idx="1318">
                  <c:v>36</c:v>
                </c:pt>
                <c:pt idx="1319">
                  <c:v>35</c:v>
                </c:pt>
                <c:pt idx="1320">
                  <c:v>23</c:v>
                </c:pt>
                <c:pt idx="1321">
                  <c:v>12</c:v>
                </c:pt>
                <c:pt idx="1322">
                  <c:v>6</c:v>
                </c:pt>
              </c:numCache>
            </c:numRef>
          </c:val>
        </c:ser>
        <c:axId val="90409984"/>
        <c:axId val="90529152"/>
      </c:barChart>
      <c:catAx>
        <c:axId val="90409984"/>
        <c:scaling>
          <c:orientation val="minMax"/>
        </c:scaling>
        <c:axPos val="b"/>
        <c:numFmt formatCode="h:mm;@" sourceLinked="1"/>
        <c:tickLblPos val="nextTo"/>
        <c:crossAx val="90529152"/>
        <c:crosses val="autoZero"/>
        <c:auto val="1"/>
        <c:lblAlgn val="ctr"/>
        <c:lblOffset val="100"/>
      </c:catAx>
      <c:valAx>
        <c:axId val="90529152"/>
        <c:scaling>
          <c:orientation val="minMax"/>
        </c:scaling>
        <c:axPos val="l"/>
        <c:majorGridlines/>
        <c:numFmt formatCode="General" sourceLinked="1"/>
        <c:tickLblPos val="nextTo"/>
        <c:crossAx val="90409984"/>
        <c:crosses val="autoZero"/>
        <c:crossBetween val="between"/>
      </c:valAx>
    </c:plotArea>
    <c:legend>
      <c:legendPos val="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en-US"/>
  <c:chart>
    <c:title/>
    <c:plotArea>
      <c:layout/>
      <c:barChart>
        <c:barDir val="col"/>
        <c:grouping val="clustered"/>
        <c:ser>
          <c:idx val="0"/>
          <c:order val="0"/>
          <c:tx>
            <c:strRef>
              <c:f>Sheet11!$B$1</c:f>
              <c:strCache>
                <c:ptCount val="1"/>
                <c:pt idx="0">
                  <c:v>Residual</c:v>
                </c:pt>
              </c:strCache>
            </c:strRef>
          </c:tx>
          <c:cat>
            <c:numRef>
              <c:f>Sheet11!$A$2:$A$1323</c:f>
              <c:numCache>
                <c:formatCode>h:mm;@</c:formatCode>
                <c:ptCount val="1322"/>
                <c:pt idx="0">
                  <c:v>0.27083333333333326</c:v>
                </c:pt>
                <c:pt idx="1">
                  <c:v>0.28125</c:v>
                </c:pt>
                <c:pt idx="2">
                  <c:v>0.29166666666666707</c:v>
                </c:pt>
                <c:pt idx="3">
                  <c:v>0.30208333333333298</c:v>
                </c:pt>
                <c:pt idx="4">
                  <c:v>0.31250000000000006</c:v>
                </c:pt>
                <c:pt idx="5">
                  <c:v>0.32291666666666713</c:v>
                </c:pt>
                <c:pt idx="6">
                  <c:v>0.33333333333333298</c:v>
                </c:pt>
                <c:pt idx="7">
                  <c:v>0.34375</c:v>
                </c:pt>
                <c:pt idx="8">
                  <c:v>0.35416666666666707</c:v>
                </c:pt>
                <c:pt idx="9">
                  <c:v>0.36458333333333298</c:v>
                </c:pt>
                <c:pt idx="10">
                  <c:v>0.37500000000000006</c:v>
                </c:pt>
                <c:pt idx="11">
                  <c:v>0.38541666666666713</c:v>
                </c:pt>
                <c:pt idx="12">
                  <c:v>0.39583333333333298</c:v>
                </c:pt>
                <c:pt idx="13">
                  <c:v>0.40625</c:v>
                </c:pt>
                <c:pt idx="14">
                  <c:v>0.41666666666666707</c:v>
                </c:pt>
                <c:pt idx="15">
                  <c:v>0.42708333333333298</c:v>
                </c:pt>
                <c:pt idx="16">
                  <c:v>0.43750000000000006</c:v>
                </c:pt>
                <c:pt idx="17">
                  <c:v>0.44791666666666707</c:v>
                </c:pt>
                <c:pt idx="18">
                  <c:v>0.45833333333333293</c:v>
                </c:pt>
                <c:pt idx="19">
                  <c:v>0.46875</c:v>
                </c:pt>
                <c:pt idx="20">
                  <c:v>0.47916666666666707</c:v>
                </c:pt>
                <c:pt idx="21">
                  <c:v>0.48958333333333298</c:v>
                </c:pt>
                <c:pt idx="22">
                  <c:v>0.5</c:v>
                </c:pt>
                <c:pt idx="23">
                  <c:v>0.51041666666666685</c:v>
                </c:pt>
                <c:pt idx="24">
                  <c:v>0.52083333333333304</c:v>
                </c:pt>
                <c:pt idx="25">
                  <c:v>0.53125</c:v>
                </c:pt>
                <c:pt idx="26">
                  <c:v>0.54166666666666696</c:v>
                </c:pt>
                <c:pt idx="27">
                  <c:v>0.55208333333333304</c:v>
                </c:pt>
                <c:pt idx="28">
                  <c:v>0.5625</c:v>
                </c:pt>
                <c:pt idx="29">
                  <c:v>0.57291666666666696</c:v>
                </c:pt>
                <c:pt idx="30">
                  <c:v>0.58333333333333393</c:v>
                </c:pt>
                <c:pt idx="31">
                  <c:v>0.59375</c:v>
                </c:pt>
                <c:pt idx="32">
                  <c:v>0.60416666666666696</c:v>
                </c:pt>
                <c:pt idx="33">
                  <c:v>0.61458333333333404</c:v>
                </c:pt>
                <c:pt idx="34">
                  <c:v>0.62500000000000011</c:v>
                </c:pt>
                <c:pt idx="35">
                  <c:v>0.63541666666666696</c:v>
                </c:pt>
                <c:pt idx="36">
                  <c:v>0.64583333333333415</c:v>
                </c:pt>
                <c:pt idx="37">
                  <c:v>0.65625000000000011</c:v>
                </c:pt>
                <c:pt idx="38">
                  <c:v>0.66666666666666707</c:v>
                </c:pt>
                <c:pt idx="39">
                  <c:v>0.67708333333333415</c:v>
                </c:pt>
                <c:pt idx="40">
                  <c:v>0.6875</c:v>
                </c:pt>
                <c:pt idx="41">
                  <c:v>0.69791666666666696</c:v>
                </c:pt>
                <c:pt idx="42">
                  <c:v>0.70833333333333404</c:v>
                </c:pt>
                <c:pt idx="43">
                  <c:v>0.71875000000000011</c:v>
                </c:pt>
                <c:pt idx="44">
                  <c:v>0.72916666666666696</c:v>
                </c:pt>
                <c:pt idx="45">
                  <c:v>0.73958333333333404</c:v>
                </c:pt>
                <c:pt idx="46">
                  <c:v>0.75000000000000111</c:v>
                </c:pt>
                <c:pt idx="47">
                  <c:v>0.76041666666666696</c:v>
                </c:pt>
                <c:pt idx="48">
                  <c:v>0.77083333333333415</c:v>
                </c:pt>
                <c:pt idx="49">
                  <c:v>0.781250000000001</c:v>
                </c:pt>
                <c:pt idx="50">
                  <c:v>0.79166666666666696</c:v>
                </c:pt>
                <c:pt idx="51">
                  <c:v>0.80208333333333404</c:v>
                </c:pt>
                <c:pt idx="52">
                  <c:v>0.812500000000001</c:v>
                </c:pt>
                <c:pt idx="53">
                  <c:v>0.82291666666666696</c:v>
                </c:pt>
                <c:pt idx="54">
                  <c:v>0.83333333333333404</c:v>
                </c:pt>
                <c:pt idx="55">
                  <c:v>0.84375000000000111</c:v>
                </c:pt>
                <c:pt idx="56">
                  <c:v>0.85416666666666696</c:v>
                </c:pt>
                <c:pt idx="57">
                  <c:v>0.86458333333333404</c:v>
                </c:pt>
                <c:pt idx="58">
                  <c:v>0.87500000000000111</c:v>
                </c:pt>
                <c:pt idx="59">
                  <c:v>0.88541666666666685</c:v>
                </c:pt>
                <c:pt idx="60">
                  <c:v>0.89583333333333404</c:v>
                </c:pt>
                <c:pt idx="61">
                  <c:v>0.906250000000001</c:v>
                </c:pt>
                <c:pt idx="62">
                  <c:v>0.91666666666666696</c:v>
                </c:pt>
                <c:pt idx="63">
                  <c:v>0.27083333333333326</c:v>
                </c:pt>
                <c:pt idx="64">
                  <c:v>0.28125</c:v>
                </c:pt>
                <c:pt idx="65">
                  <c:v>0.29166666666666707</c:v>
                </c:pt>
                <c:pt idx="66">
                  <c:v>0.30208333333333298</c:v>
                </c:pt>
                <c:pt idx="67">
                  <c:v>0.31250000000000006</c:v>
                </c:pt>
                <c:pt idx="68">
                  <c:v>0.32291666666666713</c:v>
                </c:pt>
                <c:pt idx="69">
                  <c:v>0.33333333333333298</c:v>
                </c:pt>
                <c:pt idx="70">
                  <c:v>0.34375</c:v>
                </c:pt>
                <c:pt idx="71">
                  <c:v>0.35416666666666707</c:v>
                </c:pt>
                <c:pt idx="72">
                  <c:v>0.36458333333333298</c:v>
                </c:pt>
                <c:pt idx="73">
                  <c:v>0.37500000000000006</c:v>
                </c:pt>
                <c:pt idx="74">
                  <c:v>0.38541666666666713</c:v>
                </c:pt>
                <c:pt idx="75">
                  <c:v>0.39583333333333298</c:v>
                </c:pt>
                <c:pt idx="76">
                  <c:v>0.40625</c:v>
                </c:pt>
                <c:pt idx="77">
                  <c:v>0.41666666666666707</c:v>
                </c:pt>
                <c:pt idx="78">
                  <c:v>0.42708333333333298</c:v>
                </c:pt>
                <c:pt idx="79">
                  <c:v>0.43750000000000006</c:v>
                </c:pt>
                <c:pt idx="80">
                  <c:v>0.44791666666666707</c:v>
                </c:pt>
                <c:pt idx="81">
                  <c:v>0.45833333333333293</c:v>
                </c:pt>
                <c:pt idx="82">
                  <c:v>0.46875</c:v>
                </c:pt>
                <c:pt idx="83">
                  <c:v>0.47916666666666707</c:v>
                </c:pt>
                <c:pt idx="84">
                  <c:v>0.48958333333333298</c:v>
                </c:pt>
                <c:pt idx="85">
                  <c:v>0.5</c:v>
                </c:pt>
                <c:pt idx="86">
                  <c:v>0.51041666666666685</c:v>
                </c:pt>
                <c:pt idx="87">
                  <c:v>0.52083333333333304</c:v>
                </c:pt>
                <c:pt idx="88">
                  <c:v>0.53125</c:v>
                </c:pt>
                <c:pt idx="89">
                  <c:v>0.54166666666666696</c:v>
                </c:pt>
                <c:pt idx="90">
                  <c:v>0.55208333333333304</c:v>
                </c:pt>
                <c:pt idx="91">
                  <c:v>0.5625</c:v>
                </c:pt>
                <c:pt idx="92">
                  <c:v>0.57291666666666696</c:v>
                </c:pt>
                <c:pt idx="93">
                  <c:v>0.58333333333333393</c:v>
                </c:pt>
                <c:pt idx="94">
                  <c:v>0.59375</c:v>
                </c:pt>
                <c:pt idx="95">
                  <c:v>0.60416666666666696</c:v>
                </c:pt>
                <c:pt idx="96">
                  <c:v>0.61458333333333404</c:v>
                </c:pt>
                <c:pt idx="97">
                  <c:v>0.62500000000000011</c:v>
                </c:pt>
                <c:pt idx="98">
                  <c:v>0.63541666666666696</c:v>
                </c:pt>
                <c:pt idx="99">
                  <c:v>0.64583333333333415</c:v>
                </c:pt>
                <c:pt idx="100">
                  <c:v>0.65625000000000011</c:v>
                </c:pt>
                <c:pt idx="101">
                  <c:v>0.66666666666666707</c:v>
                </c:pt>
                <c:pt idx="102">
                  <c:v>0.67708333333333415</c:v>
                </c:pt>
                <c:pt idx="103">
                  <c:v>0.6875</c:v>
                </c:pt>
                <c:pt idx="104">
                  <c:v>0.69791666666666696</c:v>
                </c:pt>
                <c:pt idx="105">
                  <c:v>0.70833333333333404</c:v>
                </c:pt>
                <c:pt idx="106">
                  <c:v>0.71875000000000011</c:v>
                </c:pt>
                <c:pt idx="107">
                  <c:v>0.72916666666666696</c:v>
                </c:pt>
                <c:pt idx="108">
                  <c:v>0.73958333333333404</c:v>
                </c:pt>
                <c:pt idx="109">
                  <c:v>0.75000000000000111</c:v>
                </c:pt>
                <c:pt idx="110">
                  <c:v>0.76041666666666696</c:v>
                </c:pt>
                <c:pt idx="111">
                  <c:v>0.77083333333333415</c:v>
                </c:pt>
                <c:pt idx="112">
                  <c:v>0.781250000000001</c:v>
                </c:pt>
                <c:pt idx="113">
                  <c:v>0.79166666666666696</c:v>
                </c:pt>
                <c:pt idx="114">
                  <c:v>0.80208333333333404</c:v>
                </c:pt>
                <c:pt idx="115">
                  <c:v>0.812500000000001</c:v>
                </c:pt>
                <c:pt idx="116">
                  <c:v>0.82291666666666696</c:v>
                </c:pt>
                <c:pt idx="117">
                  <c:v>0.83333333333333404</c:v>
                </c:pt>
                <c:pt idx="118">
                  <c:v>0.84375000000000111</c:v>
                </c:pt>
                <c:pt idx="119">
                  <c:v>0.85416666666666696</c:v>
                </c:pt>
                <c:pt idx="120">
                  <c:v>0.86458333333333404</c:v>
                </c:pt>
                <c:pt idx="121">
                  <c:v>0.87500000000000111</c:v>
                </c:pt>
                <c:pt idx="122">
                  <c:v>0.88541666666666685</c:v>
                </c:pt>
                <c:pt idx="123">
                  <c:v>0.89583333333333404</c:v>
                </c:pt>
                <c:pt idx="124">
                  <c:v>0.906250000000001</c:v>
                </c:pt>
                <c:pt idx="125">
                  <c:v>0.91666666666666696</c:v>
                </c:pt>
                <c:pt idx="126">
                  <c:v>0.27083333333333326</c:v>
                </c:pt>
                <c:pt idx="127">
                  <c:v>0.28125</c:v>
                </c:pt>
                <c:pt idx="128">
                  <c:v>0.29166666666666707</c:v>
                </c:pt>
                <c:pt idx="129">
                  <c:v>0.30208333333333298</c:v>
                </c:pt>
                <c:pt idx="130">
                  <c:v>0.31250000000000006</c:v>
                </c:pt>
                <c:pt idx="131">
                  <c:v>0.32291666666666713</c:v>
                </c:pt>
                <c:pt idx="132">
                  <c:v>0.33333333333333298</c:v>
                </c:pt>
                <c:pt idx="133">
                  <c:v>0.34375</c:v>
                </c:pt>
                <c:pt idx="134">
                  <c:v>0.35416666666666707</c:v>
                </c:pt>
                <c:pt idx="135">
                  <c:v>0.36458333333333298</c:v>
                </c:pt>
                <c:pt idx="136">
                  <c:v>0.37500000000000006</c:v>
                </c:pt>
                <c:pt idx="137">
                  <c:v>0.38541666666666713</c:v>
                </c:pt>
                <c:pt idx="138">
                  <c:v>0.39583333333333298</c:v>
                </c:pt>
                <c:pt idx="139">
                  <c:v>0.40625</c:v>
                </c:pt>
                <c:pt idx="140">
                  <c:v>0.41666666666666707</c:v>
                </c:pt>
                <c:pt idx="141">
                  <c:v>0.42708333333333298</c:v>
                </c:pt>
                <c:pt idx="142">
                  <c:v>0.43750000000000006</c:v>
                </c:pt>
                <c:pt idx="143">
                  <c:v>0.44791666666666707</c:v>
                </c:pt>
                <c:pt idx="144">
                  <c:v>0.45833333333333293</c:v>
                </c:pt>
                <c:pt idx="145">
                  <c:v>0.46875</c:v>
                </c:pt>
                <c:pt idx="146">
                  <c:v>0.47916666666666707</c:v>
                </c:pt>
                <c:pt idx="147">
                  <c:v>0.48958333333333298</c:v>
                </c:pt>
                <c:pt idx="148">
                  <c:v>0.5</c:v>
                </c:pt>
                <c:pt idx="149">
                  <c:v>0.51041666666666685</c:v>
                </c:pt>
                <c:pt idx="150">
                  <c:v>0.52083333333333304</c:v>
                </c:pt>
                <c:pt idx="151">
                  <c:v>0.53125</c:v>
                </c:pt>
                <c:pt idx="152">
                  <c:v>0.54166666666666696</c:v>
                </c:pt>
                <c:pt idx="153">
                  <c:v>0.55208333333333304</c:v>
                </c:pt>
                <c:pt idx="154">
                  <c:v>0.5625</c:v>
                </c:pt>
                <c:pt idx="155">
                  <c:v>0.57291666666666696</c:v>
                </c:pt>
                <c:pt idx="156">
                  <c:v>0.58333333333333393</c:v>
                </c:pt>
                <c:pt idx="157">
                  <c:v>0.59375</c:v>
                </c:pt>
                <c:pt idx="158">
                  <c:v>0.60416666666666696</c:v>
                </c:pt>
                <c:pt idx="159">
                  <c:v>0.61458333333333404</c:v>
                </c:pt>
                <c:pt idx="160">
                  <c:v>0.62500000000000011</c:v>
                </c:pt>
                <c:pt idx="161">
                  <c:v>0.63541666666666696</c:v>
                </c:pt>
                <c:pt idx="162">
                  <c:v>0.64583333333333415</c:v>
                </c:pt>
                <c:pt idx="163">
                  <c:v>0.65625000000000011</c:v>
                </c:pt>
                <c:pt idx="164">
                  <c:v>0.66666666666666707</c:v>
                </c:pt>
                <c:pt idx="165">
                  <c:v>0.67708333333333415</c:v>
                </c:pt>
                <c:pt idx="166">
                  <c:v>0.6875</c:v>
                </c:pt>
                <c:pt idx="167">
                  <c:v>0.69791666666666696</c:v>
                </c:pt>
                <c:pt idx="168">
                  <c:v>0.70833333333333404</c:v>
                </c:pt>
                <c:pt idx="169">
                  <c:v>0.71875000000000011</c:v>
                </c:pt>
                <c:pt idx="170">
                  <c:v>0.72916666666666696</c:v>
                </c:pt>
                <c:pt idx="171">
                  <c:v>0.73958333333333404</c:v>
                </c:pt>
                <c:pt idx="172">
                  <c:v>0.75000000000000111</c:v>
                </c:pt>
                <c:pt idx="173">
                  <c:v>0.76041666666666696</c:v>
                </c:pt>
                <c:pt idx="174">
                  <c:v>0.77083333333333415</c:v>
                </c:pt>
                <c:pt idx="175">
                  <c:v>0.781250000000001</c:v>
                </c:pt>
                <c:pt idx="176">
                  <c:v>0.79166666666666696</c:v>
                </c:pt>
                <c:pt idx="177">
                  <c:v>0.80208333333333404</c:v>
                </c:pt>
                <c:pt idx="178">
                  <c:v>0.812500000000001</c:v>
                </c:pt>
                <c:pt idx="179">
                  <c:v>0.82291666666666696</c:v>
                </c:pt>
                <c:pt idx="180">
                  <c:v>0.83333333333333404</c:v>
                </c:pt>
                <c:pt idx="181">
                  <c:v>0.84375000000000111</c:v>
                </c:pt>
                <c:pt idx="182">
                  <c:v>0.85416666666666696</c:v>
                </c:pt>
                <c:pt idx="183">
                  <c:v>0.86458333333333404</c:v>
                </c:pt>
                <c:pt idx="184">
                  <c:v>0.87500000000000111</c:v>
                </c:pt>
                <c:pt idx="185">
                  <c:v>0.88541666666666685</c:v>
                </c:pt>
                <c:pt idx="186">
                  <c:v>0.89583333333333404</c:v>
                </c:pt>
                <c:pt idx="187">
                  <c:v>0.906250000000001</c:v>
                </c:pt>
                <c:pt idx="188">
                  <c:v>0.91666666666666696</c:v>
                </c:pt>
                <c:pt idx="189">
                  <c:v>0.27083333333333326</c:v>
                </c:pt>
                <c:pt idx="190">
                  <c:v>0.28125</c:v>
                </c:pt>
                <c:pt idx="191">
                  <c:v>0.29166666666666707</c:v>
                </c:pt>
                <c:pt idx="192">
                  <c:v>0.30208333333333298</c:v>
                </c:pt>
                <c:pt idx="193">
                  <c:v>0.31250000000000006</c:v>
                </c:pt>
                <c:pt idx="194">
                  <c:v>0.32291666666666713</c:v>
                </c:pt>
                <c:pt idx="195">
                  <c:v>0.33333333333333298</c:v>
                </c:pt>
                <c:pt idx="196">
                  <c:v>0.34375</c:v>
                </c:pt>
                <c:pt idx="197">
                  <c:v>0.35416666666666707</c:v>
                </c:pt>
                <c:pt idx="198">
                  <c:v>0.36458333333333298</c:v>
                </c:pt>
                <c:pt idx="199">
                  <c:v>0.37500000000000006</c:v>
                </c:pt>
                <c:pt idx="200">
                  <c:v>0.38541666666666713</c:v>
                </c:pt>
                <c:pt idx="201">
                  <c:v>0.39583333333333298</c:v>
                </c:pt>
                <c:pt idx="202">
                  <c:v>0.40625</c:v>
                </c:pt>
                <c:pt idx="203">
                  <c:v>0.41666666666666707</c:v>
                </c:pt>
                <c:pt idx="204">
                  <c:v>0.42708333333333298</c:v>
                </c:pt>
                <c:pt idx="205">
                  <c:v>0.43750000000000006</c:v>
                </c:pt>
                <c:pt idx="206">
                  <c:v>0.44791666666666707</c:v>
                </c:pt>
                <c:pt idx="207">
                  <c:v>0.45833333333333293</c:v>
                </c:pt>
                <c:pt idx="208">
                  <c:v>0.46875</c:v>
                </c:pt>
                <c:pt idx="209">
                  <c:v>0.47916666666666707</c:v>
                </c:pt>
                <c:pt idx="210">
                  <c:v>0.48958333333333298</c:v>
                </c:pt>
                <c:pt idx="211">
                  <c:v>0.5</c:v>
                </c:pt>
                <c:pt idx="212">
                  <c:v>0.51041666666666685</c:v>
                </c:pt>
                <c:pt idx="213">
                  <c:v>0.52083333333333304</c:v>
                </c:pt>
                <c:pt idx="214">
                  <c:v>0.53125</c:v>
                </c:pt>
                <c:pt idx="215">
                  <c:v>0.54166666666666696</c:v>
                </c:pt>
                <c:pt idx="216">
                  <c:v>0.55208333333333304</c:v>
                </c:pt>
                <c:pt idx="217">
                  <c:v>0.5625</c:v>
                </c:pt>
                <c:pt idx="218">
                  <c:v>0.57291666666666696</c:v>
                </c:pt>
                <c:pt idx="219">
                  <c:v>0.58333333333333393</c:v>
                </c:pt>
                <c:pt idx="220">
                  <c:v>0.59375</c:v>
                </c:pt>
                <c:pt idx="221">
                  <c:v>0.60416666666666696</c:v>
                </c:pt>
                <c:pt idx="222">
                  <c:v>0.61458333333333404</c:v>
                </c:pt>
                <c:pt idx="223">
                  <c:v>0.62500000000000011</c:v>
                </c:pt>
                <c:pt idx="224">
                  <c:v>0.63541666666666696</c:v>
                </c:pt>
                <c:pt idx="225">
                  <c:v>0.64583333333333415</c:v>
                </c:pt>
                <c:pt idx="226">
                  <c:v>0.65625000000000011</c:v>
                </c:pt>
                <c:pt idx="227">
                  <c:v>0.66666666666666707</c:v>
                </c:pt>
                <c:pt idx="228">
                  <c:v>0.67708333333333415</c:v>
                </c:pt>
                <c:pt idx="229">
                  <c:v>0.6875</c:v>
                </c:pt>
                <c:pt idx="230">
                  <c:v>0.69791666666666696</c:v>
                </c:pt>
                <c:pt idx="231">
                  <c:v>0.70833333333333404</c:v>
                </c:pt>
                <c:pt idx="232">
                  <c:v>0.71875000000000011</c:v>
                </c:pt>
                <c:pt idx="233">
                  <c:v>0.72916666666666696</c:v>
                </c:pt>
                <c:pt idx="234">
                  <c:v>0.73958333333333404</c:v>
                </c:pt>
                <c:pt idx="235">
                  <c:v>0.75000000000000111</c:v>
                </c:pt>
                <c:pt idx="236">
                  <c:v>0.76041666666666696</c:v>
                </c:pt>
                <c:pt idx="237">
                  <c:v>0.77083333333333415</c:v>
                </c:pt>
                <c:pt idx="238">
                  <c:v>0.781250000000001</c:v>
                </c:pt>
                <c:pt idx="239">
                  <c:v>0.79166666666666696</c:v>
                </c:pt>
                <c:pt idx="240">
                  <c:v>0.80208333333333404</c:v>
                </c:pt>
                <c:pt idx="241">
                  <c:v>0.812500000000001</c:v>
                </c:pt>
                <c:pt idx="242">
                  <c:v>0.82291666666666696</c:v>
                </c:pt>
                <c:pt idx="243">
                  <c:v>0.83333333333333404</c:v>
                </c:pt>
                <c:pt idx="244">
                  <c:v>0.84375000000000111</c:v>
                </c:pt>
                <c:pt idx="245">
                  <c:v>0.85416666666666696</c:v>
                </c:pt>
                <c:pt idx="246">
                  <c:v>0.86458333333333404</c:v>
                </c:pt>
                <c:pt idx="247">
                  <c:v>0.87500000000000111</c:v>
                </c:pt>
                <c:pt idx="248">
                  <c:v>0.88541666666666685</c:v>
                </c:pt>
                <c:pt idx="249">
                  <c:v>0.89583333333333404</c:v>
                </c:pt>
                <c:pt idx="250">
                  <c:v>0.906250000000001</c:v>
                </c:pt>
                <c:pt idx="251">
                  <c:v>0.91666666666666696</c:v>
                </c:pt>
                <c:pt idx="252">
                  <c:v>0.27083333333333326</c:v>
                </c:pt>
                <c:pt idx="253">
                  <c:v>0.28125</c:v>
                </c:pt>
                <c:pt idx="254">
                  <c:v>0.29166666666666707</c:v>
                </c:pt>
                <c:pt idx="255">
                  <c:v>0.30208333333333298</c:v>
                </c:pt>
                <c:pt idx="256">
                  <c:v>0.31250000000000006</c:v>
                </c:pt>
                <c:pt idx="257">
                  <c:v>0.32291666666666713</c:v>
                </c:pt>
                <c:pt idx="258">
                  <c:v>0.33333333333333298</c:v>
                </c:pt>
                <c:pt idx="259">
                  <c:v>0.34375</c:v>
                </c:pt>
                <c:pt idx="260">
                  <c:v>0.35416666666666707</c:v>
                </c:pt>
                <c:pt idx="261">
                  <c:v>0.36458333333333298</c:v>
                </c:pt>
                <c:pt idx="262">
                  <c:v>0.37500000000000006</c:v>
                </c:pt>
                <c:pt idx="263">
                  <c:v>0.38541666666666713</c:v>
                </c:pt>
                <c:pt idx="264">
                  <c:v>0.39583333333333298</c:v>
                </c:pt>
                <c:pt idx="265">
                  <c:v>0.40625</c:v>
                </c:pt>
                <c:pt idx="266">
                  <c:v>0.41666666666666707</c:v>
                </c:pt>
                <c:pt idx="267">
                  <c:v>0.42708333333333298</c:v>
                </c:pt>
                <c:pt idx="268">
                  <c:v>0.43750000000000006</c:v>
                </c:pt>
                <c:pt idx="269">
                  <c:v>0.44791666666666707</c:v>
                </c:pt>
                <c:pt idx="270">
                  <c:v>0.45833333333333293</c:v>
                </c:pt>
                <c:pt idx="271">
                  <c:v>0.46875</c:v>
                </c:pt>
                <c:pt idx="272">
                  <c:v>0.47916666666666707</c:v>
                </c:pt>
                <c:pt idx="273">
                  <c:v>0.48958333333333298</c:v>
                </c:pt>
                <c:pt idx="274">
                  <c:v>0.5</c:v>
                </c:pt>
                <c:pt idx="275">
                  <c:v>0.51041666666666685</c:v>
                </c:pt>
                <c:pt idx="276">
                  <c:v>0.52083333333333304</c:v>
                </c:pt>
                <c:pt idx="277">
                  <c:v>0.53125</c:v>
                </c:pt>
                <c:pt idx="278">
                  <c:v>0.54166666666666696</c:v>
                </c:pt>
                <c:pt idx="279">
                  <c:v>0.55208333333333304</c:v>
                </c:pt>
                <c:pt idx="280">
                  <c:v>0.5625</c:v>
                </c:pt>
                <c:pt idx="281">
                  <c:v>0.57291666666666696</c:v>
                </c:pt>
                <c:pt idx="282">
                  <c:v>0.58333333333333393</c:v>
                </c:pt>
                <c:pt idx="283">
                  <c:v>0.59375</c:v>
                </c:pt>
                <c:pt idx="284">
                  <c:v>0.60416666666666696</c:v>
                </c:pt>
                <c:pt idx="285">
                  <c:v>0.61458333333333404</c:v>
                </c:pt>
                <c:pt idx="286">
                  <c:v>0.62500000000000011</c:v>
                </c:pt>
                <c:pt idx="287">
                  <c:v>0.63541666666666696</c:v>
                </c:pt>
                <c:pt idx="288">
                  <c:v>0.64583333333333415</c:v>
                </c:pt>
                <c:pt idx="289">
                  <c:v>0.65625000000000011</c:v>
                </c:pt>
                <c:pt idx="290">
                  <c:v>0.66666666666666707</c:v>
                </c:pt>
                <c:pt idx="291">
                  <c:v>0.67708333333333415</c:v>
                </c:pt>
                <c:pt idx="292">
                  <c:v>0.6875</c:v>
                </c:pt>
                <c:pt idx="293">
                  <c:v>0.69791666666666696</c:v>
                </c:pt>
                <c:pt idx="294">
                  <c:v>0.70833333333333404</c:v>
                </c:pt>
                <c:pt idx="295">
                  <c:v>0.71875000000000011</c:v>
                </c:pt>
                <c:pt idx="296">
                  <c:v>0.72916666666666696</c:v>
                </c:pt>
                <c:pt idx="297">
                  <c:v>0.73958333333333404</c:v>
                </c:pt>
                <c:pt idx="298">
                  <c:v>0.75000000000000111</c:v>
                </c:pt>
                <c:pt idx="299">
                  <c:v>0.76041666666666696</c:v>
                </c:pt>
                <c:pt idx="300">
                  <c:v>0.77083333333333415</c:v>
                </c:pt>
                <c:pt idx="301">
                  <c:v>0.781250000000001</c:v>
                </c:pt>
                <c:pt idx="302">
                  <c:v>0.79166666666666696</c:v>
                </c:pt>
                <c:pt idx="303">
                  <c:v>0.80208333333333404</c:v>
                </c:pt>
                <c:pt idx="304">
                  <c:v>0.812500000000001</c:v>
                </c:pt>
                <c:pt idx="305">
                  <c:v>0.82291666666666696</c:v>
                </c:pt>
                <c:pt idx="306">
                  <c:v>0.83333333333333404</c:v>
                </c:pt>
                <c:pt idx="307">
                  <c:v>0.84375000000000111</c:v>
                </c:pt>
                <c:pt idx="308">
                  <c:v>0.85416666666666696</c:v>
                </c:pt>
                <c:pt idx="309">
                  <c:v>0.86458333333333404</c:v>
                </c:pt>
                <c:pt idx="310">
                  <c:v>0.87500000000000111</c:v>
                </c:pt>
                <c:pt idx="311">
                  <c:v>0.88541666666666685</c:v>
                </c:pt>
                <c:pt idx="312">
                  <c:v>0.89583333333333404</c:v>
                </c:pt>
                <c:pt idx="313">
                  <c:v>0.906250000000001</c:v>
                </c:pt>
                <c:pt idx="314">
                  <c:v>0.91666666666666696</c:v>
                </c:pt>
                <c:pt idx="315">
                  <c:v>0.27083333333333326</c:v>
                </c:pt>
                <c:pt idx="316">
                  <c:v>0.28125</c:v>
                </c:pt>
                <c:pt idx="317">
                  <c:v>0.29166666666666707</c:v>
                </c:pt>
                <c:pt idx="318">
                  <c:v>0.30208333333333298</c:v>
                </c:pt>
                <c:pt idx="319">
                  <c:v>0.31250000000000006</c:v>
                </c:pt>
                <c:pt idx="320">
                  <c:v>0.32291666666666713</c:v>
                </c:pt>
                <c:pt idx="321">
                  <c:v>0.33333333333333298</c:v>
                </c:pt>
                <c:pt idx="322">
                  <c:v>0.34375</c:v>
                </c:pt>
                <c:pt idx="323">
                  <c:v>0.35416666666666707</c:v>
                </c:pt>
                <c:pt idx="324">
                  <c:v>0.36458333333333298</c:v>
                </c:pt>
                <c:pt idx="325">
                  <c:v>0.37500000000000006</c:v>
                </c:pt>
                <c:pt idx="326">
                  <c:v>0.38541666666666713</c:v>
                </c:pt>
                <c:pt idx="327">
                  <c:v>0.39583333333333298</c:v>
                </c:pt>
                <c:pt idx="328">
                  <c:v>0.40625</c:v>
                </c:pt>
                <c:pt idx="329">
                  <c:v>0.41666666666666707</c:v>
                </c:pt>
                <c:pt idx="330">
                  <c:v>0.42708333333333298</c:v>
                </c:pt>
                <c:pt idx="331">
                  <c:v>0.43750000000000006</c:v>
                </c:pt>
                <c:pt idx="332">
                  <c:v>0.44791666666666707</c:v>
                </c:pt>
                <c:pt idx="333">
                  <c:v>0.45833333333333293</c:v>
                </c:pt>
                <c:pt idx="334">
                  <c:v>0.46875</c:v>
                </c:pt>
                <c:pt idx="335">
                  <c:v>0.47916666666666707</c:v>
                </c:pt>
                <c:pt idx="336">
                  <c:v>0.48958333333333298</c:v>
                </c:pt>
                <c:pt idx="337">
                  <c:v>0.5</c:v>
                </c:pt>
                <c:pt idx="338">
                  <c:v>0.51041666666666685</c:v>
                </c:pt>
                <c:pt idx="339">
                  <c:v>0.52083333333333304</c:v>
                </c:pt>
                <c:pt idx="340">
                  <c:v>0.53125</c:v>
                </c:pt>
                <c:pt idx="341">
                  <c:v>0.54166666666666696</c:v>
                </c:pt>
                <c:pt idx="342">
                  <c:v>0.55208333333333304</c:v>
                </c:pt>
                <c:pt idx="343">
                  <c:v>0.5625</c:v>
                </c:pt>
                <c:pt idx="344">
                  <c:v>0.57291666666666696</c:v>
                </c:pt>
                <c:pt idx="345">
                  <c:v>0.58333333333333393</c:v>
                </c:pt>
                <c:pt idx="346">
                  <c:v>0.59375</c:v>
                </c:pt>
                <c:pt idx="347">
                  <c:v>0.60416666666666696</c:v>
                </c:pt>
                <c:pt idx="348">
                  <c:v>0.61458333333333404</c:v>
                </c:pt>
                <c:pt idx="349">
                  <c:v>0.62500000000000011</c:v>
                </c:pt>
                <c:pt idx="350">
                  <c:v>0.63541666666666696</c:v>
                </c:pt>
                <c:pt idx="351">
                  <c:v>0.64583333333333415</c:v>
                </c:pt>
                <c:pt idx="352">
                  <c:v>0.65625000000000011</c:v>
                </c:pt>
                <c:pt idx="353">
                  <c:v>0.66666666666666707</c:v>
                </c:pt>
                <c:pt idx="354">
                  <c:v>0.67708333333333415</c:v>
                </c:pt>
                <c:pt idx="355">
                  <c:v>0.6875</c:v>
                </c:pt>
                <c:pt idx="356">
                  <c:v>0.69791666666666696</c:v>
                </c:pt>
                <c:pt idx="357">
                  <c:v>0.70833333333333404</c:v>
                </c:pt>
                <c:pt idx="358">
                  <c:v>0.71875000000000011</c:v>
                </c:pt>
                <c:pt idx="359">
                  <c:v>0.72916666666666696</c:v>
                </c:pt>
                <c:pt idx="360">
                  <c:v>0.73958333333333404</c:v>
                </c:pt>
                <c:pt idx="361">
                  <c:v>0.75000000000000111</c:v>
                </c:pt>
                <c:pt idx="362">
                  <c:v>0.76041666666666696</c:v>
                </c:pt>
                <c:pt idx="363">
                  <c:v>0.77083333333333415</c:v>
                </c:pt>
                <c:pt idx="364">
                  <c:v>0.781250000000001</c:v>
                </c:pt>
                <c:pt idx="365">
                  <c:v>0.79166666666666696</c:v>
                </c:pt>
                <c:pt idx="366">
                  <c:v>0.80208333333333404</c:v>
                </c:pt>
                <c:pt idx="367">
                  <c:v>0.812500000000001</c:v>
                </c:pt>
                <c:pt idx="368">
                  <c:v>0.82291666666666696</c:v>
                </c:pt>
                <c:pt idx="369">
                  <c:v>0.83333333333333404</c:v>
                </c:pt>
                <c:pt idx="370">
                  <c:v>0.84375000000000111</c:v>
                </c:pt>
                <c:pt idx="371">
                  <c:v>0.85416666666666696</c:v>
                </c:pt>
                <c:pt idx="372">
                  <c:v>0.86458333333333404</c:v>
                </c:pt>
                <c:pt idx="373">
                  <c:v>0.87500000000000111</c:v>
                </c:pt>
                <c:pt idx="374">
                  <c:v>0.88541666666666685</c:v>
                </c:pt>
                <c:pt idx="375">
                  <c:v>0.89583333333333404</c:v>
                </c:pt>
                <c:pt idx="376">
                  <c:v>0.906250000000001</c:v>
                </c:pt>
                <c:pt idx="377">
                  <c:v>0.91666666666666696</c:v>
                </c:pt>
                <c:pt idx="378">
                  <c:v>0.27083333333333326</c:v>
                </c:pt>
                <c:pt idx="379">
                  <c:v>0.28125</c:v>
                </c:pt>
                <c:pt idx="380">
                  <c:v>0.29166666666666707</c:v>
                </c:pt>
                <c:pt idx="381">
                  <c:v>0.30208333333333298</c:v>
                </c:pt>
                <c:pt idx="382">
                  <c:v>0.31250000000000006</c:v>
                </c:pt>
                <c:pt idx="383">
                  <c:v>0.32291666666666713</c:v>
                </c:pt>
                <c:pt idx="384">
                  <c:v>0.33333333333333298</c:v>
                </c:pt>
                <c:pt idx="385">
                  <c:v>0.34375</c:v>
                </c:pt>
                <c:pt idx="386">
                  <c:v>0.35416666666666707</c:v>
                </c:pt>
                <c:pt idx="387">
                  <c:v>0.36458333333333298</c:v>
                </c:pt>
                <c:pt idx="388">
                  <c:v>0.37500000000000006</c:v>
                </c:pt>
                <c:pt idx="389">
                  <c:v>0.38541666666666713</c:v>
                </c:pt>
                <c:pt idx="390">
                  <c:v>0.39583333333333298</c:v>
                </c:pt>
                <c:pt idx="391">
                  <c:v>0.40625</c:v>
                </c:pt>
                <c:pt idx="392">
                  <c:v>0.41666666666666707</c:v>
                </c:pt>
                <c:pt idx="393">
                  <c:v>0.42708333333333298</c:v>
                </c:pt>
                <c:pt idx="394">
                  <c:v>0.43750000000000006</c:v>
                </c:pt>
                <c:pt idx="395">
                  <c:v>0.44791666666666707</c:v>
                </c:pt>
                <c:pt idx="396">
                  <c:v>0.45833333333333293</c:v>
                </c:pt>
                <c:pt idx="397">
                  <c:v>0.46875</c:v>
                </c:pt>
                <c:pt idx="398">
                  <c:v>0.47916666666666707</c:v>
                </c:pt>
                <c:pt idx="399">
                  <c:v>0.48958333333333298</c:v>
                </c:pt>
                <c:pt idx="400">
                  <c:v>0.5</c:v>
                </c:pt>
                <c:pt idx="401">
                  <c:v>0.51041666666666685</c:v>
                </c:pt>
                <c:pt idx="402">
                  <c:v>0.52083333333333304</c:v>
                </c:pt>
                <c:pt idx="403">
                  <c:v>0.53125</c:v>
                </c:pt>
                <c:pt idx="404">
                  <c:v>0.54166666666666696</c:v>
                </c:pt>
                <c:pt idx="405">
                  <c:v>0.55208333333333304</c:v>
                </c:pt>
                <c:pt idx="406">
                  <c:v>0.5625</c:v>
                </c:pt>
                <c:pt idx="407">
                  <c:v>0.57291666666666696</c:v>
                </c:pt>
                <c:pt idx="408">
                  <c:v>0.58333333333333393</c:v>
                </c:pt>
                <c:pt idx="409">
                  <c:v>0.59375</c:v>
                </c:pt>
                <c:pt idx="410">
                  <c:v>0.60416666666666696</c:v>
                </c:pt>
                <c:pt idx="411">
                  <c:v>0.61458333333333404</c:v>
                </c:pt>
                <c:pt idx="412">
                  <c:v>0.62500000000000011</c:v>
                </c:pt>
                <c:pt idx="413">
                  <c:v>0.63541666666666696</c:v>
                </c:pt>
                <c:pt idx="414">
                  <c:v>0.64583333333333415</c:v>
                </c:pt>
                <c:pt idx="415">
                  <c:v>0.65625000000000011</c:v>
                </c:pt>
                <c:pt idx="416">
                  <c:v>0.66666666666666707</c:v>
                </c:pt>
                <c:pt idx="417">
                  <c:v>0.67708333333333415</c:v>
                </c:pt>
                <c:pt idx="418">
                  <c:v>0.6875</c:v>
                </c:pt>
                <c:pt idx="419">
                  <c:v>0.69791666666666696</c:v>
                </c:pt>
                <c:pt idx="420">
                  <c:v>0.70833333333333404</c:v>
                </c:pt>
                <c:pt idx="421">
                  <c:v>0.71875000000000011</c:v>
                </c:pt>
                <c:pt idx="422">
                  <c:v>0.72916666666666696</c:v>
                </c:pt>
                <c:pt idx="423">
                  <c:v>0.73958333333333404</c:v>
                </c:pt>
                <c:pt idx="424">
                  <c:v>0.75000000000000111</c:v>
                </c:pt>
                <c:pt idx="425">
                  <c:v>0.76041666666666696</c:v>
                </c:pt>
                <c:pt idx="426">
                  <c:v>0.77083333333333415</c:v>
                </c:pt>
                <c:pt idx="427">
                  <c:v>0.781250000000001</c:v>
                </c:pt>
                <c:pt idx="428">
                  <c:v>0.79166666666666696</c:v>
                </c:pt>
                <c:pt idx="429">
                  <c:v>0.80208333333333404</c:v>
                </c:pt>
                <c:pt idx="430">
                  <c:v>0.812500000000001</c:v>
                </c:pt>
                <c:pt idx="431">
                  <c:v>0.82291666666666696</c:v>
                </c:pt>
                <c:pt idx="432">
                  <c:v>0.83333333333333404</c:v>
                </c:pt>
                <c:pt idx="433">
                  <c:v>0.84375000000000111</c:v>
                </c:pt>
                <c:pt idx="434">
                  <c:v>0.85416666666666696</c:v>
                </c:pt>
                <c:pt idx="435">
                  <c:v>0.86458333333333404</c:v>
                </c:pt>
                <c:pt idx="436">
                  <c:v>0.87500000000000111</c:v>
                </c:pt>
                <c:pt idx="437">
                  <c:v>0.88541666666666685</c:v>
                </c:pt>
                <c:pt idx="438">
                  <c:v>0.89583333333333404</c:v>
                </c:pt>
                <c:pt idx="439">
                  <c:v>0.906250000000001</c:v>
                </c:pt>
                <c:pt idx="440">
                  <c:v>0.91666666666666696</c:v>
                </c:pt>
                <c:pt idx="441">
                  <c:v>0.27083333333333326</c:v>
                </c:pt>
                <c:pt idx="442">
                  <c:v>0.28125</c:v>
                </c:pt>
                <c:pt idx="443">
                  <c:v>0.29166666666666707</c:v>
                </c:pt>
                <c:pt idx="444">
                  <c:v>0.30208333333333298</c:v>
                </c:pt>
                <c:pt idx="445">
                  <c:v>0.31250000000000006</c:v>
                </c:pt>
                <c:pt idx="446">
                  <c:v>0.32291666666666713</c:v>
                </c:pt>
                <c:pt idx="447">
                  <c:v>0.33333333333333298</c:v>
                </c:pt>
                <c:pt idx="448">
                  <c:v>0.34375</c:v>
                </c:pt>
                <c:pt idx="449">
                  <c:v>0.35416666666666707</c:v>
                </c:pt>
                <c:pt idx="450">
                  <c:v>0.36458333333333298</c:v>
                </c:pt>
                <c:pt idx="451">
                  <c:v>0.37500000000000006</c:v>
                </c:pt>
                <c:pt idx="452">
                  <c:v>0.38541666666666713</c:v>
                </c:pt>
                <c:pt idx="453">
                  <c:v>0.39583333333333298</c:v>
                </c:pt>
                <c:pt idx="454">
                  <c:v>0.40625</c:v>
                </c:pt>
                <c:pt idx="455">
                  <c:v>0.41666666666666707</c:v>
                </c:pt>
                <c:pt idx="456">
                  <c:v>0.42708333333333298</c:v>
                </c:pt>
                <c:pt idx="457">
                  <c:v>0.43750000000000006</c:v>
                </c:pt>
                <c:pt idx="458">
                  <c:v>0.44791666666666707</c:v>
                </c:pt>
                <c:pt idx="459">
                  <c:v>0.45833333333333293</c:v>
                </c:pt>
                <c:pt idx="460">
                  <c:v>0.46875</c:v>
                </c:pt>
                <c:pt idx="461">
                  <c:v>0.47916666666666707</c:v>
                </c:pt>
                <c:pt idx="462">
                  <c:v>0.48958333333333298</c:v>
                </c:pt>
                <c:pt idx="463">
                  <c:v>0.5</c:v>
                </c:pt>
                <c:pt idx="464">
                  <c:v>0.51041666666666685</c:v>
                </c:pt>
                <c:pt idx="465">
                  <c:v>0.52083333333333304</c:v>
                </c:pt>
                <c:pt idx="466">
                  <c:v>0.53125</c:v>
                </c:pt>
                <c:pt idx="467">
                  <c:v>0.54166666666666696</c:v>
                </c:pt>
                <c:pt idx="468">
                  <c:v>0.55208333333333304</c:v>
                </c:pt>
                <c:pt idx="469">
                  <c:v>0.5625</c:v>
                </c:pt>
                <c:pt idx="470">
                  <c:v>0.57291666666666696</c:v>
                </c:pt>
                <c:pt idx="471">
                  <c:v>0.58333333333333393</c:v>
                </c:pt>
                <c:pt idx="472">
                  <c:v>0.59375</c:v>
                </c:pt>
                <c:pt idx="473">
                  <c:v>0.60416666666666696</c:v>
                </c:pt>
                <c:pt idx="474">
                  <c:v>0.61458333333333404</c:v>
                </c:pt>
                <c:pt idx="475">
                  <c:v>0.62500000000000011</c:v>
                </c:pt>
                <c:pt idx="476">
                  <c:v>0.63541666666666696</c:v>
                </c:pt>
                <c:pt idx="477">
                  <c:v>0.64583333333333415</c:v>
                </c:pt>
                <c:pt idx="478">
                  <c:v>0.65625000000000011</c:v>
                </c:pt>
                <c:pt idx="479">
                  <c:v>0.66666666666666707</c:v>
                </c:pt>
                <c:pt idx="480">
                  <c:v>0.67708333333333415</c:v>
                </c:pt>
                <c:pt idx="481">
                  <c:v>0.6875</c:v>
                </c:pt>
                <c:pt idx="482">
                  <c:v>0.69791666666666696</c:v>
                </c:pt>
                <c:pt idx="483">
                  <c:v>0.70833333333333404</c:v>
                </c:pt>
                <c:pt idx="484">
                  <c:v>0.71875000000000011</c:v>
                </c:pt>
                <c:pt idx="485">
                  <c:v>0.72916666666666696</c:v>
                </c:pt>
                <c:pt idx="486">
                  <c:v>0.73958333333333404</c:v>
                </c:pt>
                <c:pt idx="487">
                  <c:v>0.75000000000000111</c:v>
                </c:pt>
                <c:pt idx="488">
                  <c:v>0.76041666666666696</c:v>
                </c:pt>
                <c:pt idx="489">
                  <c:v>0.77083333333333415</c:v>
                </c:pt>
                <c:pt idx="490">
                  <c:v>0.781250000000001</c:v>
                </c:pt>
                <c:pt idx="491">
                  <c:v>0.79166666666666696</c:v>
                </c:pt>
                <c:pt idx="492">
                  <c:v>0.80208333333333404</c:v>
                </c:pt>
                <c:pt idx="493">
                  <c:v>0.812500000000001</c:v>
                </c:pt>
                <c:pt idx="494">
                  <c:v>0.82291666666666696</c:v>
                </c:pt>
                <c:pt idx="495">
                  <c:v>0.83333333333333404</c:v>
                </c:pt>
                <c:pt idx="496">
                  <c:v>0.84375000000000111</c:v>
                </c:pt>
                <c:pt idx="497">
                  <c:v>0.85416666666666696</c:v>
                </c:pt>
                <c:pt idx="498">
                  <c:v>0.86458333333333404</c:v>
                </c:pt>
                <c:pt idx="499">
                  <c:v>0.87500000000000111</c:v>
                </c:pt>
                <c:pt idx="500">
                  <c:v>0.88541666666666685</c:v>
                </c:pt>
                <c:pt idx="501">
                  <c:v>0.89583333333333404</c:v>
                </c:pt>
                <c:pt idx="502">
                  <c:v>0.906250000000001</c:v>
                </c:pt>
                <c:pt idx="503">
                  <c:v>0.91666666666666696</c:v>
                </c:pt>
                <c:pt idx="504">
                  <c:v>0.27083333333333326</c:v>
                </c:pt>
                <c:pt idx="505">
                  <c:v>0.28125</c:v>
                </c:pt>
                <c:pt idx="506">
                  <c:v>0.29166666666666707</c:v>
                </c:pt>
                <c:pt idx="507">
                  <c:v>0.30208333333333298</c:v>
                </c:pt>
                <c:pt idx="508">
                  <c:v>0.31250000000000006</c:v>
                </c:pt>
                <c:pt idx="509">
                  <c:v>0.32291666666666713</c:v>
                </c:pt>
                <c:pt idx="510">
                  <c:v>0.33333333333333298</c:v>
                </c:pt>
                <c:pt idx="511">
                  <c:v>0.34375</c:v>
                </c:pt>
                <c:pt idx="512">
                  <c:v>0.35416666666666707</c:v>
                </c:pt>
                <c:pt idx="513">
                  <c:v>0.36458333333333298</c:v>
                </c:pt>
                <c:pt idx="514">
                  <c:v>0.37500000000000006</c:v>
                </c:pt>
                <c:pt idx="515">
                  <c:v>0.38541666666666713</c:v>
                </c:pt>
                <c:pt idx="516">
                  <c:v>0.39583333333333298</c:v>
                </c:pt>
                <c:pt idx="517">
                  <c:v>0.40625</c:v>
                </c:pt>
                <c:pt idx="518">
                  <c:v>0.41666666666666707</c:v>
                </c:pt>
                <c:pt idx="519">
                  <c:v>0.42708333333333298</c:v>
                </c:pt>
                <c:pt idx="520">
                  <c:v>0.43750000000000006</c:v>
                </c:pt>
                <c:pt idx="521">
                  <c:v>0.44791666666666707</c:v>
                </c:pt>
                <c:pt idx="522">
                  <c:v>0.45833333333333293</c:v>
                </c:pt>
                <c:pt idx="523">
                  <c:v>0.46875</c:v>
                </c:pt>
                <c:pt idx="524">
                  <c:v>0.47916666666666707</c:v>
                </c:pt>
                <c:pt idx="525">
                  <c:v>0.48958333333333298</c:v>
                </c:pt>
                <c:pt idx="526">
                  <c:v>0.5</c:v>
                </c:pt>
                <c:pt idx="527">
                  <c:v>0.51041666666666685</c:v>
                </c:pt>
                <c:pt idx="528">
                  <c:v>0.52083333333333304</c:v>
                </c:pt>
                <c:pt idx="529">
                  <c:v>0.53125</c:v>
                </c:pt>
                <c:pt idx="530">
                  <c:v>0.54166666666666696</c:v>
                </c:pt>
                <c:pt idx="531">
                  <c:v>0.55208333333333304</c:v>
                </c:pt>
                <c:pt idx="532">
                  <c:v>0.5625</c:v>
                </c:pt>
                <c:pt idx="533">
                  <c:v>0.57291666666666696</c:v>
                </c:pt>
                <c:pt idx="534">
                  <c:v>0.58333333333333393</c:v>
                </c:pt>
                <c:pt idx="535">
                  <c:v>0.59375</c:v>
                </c:pt>
                <c:pt idx="536">
                  <c:v>0.60416666666666696</c:v>
                </c:pt>
                <c:pt idx="537">
                  <c:v>0.61458333333333404</c:v>
                </c:pt>
                <c:pt idx="538">
                  <c:v>0.62500000000000011</c:v>
                </c:pt>
                <c:pt idx="539">
                  <c:v>0.63541666666666696</c:v>
                </c:pt>
                <c:pt idx="540">
                  <c:v>0.64583333333333415</c:v>
                </c:pt>
                <c:pt idx="541">
                  <c:v>0.65625000000000011</c:v>
                </c:pt>
                <c:pt idx="542">
                  <c:v>0.66666666666666707</c:v>
                </c:pt>
                <c:pt idx="543">
                  <c:v>0.67708333333333415</c:v>
                </c:pt>
                <c:pt idx="544">
                  <c:v>0.6875</c:v>
                </c:pt>
                <c:pt idx="545">
                  <c:v>0.69791666666666696</c:v>
                </c:pt>
                <c:pt idx="546">
                  <c:v>0.70833333333333404</c:v>
                </c:pt>
                <c:pt idx="547">
                  <c:v>0.71875000000000011</c:v>
                </c:pt>
                <c:pt idx="548">
                  <c:v>0.72916666666666696</c:v>
                </c:pt>
                <c:pt idx="549">
                  <c:v>0.73958333333333404</c:v>
                </c:pt>
                <c:pt idx="550">
                  <c:v>0.75000000000000111</c:v>
                </c:pt>
                <c:pt idx="551">
                  <c:v>0.76041666666666696</c:v>
                </c:pt>
                <c:pt idx="552">
                  <c:v>0.77083333333333415</c:v>
                </c:pt>
                <c:pt idx="553">
                  <c:v>0.781250000000001</c:v>
                </c:pt>
                <c:pt idx="554">
                  <c:v>0.79166666666666696</c:v>
                </c:pt>
                <c:pt idx="555">
                  <c:v>0.80208333333333404</c:v>
                </c:pt>
                <c:pt idx="556">
                  <c:v>0.812500000000001</c:v>
                </c:pt>
                <c:pt idx="557">
                  <c:v>0.82291666666666696</c:v>
                </c:pt>
                <c:pt idx="558">
                  <c:v>0.83333333333333404</c:v>
                </c:pt>
                <c:pt idx="559">
                  <c:v>0.84375000000000111</c:v>
                </c:pt>
                <c:pt idx="560">
                  <c:v>0.85416666666666696</c:v>
                </c:pt>
                <c:pt idx="561">
                  <c:v>0.86458333333333404</c:v>
                </c:pt>
                <c:pt idx="562">
                  <c:v>0.87500000000000111</c:v>
                </c:pt>
                <c:pt idx="563">
                  <c:v>0.88541666666666685</c:v>
                </c:pt>
                <c:pt idx="564">
                  <c:v>0.89583333333333404</c:v>
                </c:pt>
                <c:pt idx="565">
                  <c:v>0.906250000000001</c:v>
                </c:pt>
                <c:pt idx="566">
                  <c:v>0.91666666666666696</c:v>
                </c:pt>
                <c:pt idx="567">
                  <c:v>0.27083333333333326</c:v>
                </c:pt>
                <c:pt idx="568">
                  <c:v>0.28125</c:v>
                </c:pt>
                <c:pt idx="569">
                  <c:v>0.29166666666666707</c:v>
                </c:pt>
                <c:pt idx="570">
                  <c:v>0.30208333333333298</c:v>
                </c:pt>
                <c:pt idx="571">
                  <c:v>0.31250000000000006</c:v>
                </c:pt>
                <c:pt idx="572">
                  <c:v>0.32291666666666713</c:v>
                </c:pt>
                <c:pt idx="573">
                  <c:v>0.33333333333333298</c:v>
                </c:pt>
                <c:pt idx="574">
                  <c:v>0.34375</c:v>
                </c:pt>
                <c:pt idx="575">
                  <c:v>0.35416666666666707</c:v>
                </c:pt>
                <c:pt idx="576">
                  <c:v>0.36458333333333298</c:v>
                </c:pt>
                <c:pt idx="577">
                  <c:v>0.37500000000000006</c:v>
                </c:pt>
                <c:pt idx="578">
                  <c:v>0.38541666666666713</c:v>
                </c:pt>
                <c:pt idx="579">
                  <c:v>0.39583333333333298</c:v>
                </c:pt>
                <c:pt idx="580">
                  <c:v>0.40625</c:v>
                </c:pt>
                <c:pt idx="581">
                  <c:v>0.41666666666666707</c:v>
                </c:pt>
                <c:pt idx="582">
                  <c:v>0.42708333333333298</c:v>
                </c:pt>
                <c:pt idx="583">
                  <c:v>0.43750000000000006</c:v>
                </c:pt>
                <c:pt idx="584">
                  <c:v>0.44791666666666707</c:v>
                </c:pt>
                <c:pt idx="585">
                  <c:v>0.45833333333333293</c:v>
                </c:pt>
                <c:pt idx="586">
                  <c:v>0.46875</c:v>
                </c:pt>
                <c:pt idx="587">
                  <c:v>0.47916666666666707</c:v>
                </c:pt>
                <c:pt idx="588">
                  <c:v>0.48958333333333298</c:v>
                </c:pt>
                <c:pt idx="589">
                  <c:v>0.5</c:v>
                </c:pt>
                <c:pt idx="590">
                  <c:v>0.51041666666666685</c:v>
                </c:pt>
                <c:pt idx="591">
                  <c:v>0.52083333333333304</c:v>
                </c:pt>
                <c:pt idx="592">
                  <c:v>0.53125</c:v>
                </c:pt>
                <c:pt idx="593">
                  <c:v>0.54166666666666696</c:v>
                </c:pt>
                <c:pt idx="594">
                  <c:v>0.55208333333333304</c:v>
                </c:pt>
                <c:pt idx="595">
                  <c:v>0.5625</c:v>
                </c:pt>
                <c:pt idx="596">
                  <c:v>0.57291666666666696</c:v>
                </c:pt>
                <c:pt idx="597">
                  <c:v>0.58333333333333393</c:v>
                </c:pt>
                <c:pt idx="598">
                  <c:v>0.59375</c:v>
                </c:pt>
                <c:pt idx="599">
                  <c:v>0.60416666666666696</c:v>
                </c:pt>
                <c:pt idx="600">
                  <c:v>0.61458333333333404</c:v>
                </c:pt>
                <c:pt idx="601">
                  <c:v>0.62500000000000011</c:v>
                </c:pt>
                <c:pt idx="602">
                  <c:v>0.63541666666666696</c:v>
                </c:pt>
                <c:pt idx="603">
                  <c:v>0.64583333333333415</c:v>
                </c:pt>
                <c:pt idx="604">
                  <c:v>0.65625000000000011</c:v>
                </c:pt>
                <c:pt idx="605">
                  <c:v>0.66666666666666707</c:v>
                </c:pt>
                <c:pt idx="606">
                  <c:v>0.67708333333333415</c:v>
                </c:pt>
                <c:pt idx="607">
                  <c:v>0.6875</c:v>
                </c:pt>
                <c:pt idx="608">
                  <c:v>0.69791666666666696</c:v>
                </c:pt>
                <c:pt idx="609">
                  <c:v>0.70833333333333404</c:v>
                </c:pt>
                <c:pt idx="610">
                  <c:v>0.71875000000000011</c:v>
                </c:pt>
                <c:pt idx="611">
                  <c:v>0.72916666666666696</c:v>
                </c:pt>
                <c:pt idx="612">
                  <c:v>0.73958333333333404</c:v>
                </c:pt>
                <c:pt idx="613">
                  <c:v>0.75000000000000111</c:v>
                </c:pt>
                <c:pt idx="614">
                  <c:v>0.76041666666666696</c:v>
                </c:pt>
                <c:pt idx="615">
                  <c:v>0.77083333333333415</c:v>
                </c:pt>
                <c:pt idx="616">
                  <c:v>0.781250000000001</c:v>
                </c:pt>
                <c:pt idx="617">
                  <c:v>0.79166666666666696</c:v>
                </c:pt>
                <c:pt idx="618">
                  <c:v>0.80208333333333404</c:v>
                </c:pt>
                <c:pt idx="619">
                  <c:v>0.812500000000001</c:v>
                </c:pt>
                <c:pt idx="620">
                  <c:v>0.82291666666666696</c:v>
                </c:pt>
                <c:pt idx="621">
                  <c:v>0.83333333333333404</c:v>
                </c:pt>
                <c:pt idx="622">
                  <c:v>0.84375000000000111</c:v>
                </c:pt>
                <c:pt idx="623">
                  <c:v>0.85416666666666696</c:v>
                </c:pt>
                <c:pt idx="624">
                  <c:v>0.86458333333333404</c:v>
                </c:pt>
                <c:pt idx="625">
                  <c:v>0.87500000000000111</c:v>
                </c:pt>
                <c:pt idx="626">
                  <c:v>0.88541666666666685</c:v>
                </c:pt>
                <c:pt idx="627">
                  <c:v>0.89583333333333404</c:v>
                </c:pt>
                <c:pt idx="628">
                  <c:v>0.906250000000001</c:v>
                </c:pt>
                <c:pt idx="629">
                  <c:v>0.91666666666666696</c:v>
                </c:pt>
                <c:pt idx="630">
                  <c:v>0.27083333333333326</c:v>
                </c:pt>
                <c:pt idx="631">
                  <c:v>0.28125</c:v>
                </c:pt>
                <c:pt idx="632">
                  <c:v>0.29166666666666707</c:v>
                </c:pt>
                <c:pt idx="633">
                  <c:v>0.30208333333333298</c:v>
                </c:pt>
                <c:pt idx="634">
                  <c:v>0.31250000000000006</c:v>
                </c:pt>
                <c:pt idx="635">
                  <c:v>0.32291666666666713</c:v>
                </c:pt>
                <c:pt idx="636">
                  <c:v>0.33333333333333298</c:v>
                </c:pt>
                <c:pt idx="637">
                  <c:v>0.34375</c:v>
                </c:pt>
                <c:pt idx="638">
                  <c:v>0.35416666666666707</c:v>
                </c:pt>
                <c:pt idx="639">
                  <c:v>0.36458333333333298</c:v>
                </c:pt>
                <c:pt idx="640">
                  <c:v>0.37500000000000006</c:v>
                </c:pt>
                <c:pt idx="641">
                  <c:v>0.38541666666666713</c:v>
                </c:pt>
                <c:pt idx="642">
                  <c:v>0.39583333333333298</c:v>
                </c:pt>
                <c:pt idx="643">
                  <c:v>0.40625</c:v>
                </c:pt>
                <c:pt idx="644">
                  <c:v>0.41666666666666707</c:v>
                </c:pt>
                <c:pt idx="645">
                  <c:v>0.42708333333333298</c:v>
                </c:pt>
                <c:pt idx="646">
                  <c:v>0.43750000000000006</c:v>
                </c:pt>
                <c:pt idx="647">
                  <c:v>0.44791666666666707</c:v>
                </c:pt>
                <c:pt idx="648">
                  <c:v>0.45833333333333293</c:v>
                </c:pt>
                <c:pt idx="649">
                  <c:v>0.46875</c:v>
                </c:pt>
                <c:pt idx="650">
                  <c:v>0.47916666666666707</c:v>
                </c:pt>
                <c:pt idx="651">
                  <c:v>0.48958333333333298</c:v>
                </c:pt>
                <c:pt idx="652">
                  <c:v>0.5</c:v>
                </c:pt>
                <c:pt idx="653">
                  <c:v>0.51041666666666685</c:v>
                </c:pt>
                <c:pt idx="654">
                  <c:v>0.52083333333333304</c:v>
                </c:pt>
                <c:pt idx="655">
                  <c:v>0.53125</c:v>
                </c:pt>
                <c:pt idx="656">
                  <c:v>0.54166666666666696</c:v>
                </c:pt>
                <c:pt idx="657">
                  <c:v>0.55208333333333304</c:v>
                </c:pt>
                <c:pt idx="658">
                  <c:v>0.5625</c:v>
                </c:pt>
                <c:pt idx="659">
                  <c:v>0.57291666666666696</c:v>
                </c:pt>
                <c:pt idx="660">
                  <c:v>0.58333333333333393</c:v>
                </c:pt>
                <c:pt idx="661">
                  <c:v>0.59375</c:v>
                </c:pt>
                <c:pt idx="662">
                  <c:v>0.60416666666666696</c:v>
                </c:pt>
                <c:pt idx="663">
                  <c:v>0.61458333333333404</c:v>
                </c:pt>
                <c:pt idx="664">
                  <c:v>0.62500000000000011</c:v>
                </c:pt>
                <c:pt idx="665">
                  <c:v>0.63541666666666696</c:v>
                </c:pt>
                <c:pt idx="666">
                  <c:v>0.64583333333333415</c:v>
                </c:pt>
                <c:pt idx="667">
                  <c:v>0.65625000000000011</c:v>
                </c:pt>
                <c:pt idx="668">
                  <c:v>0.66666666666666707</c:v>
                </c:pt>
                <c:pt idx="669">
                  <c:v>0.67708333333333415</c:v>
                </c:pt>
                <c:pt idx="670">
                  <c:v>0.6875</c:v>
                </c:pt>
                <c:pt idx="671">
                  <c:v>0.69791666666666696</c:v>
                </c:pt>
                <c:pt idx="672">
                  <c:v>0.70833333333333404</c:v>
                </c:pt>
                <c:pt idx="673">
                  <c:v>0.71875000000000011</c:v>
                </c:pt>
                <c:pt idx="674">
                  <c:v>0.72916666666666696</c:v>
                </c:pt>
                <c:pt idx="675">
                  <c:v>0.73958333333333404</c:v>
                </c:pt>
                <c:pt idx="676">
                  <c:v>0.75000000000000111</c:v>
                </c:pt>
                <c:pt idx="677">
                  <c:v>0.76041666666666696</c:v>
                </c:pt>
                <c:pt idx="678">
                  <c:v>0.77083333333333415</c:v>
                </c:pt>
                <c:pt idx="679">
                  <c:v>0.781250000000001</c:v>
                </c:pt>
                <c:pt idx="680">
                  <c:v>0.79166666666666696</c:v>
                </c:pt>
                <c:pt idx="681">
                  <c:v>0.80208333333333404</c:v>
                </c:pt>
                <c:pt idx="682">
                  <c:v>0.812500000000001</c:v>
                </c:pt>
                <c:pt idx="683">
                  <c:v>0.82291666666666696</c:v>
                </c:pt>
                <c:pt idx="684">
                  <c:v>0.83333333333333404</c:v>
                </c:pt>
                <c:pt idx="685">
                  <c:v>0.84375000000000111</c:v>
                </c:pt>
                <c:pt idx="686">
                  <c:v>0.85416666666666696</c:v>
                </c:pt>
                <c:pt idx="687">
                  <c:v>0.86458333333333404</c:v>
                </c:pt>
                <c:pt idx="688">
                  <c:v>0.87500000000000111</c:v>
                </c:pt>
                <c:pt idx="689">
                  <c:v>0.88541666666666685</c:v>
                </c:pt>
                <c:pt idx="690">
                  <c:v>0.89583333333333404</c:v>
                </c:pt>
                <c:pt idx="691">
                  <c:v>0.906250000000001</c:v>
                </c:pt>
                <c:pt idx="692">
                  <c:v>0.91666666666666696</c:v>
                </c:pt>
                <c:pt idx="693">
                  <c:v>0.27083333333333326</c:v>
                </c:pt>
                <c:pt idx="694">
                  <c:v>0.28125</c:v>
                </c:pt>
                <c:pt idx="695">
                  <c:v>0.29166666666666707</c:v>
                </c:pt>
                <c:pt idx="696">
                  <c:v>0.30208333333333298</c:v>
                </c:pt>
                <c:pt idx="697">
                  <c:v>0.31250000000000006</c:v>
                </c:pt>
                <c:pt idx="698">
                  <c:v>0.32291666666666713</c:v>
                </c:pt>
                <c:pt idx="699">
                  <c:v>0.33333333333333298</c:v>
                </c:pt>
                <c:pt idx="700">
                  <c:v>0.34375</c:v>
                </c:pt>
                <c:pt idx="701">
                  <c:v>0.35416666666666707</c:v>
                </c:pt>
                <c:pt idx="702">
                  <c:v>0.36458333333333298</c:v>
                </c:pt>
                <c:pt idx="703">
                  <c:v>0.37500000000000006</c:v>
                </c:pt>
                <c:pt idx="704">
                  <c:v>0.38541666666666713</c:v>
                </c:pt>
                <c:pt idx="705">
                  <c:v>0.39583333333333298</c:v>
                </c:pt>
                <c:pt idx="706">
                  <c:v>0.40625</c:v>
                </c:pt>
                <c:pt idx="707">
                  <c:v>0.41666666666666707</c:v>
                </c:pt>
                <c:pt idx="708">
                  <c:v>0.42708333333333298</c:v>
                </c:pt>
                <c:pt idx="709">
                  <c:v>0.43750000000000006</c:v>
                </c:pt>
                <c:pt idx="710">
                  <c:v>0.44791666666666707</c:v>
                </c:pt>
                <c:pt idx="711">
                  <c:v>0.45833333333333293</c:v>
                </c:pt>
                <c:pt idx="712">
                  <c:v>0.46875</c:v>
                </c:pt>
                <c:pt idx="713">
                  <c:v>0.47916666666666707</c:v>
                </c:pt>
                <c:pt idx="714">
                  <c:v>0.48958333333333298</c:v>
                </c:pt>
                <c:pt idx="715">
                  <c:v>0.5</c:v>
                </c:pt>
                <c:pt idx="716">
                  <c:v>0.51041666666666685</c:v>
                </c:pt>
                <c:pt idx="717">
                  <c:v>0.52083333333333304</c:v>
                </c:pt>
                <c:pt idx="718">
                  <c:v>0.53125</c:v>
                </c:pt>
                <c:pt idx="719">
                  <c:v>0.54166666666666696</c:v>
                </c:pt>
                <c:pt idx="720">
                  <c:v>0.55208333333333304</c:v>
                </c:pt>
                <c:pt idx="721">
                  <c:v>0.5625</c:v>
                </c:pt>
                <c:pt idx="722">
                  <c:v>0.57291666666666696</c:v>
                </c:pt>
                <c:pt idx="723">
                  <c:v>0.58333333333333393</c:v>
                </c:pt>
                <c:pt idx="724">
                  <c:v>0.59375</c:v>
                </c:pt>
                <c:pt idx="725">
                  <c:v>0.60416666666666696</c:v>
                </c:pt>
                <c:pt idx="726">
                  <c:v>0.61458333333333404</c:v>
                </c:pt>
                <c:pt idx="727">
                  <c:v>0.62500000000000011</c:v>
                </c:pt>
                <c:pt idx="728">
                  <c:v>0.63541666666666696</c:v>
                </c:pt>
                <c:pt idx="729">
                  <c:v>0.64583333333333415</c:v>
                </c:pt>
                <c:pt idx="730">
                  <c:v>0.65625000000000011</c:v>
                </c:pt>
                <c:pt idx="731">
                  <c:v>0.66666666666666707</c:v>
                </c:pt>
                <c:pt idx="732">
                  <c:v>0.67708333333333415</c:v>
                </c:pt>
                <c:pt idx="733">
                  <c:v>0.6875</c:v>
                </c:pt>
                <c:pt idx="734">
                  <c:v>0.69791666666666696</c:v>
                </c:pt>
                <c:pt idx="735">
                  <c:v>0.70833333333333404</c:v>
                </c:pt>
                <c:pt idx="736">
                  <c:v>0.71875000000000011</c:v>
                </c:pt>
                <c:pt idx="737">
                  <c:v>0.72916666666666696</c:v>
                </c:pt>
                <c:pt idx="738">
                  <c:v>0.73958333333333404</c:v>
                </c:pt>
                <c:pt idx="739">
                  <c:v>0.75000000000000111</c:v>
                </c:pt>
                <c:pt idx="740">
                  <c:v>0.76041666666666696</c:v>
                </c:pt>
                <c:pt idx="741">
                  <c:v>0.77083333333333415</c:v>
                </c:pt>
                <c:pt idx="742">
                  <c:v>0.781250000000001</c:v>
                </c:pt>
                <c:pt idx="743">
                  <c:v>0.79166666666666696</c:v>
                </c:pt>
                <c:pt idx="744">
                  <c:v>0.80208333333333404</c:v>
                </c:pt>
                <c:pt idx="745">
                  <c:v>0.812500000000001</c:v>
                </c:pt>
                <c:pt idx="746">
                  <c:v>0.82291666666666696</c:v>
                </c:pt>
                <c:pt idx="747">
                  <c:v>0.83333333333333404</c:v>
                </c:pt>
                <c:pt idx="748">
                  <c:v>0.84375000000000111</c:v>
                </c:pt>
                <c:pt idx="749">
                  <c:v>0.85416666666666696</c:v>
                </c:pt>
                <c:pt idx="750">
                  <c:v>0.86458333333333404</c:v>
                </c:pt>
                <c:pt idx="751">
                  <c:v>0.87500000000000111</c:v>
                </c:pt>
                <c:pt idx="752">
                  <c:v>0.88541666666666685</c:v>
                </c:pt>
                <c:pt idx="753">
                  <c:v>0.89583333333333404</c:v>
                </c:pt>
                <c:pt idx="754">
                  <c:v>0.906250000000001</c:v>
                </c:pt>
                <c:pt idx="755">
                  <c:v>0.91666666666666696</c:v>
                </c:pt>
                <c:pt idx="756">
                  <c:v>0.27083333333333326</c:v>
                </c:pt>
                <c:pt idx="757">
                  <c:v>0.28125</c:v>
                </c:pt>
                <c:pt idx="758">
                  <c:v>0.29166666666666707</c:v>
                </c:pt>
                <c:pt idx="759">
                  <c:v>0.30208333333333298</c:v>
                </c:pt>
                <c:pt idx="760">
                  <c:v>0.31250000000000006</c:v>
                </c:pt>
                <c:pt idx="761">
                  <c:v>0.32291666666666713</c:v>
                </c:pt>
                <c:pt idx="762">
                  <c:v>0.33333333333333298</c:v>
                </c:pt>
                <c:pt idx="763">
                  <c:v>0.34375</c:v>
                </c:pt>
                <c:pt idx="764">
                  <c:v>0.35416666666666707</c:v>
                </c:pt>
                <c:pt idx="765">
                  <c:v>0.36458333333333298</c:v>
                </c:pt>
                <c:pt idx="766">
                  <c:v>0.37500000000000006</c:v>
                </c:pt>
                <c:pt idx="767">
                  <c:v>0.38541666666666713</c:v>
                </c:pt>
                <c:pt idx="768">
                  <c:v>0.39583333333333298</c:v>
                </c:pt>
                <c:pt idx="769">
                  <c:v>0.40625</c:v>
                </c:pt>
                <c:pt idx="770">
                  <c:v>0.41666666666666707</c:v>
                </c:pt>
                <c:pt idx="771">
                  <c:v>0.42708333333333298</c:v>
                </c:pt>
                <c:pt idx="772">
                  <c:v>0.43750000000000006</c:v>
                </c:pt>
                <c:pt idx="773">
                  <c:v>0.44791666666666707</c:v>
                </c:pt>
                <c:pt idx="774">
                  <c:v>0.45833333333333293</c:v>
                </c:pt>
                <c:pt idx="775">
                  <c:v>0.46875</c:v>
                </c:pt>
                <c:pt idx="776">
                  <c:v>0.47916666666666707</c:v>
                </c:pt>
                <c:pt idx="777">
                  <c:v>0.48958333333333298</c:v>
                </c:pt>
                <c:pt idx="778">
                  <c:v>0.5</c:v>
                </c:pt>
                <c:pt idx="779">
                  <c:v>0.51041666666666685</c:v>
                </c:pt>
                <c:pt idx="780">
                  <c:v>0.52083333333333304</c:v>
                </c:pt>
                <c:pt idx="781">
                  <c:v>0.53125</c:v>
                </c:pt>
                <c:pt idx="782">
                  <c:v>0.54166666666666696</c:v>
                </c:pt>
                <c:pt idx="783">
                  <c:v>0.55208333333333304</c:v>
                </c:pt>
                <c:pt idx="784">
                  <c:v>0.5625</c:v>
                </c:pt>
                <c:pt idx="785">
                  <c:v>0.57291666666666696</c:v>
                </c:pt>
                <c:pt idx="786">
                  <c:v>0.58333333333333393</c:v>
                </c:pt>
                <c:pt idx="787">
                  <c:v>0.59375</c:v>
                </c:pt>
                <c:pt idx="788">
                  <c:v>0.60416666666666696</c:v>
                </c:pt>
                <c:pt idx="789">
                  <c:v>0.61458333333333404</c:v>
                </c:pt>
                <c:pt idx="790">
                  <c:v>0.62500000000000011</c:v>
                </c:pt>
                <c:pt idx="791">
                  <c:v>0.63541666666666696</c:v>
                </c:pt>
                <c:pt idx="792">
                  <c:v>0.64583333333333415</c:v>
                </c:pt>
                <c:pt idx="793">
                  <c:v>0.65625000000000011</c:v>
                </c:pt>
                <c:pt idx="794">
                  <c:v>0.66666666666666707</c:v>
                </c:pt>
                <c:pt idx="795">
                  <c:v>0.67708333333333415</c:v>
                </c:pt>
                <c:pt idx="796">
                  <c:v>0.6875</c:v>
                </c:pt>
                <c:pt idx="797">
                  <c:v>0.69791666666666696</c:v>
                </c:pt>
                <c:pt idx="798">
                  <c:v>0.70833333333333404</c:v>
                </c:pt>
                <c:pt idx="799">
                  <c:v>0.71875000000000011</c:v>
                </c:pt>
                <c:pt idx="800">
                  <c:v>0.72916666666666696</c:v>
                </c:pt>
                <c:pt idx="801">
                  <c:v>0.73958333333333404</c:v>
                </c:pt>
                <c:pt idx="802">
                  <c:v>0.75000000000000111</c:v>
                </c:pt>
                <c:pt idx="803">
                  <c:v>0.76041666666666696</c:v>
                </c:pt>
                <c:pt idx="804">
                  <c:v>0.77083333333333415</c:v>
                </c:pt>
                <c:pt idx="805">
                  <c:v>0.781250000000001</c:v>
                </c:pt>
                <c:pt idx="806">
                  <c:v>0.79166666666666696</c:v>
                </c:pt>
                <c:pt idx="807">
                  <c:v>0.80208333333333404</c:v>
                </c:pt>
                <c:pt idx="808">
                  <c:v>0.812500000000001</c:v>
                </c:pt>
                <c:pt idx="809">
                  <c:v>0.82291666666666696</c:v>
                </c:pt>
                <c:pt idx="810">
                  <c:v>0.83333333333333404</c:v>
                </c:pt>
                <c:pt idx="811">
                  <c:v>0.84375000000000111</c:v>
                </c:pt>
                <c:pt idx="812">
                  <c:v>0.85416666666666696</c:v>
                </c:pt>
                <c:pt idx="813">
                  <c:v>0.86458333333333404</c:v>
                </c:pt>
                <c:pt idx="814">
                  <c:v>0.87500000000000111</c:v>
                </c:pt>
                <c:pt idx="815">
                  <c:v>0.88541666666666685</c:v>
                </c:pt>
                <c:pt idx="816">
                  <c:v>0.89583333333333404</c:v>
                </c:pt>
                <c:pt idx="817">
                  <c:v>0.906250000000001</c:v>
                </c:pt>
                <c:pt idx="818">
                  <c:v>0.91666666666666696</c:v>
                </c:pt>
                <c:pt idx="819">
                  <c:v>0.27083333333333326</c:v>
                </c:pt>
                <c:pt idx="820">
                  <c:v>0.28125</c:v>
                </c:pt>
                <c:pt idx="821">
                  <c:v>0.29166666666666707</c:v>
                </c:pt>
                <c:pt idx="822">
                  <c:v>0.30208333333333298</c:v>
                </c:pt>
                <c:pt idx="823">
                  <c:v>0.31250000000000006</c:v>
                </c:pt>
                <c:pt idx="824">
                  <c:v>0.32291666666666713</c:v>
                </c:pt>
                <c:pt idx="825">
                  <c:v>0.33333333333333298</c:v>
                </c:pt>
                <c:pt idx="826">
                  <c:v>0.34375</c:v>
                </c:pt>
                <c:pt idx="827">
                  <c:v>0.35416666666666707</c:v>
                </c:pt>
                <c:pt idx="828">
                  <c:v>0.36458333333333298</c:v>
                </c:pt>
                <c:pt idx="829">
                  <c:v>0.37500000000000006</c:v>
                </c:pt>
                <c:pt idx="830">
                  <c:v>0.38541666666666713</c:v>
                </c:pt>
                <c:pt idx="831">
                  <c:v>0.39583333333333298</c:v>
                </c:pt>
                <c:pt idx="832">
                  <c:v>0.40625</c:v>
                </c:pt>
                <c:pt idx="833">
                  <c:v>0.41666666666666707</c:v>
                </c:pt>
                <c:pt idx="834">
                  <c:v>0.42708333333333298</c:v>
                </c:pt>
                <c:pt idx="835">
                  <c:v>0.43750000000000006</c:v>
                </c:pt>
                <c:pt idx="836">
                  <c:v>0.44791666666666707</c:v>
                </c:pt>
                <c:pt idx="837">
                  <c:v>0.45833333333333293</c:v>
                </c:pt>
                <c:pt idx="838">
                  <c:v>0.46875</c:v>
                </c:pt>
                <c:pt idx="839">
                  <c:v>0.47916666666666707</c:v>
                </c:pt>
                <c:pt idx="840">
                  <c:v>0.48958333333333298</c:v>
                </c:pt>
                <c:pt idx="841">
                  <c:v>0.5</c:v>
                </c:pt>
                <c:pt idx="842">
                  <c:v>0.51041666666666685</c:v>
                </c:pt>
                <c:pt idx="843">
                  <c:v>0.52083333333333304</c:v>
                </c:pt>
                <c:pt idx="844">
                  <c:v>0.53125</c:v>
                </c:pt>
                <c:pt idx="845">
                  <c:v>0.54166666666666696</c:v>
                </c:pt>
                <c:pt idx="846">
                  <c:v>0.55208333333333304</c:v>
                </c:pt>
                <c:pt idx="847">
                  <c:v>0.5625</c:v>
                </c:pt>
                <c:pt idx="848">
                  <c:v>0.57291666666666696</c:v>
                </c:pt>
                <c:pt idx="849">
                  <c:v>0.58333333333333393</c:v>
                </c:pt>
                <c:pt idx="850">
                  <c:v>0.59375</c:v>
                </c:pt>
                <c:pt idx="851">
                  <c:v>0.60416666666666696</c:v>
                </c:pt>
                <c:pt idx="852">
                  <c:v>0.61458333333333404</c:v>
                </c:pt>
                <c:pt idx="853">
                  <c:v>0.62500000000000011</c:v>
                </c:pt>
                <c:pt idx="854">
                  <c:v>0.63541666666666696</c:v>
                </c:pt>
                <c:pt idx="855">
                  <c:v>0.64583333333333415</c:v>
                </c:pt>
                <c:pt idx="856">
                  <c:v>0.65625000000000011</c:v>
                </c:pt>
                <c:pt idx="857">
                  <c:v>0.66666666666666707</c:v>
                </c:pt>
                <c:pt idx="858">
                  <c:v>0.67708333333333415</c:v>
                </c:pt>
                <c:pt idx="859">
                  <c:v>0.6875</c:v>
                </c:pt>
                <c:pt idx="860">
                  <c:v>0.69791666666666696</c:v>
                </c:pt>
                <c:pt idx="861">
                  <c:v>0.70833333333333404</c:v>
                </c:pt>
                <c:pt idx="862">
                  <c:v>0.71875000000000011</c:v>
                </c:pt>
                <c:pt idx="863">
                  <c:v>0.72916666666666696</c:v>
                </c:pt>
                <c:pt idx="864">
                  <c:v>0.73958333333333404</c:v>
                </c:pt>
                <c:pt idx="865">
                  <c:v>0.75000000000000111</c:v>
                </c:pt>
                <c:pt idx="866">
                  <c:v>0.76041666666666696</c:v>
                </c:pt>
                <c:pt idx="867">
                  <c:v>0.77083333333333415</c:v>
                </c:pt>
                <c:pt idx="868">
                  <c:v>0.781250000000001</c:v>
                </c:pt>
                <c:pt idx="869">
                  <c:v>0.79166666666666696</c:v>
                </c:pt>
                <c:pt idx="870">
                  <c:v>0.80208333333333404</c:v>
                </c:pt>
                <c:pt idx="871">
                  <c:v>0.812500000000001</c:v>
                </c:pt>
                <c:pt idx="872">
                  <c:v>0.82291666666666696</c:v>
                </c:pt>
                <c:pt idx="873">
                  <c:v>0.83333333333333404</c:v>
                </c:pt>
                <c:pt idx="874">
                  <c:v>0.84375000000000111</c:v>
                </c:pt>
                <c:pt idx="875">
                  <c:v>0.85416666666666696</c:v>
                </c:pt>
                <c:pt idx="876">
                  <c:v>0.86458333333333404</c:v>
                </c:pt>
                <c:pt idx="877">
                  <c:v>0.87500000000000111</c:v>
                </c:pt>
                <c:pt idx="878">
                  <c:v>0.88541666666666685</c:v>
                </c:pt>
                <c:pt idx="879">
                  <c:v>0.89583333333333404</c:v>
                </c:pt>
                <c:pt idx="880">
                  <c:v>0.906250000000001</c:v>
                </c:pt>
                <c:pt idx="881">
                  <c:v>0.91666666666666696</c:v>
                </c:pt>
                <c:pt idx="882">
                  <c:v>0.27083333333333326</c:v>
                </c:pt>
                <c:pt idx="883">
                  <c:v>0.28125</c:v>
                </c:pt>
                <c:pt idx="884">
                  <c:v>0.29166666666666707</c:v>
                </c:pt>
                <c:pt idx="885">
                  <c:v>0.30208333333333298</c:v>
                </c:pt>
                <c:pt idx="886">
                  <c:v>0.31250000000000006</c:v>
                </c:pt>
                <c:pt idx="887">
                  <c:v>0.32291666666666713</c:v>
                </c:pt>
                <c:pt idx="888">
                  <c:v>0.33333333333333298</c:v>
                </c:pt>
                <c:pt idx="889">
                  <c:v>0.34375</c:v>
                </c:pt>
                <c:pt idx="890">
                  <c:v>0.35416666666666707</c:v>
                </c:pt>
                <c:pt idx="891">
                  <c:v>0.36458333333333298</c:v>
                </c:pt>
                <c:pt idx="892">
                  <c:v>0.37500000000000006</c:v>
                </c:pt>
                <c:pt idx="893">
                  <c:v>0.38541666666666713</c:v>
                </c:pt>
                <c:pt idx="894">
                  <c:v>0.39583333333333298</c:v>
                </c:pt>
                <c:pt idx="895">
                  <c:v>0.40625</c:v>
                </c:pt>
                <c:pt idx="896">
                  <c:v>0.41666666666666707</c:v>
                </c:pt>
                <c:pt idx="897">
                  <c:v>0.42708333333333298</c:v>
                </c:pt>
                <c:pt idx="898">
                  <c:v>0.43750000000000006</c:v>
                </c:pt>
                <c:pt idx="899">
                  <c:v>0.44791666666666707</c:v>
                </c:pt>
                <c:pt idx="900">
                  <c:v>0.45833333333333293</c:v>
                </c:pt>
                <c:pt idx="901">
                  <c:v>0.46875</c:v>
                </c:pt>
                <c:pt idx="902">
                  <c:v>0.47916666666666707</c:v>
                </c:pt>
                <c:pt idx="903">
                  <c:v>0.48958333333333298</c:v>
                </c:pt>
                <c:pt idx="904">
                  <c:v>0.5</c:v>
                </c:pt>
                <c:pt idx="905">
                  <c:v>0.51041666666666685</c:v>
                </c:pt>
                <c:pt idx="906">
                  <c:v>0.52083333333333304</c:v>
                </c:pt>
                <c:pt idx="907">
                  <c:v>0.53125</c:v>
                </c:pt>
                <c:pt idx="908">
                  <c:v>0.54166666666666696</c:v>
                </c:pt>
                <c:pt idx="909">
                  <c:v>0.55208333333333304</c:v>
                </c:pt>
                <c:pt idx="910">
                  <c:v>0.5625</c:v>
                </c:pt>
                <c:pt idx="911">
                  <c:v>0.57291666666666696</c:v>
                </c:pt>
                <c:pt idx="912">
                  <c:v>0.58333333333333393</c:v>
                </c:pt>
                <c:pt idx="913">
                  <c:v>0.59375</c:v>
                </c:pt>
                <c:pt idx="914">
                  <c:v>0.60416666666666696</c:v>
                </c:pt>
                <c:pt idx="915">
                  <c:v>0.61458333333333404</c:v>
                </c:pt>
                <c:pt idx="916">
                  <c:v>0.62500000000000011</c:v>
                </c:pt>
                <c:pt idx="917">
                  <c:v>0.63541666666666696</c:v>
                </c:pt>
                <c:pt idx="918">
                  <c:v>0.64583333333333415</c:v>
                </c:pt>
                <c:pt idx="919">
                  <c:v>0.65625000000000011</c:v>
                </c:pt>
                <c:pt idx="920">
                  <c:v>0.66666666666666707</c:v>
                </c:pt>
                <c:pt idx="921">
                  <c:v>0.67708333333333415</c:v>
                </c:pt>
                <c:pt idx="922">
                  <c:v>0.6875</c:v>
                </c:pt>
                <c:pt idx="923">
                  <c:v>0.69791666666666696</c:v>
                </c:pt>
                <c:pt idx="924">
                  <c:v>0.70833333333333404</c:v>
                </c:pt>
                <c:pt idx="925">
                  <c:v>0.71875000000000011</c:v>
                </c:pt>
                <c:pt idx="926">
                  <c:v>0.72916666666666696</c:v>
                </c:pt>
                <c:pt idx="927">
                  <c:v>0.73958333333333404</c:v>
                </c:pt>
                <c:pt idx="928">
                  <c:v>0.75000000000000111</c:v>
                </c:pt>
                <c:pt idx="929">
                  <c:v>0.76041666666666696</c:v>
                </c:pt>
                <c:pt idx="930">
                  <c:v>0.77083333333333415</c:v>
                </c:pt>
                <c:pt idx="931">
                  <c:v>0.781250000000001</c:v>
                </c:pt>
                <c:pt idx="932">
                  <c:v>0.79166666666666696</c:v>
                </c:pt>
                <c:pt idx="933">
                  <c:v>0.80208333333333404</c:v>
                </c:pt>
                <c:pt idx="934">
                  <c:v>0.812500000000001</c:v>
                </c:pt>
                <c:pt idx="935">
                  <c:v>0.82291666666666696</c:v>
                </c:pt>
                <c:pt idx="936">
                  <c:v>0.83333333333333404</c:v>
                </c:pt>
                <c:pt idx="937">
                  <c:v>0.84375000000000111</c:v>
                </c:pt>
                <c:pt idx="938">
                  <c:v>0.85416666666666696</c:v>
                </c:pt>
                <c:pt idx="939">
                  <c:v>0.86458333333333404</c:v>
                </c:pt>
                <c:pt idx="940">
                  <c:v>0.87500000000000111</c:v>
                </c:pt>
                <c:pt idx="941">
                  <c:v>0.88541666666666685</c:v>
                </c:pt>
                <c:pt idx="942">
                  <c:v>0.89583333333333404</c:v>
                </c:pt>
                <c:pt idx="943">
                  <c:v>0.906250000000001</c:v>
                </c:pt>
                <c:pt idx="944">
                  <c:v>0.91666666666666696</c:v>
                </c:pt>
                <c:pt idx="945">
                  <c:v>0.27083333333333326</c:v>
                </c:pt>
                <c:pt idx="946">
                  <c:v>0.28125</c:v>
                </c:pt>
                <c:pt idx="947">
                  <c:v>0.29166666666666707</c:v>
                </c:pt>
                <c:pt idx="948">
                  <c:v>0.30208333333333298</c:v>
                </c:pt>
                <c:pt idx="949">
                  <c:v>0.31250000000000006</c:v>
                </c:pt>
                <c:pt idx="950">
                  <c:v>0.32291666666666713</c:v>
                </c:pt>
                <c:pt idx="951">
                  <c:v>0.33333333333333298</c:v>
                </c:pt>
                <c:pt idx="952">
                  <c:v>0.34375</c:v>
                </c:pt>
                <c:pt idx="953">
                  <c:v>0.35416666666666707</c:v>
                </c:pt>
                <c:pt idx="954">
                  <c:v>0.36458333333333298</c:v>
                </c:pt>
                <c:pt idx="955">
                  <c:v>0.37500000000000006</c:v>
                </c:pt>
                <c:pt idx="956">
                  <c:v>0.38541666666666713</c:v>
                </c:pt>
                <c:pt idx="957">
                  <c:v>0.39583333333333298</c:v>
                </c:pt>
                <c:pt idx="958">
                  <c:v>0.40625</c:v>
                </c:pt>
                <c:pt idx="959">
                  <c:v>0.41666666666666707</c:v>
                </c:pt>
                <c:pt idx="960">
                  <c:v>0.42708333333333298</c:v>
                </c:pt>
                <c:pt idx="961">
                  <c:v>0.43750000000000006</c:v>
                </c:pt>
                <c:pt idx="962">
                  <c:v>0.44791666666666707</c:v>
                </c:pt>
                <c:pt idx="963">
                  <c:v>0.45833333333333293</c:v>
                </c:pt>
                <c:pt idx="964">
                  <c:v>0.46875</c:v>
                </c:pt>
                <c:pt idx="965">
                  <c:v>0.47916666666666707</c:v>
                </c:pt>
                <c:pt idx="966">
                  <c:v>0.48958333333333298</c:v>
                </c:pt>
                <c:pt idx="967">
                  <c:v>0.5</c:v>
                </c:pt>
                <c:pt idx="968">
                  <c:v>0.51041666666666685</c:v>
                </c:pt>
                <c:pt idx="969">
                  <c:v>0.52083333333333304</c:v>
                </c:pt>
                <c:pt idx="970">
                  <c:v>0.53125</c:v>
                </c:pt>
                <c:pt idx="971">
                  <c:v>0.54166666666666696</c:v>
                </c:pt>
                <c:pt idx="972">
                  <c:v>0.55208333333333304</c:v>
                </c:pt>
                <c:pt idx="973">
                  <c:v>0.5625</c:v>
                </c:pt>
                <c:pt idx="974">
                  <c:v>0.57291666666666696</c:v>
                </c:pt>
                <c:pt idx="975">
                  <c:v>0.58333333333333393</c:v>
                </c:pt>
                <c:pt idx="976">
                  <c:v>0.59375</c:v>
                </c:pt>
                <c:pt idx="977">
                  <c:v>0.60416666666666696</c:v>
                </c:pt>
                <c:pt idx="978">
                  <c:v>0.61458333333333404</c:v>
                </c:pt>
                <c:pt idx="979">
                  <c:v>0.62500000000000011</c:v>
                </c:pt>
                <c:pt idx="980">
                  <c:v>0.63541666666666696</c:v>
                </c:pt>
                <c:pt idx="981">
                  <c:v>0.64583333333333415</c:v>
                </c:pt>
                <c:pt idx="982">
                  <c:v>0.65625000000000011</c:v>
                </c:pt>
                <c:pt idx="983">
                  <c:v>0.66666666666666707</c:v>
                </c:pt>
                <c:pt idx="984">
                  <c:v>0.67708333333333415</c:v>
                </c:pt>
                <c:pt idx="985">
                  <c:v>0.6875</c:v>
                </c:pt>
                <c:pt idx="986">
                  <c:v>0.69791666666666696</c:v>
                </c:pt>
                <c:pt idx="987">
                  <c:v>0.70833333333333404</c:v>
                </c:pt>
                <c:pt idx="988">
                  <c:v>0.71875000000000011</c:v>
                </c:pt>
                <c:pt idx="989">
                  <c:v>0.72916666666666696</c:v>
                </c:pt>
                <c:pt idx="990">
                  <c:v>0.73958333333333404</c:v>
                </c:pt>
                <c:pt idx="991">
                  <c:v>0.75000000000000111</c:v>
                </c:pt>
                <c:pt idx="992">
                  <c:v>0.76041666666666696</c:v>
                </c:pt>
                <c:pt idx="993">
                  <c:v>0.77083333333333415</c:v>
                </c:pt>
                <c:pt idx="994">
                  <c:v>0.781250000000001</c:v>
                </c:pt>
                <c:pt idx="995">
                  <c:v>0.79166666666666696</c:v>
                </c:pt>
                <c:pt idx="996">
                  <c:v>0.80208333333333404</c:v>
                </c:pt>
                <c:pt idx="997">
                  <c:v>0.812500000000001</c:v>
                </c:pt>
                <c:pt idx="998">
                  <c:v>0.82291666666666696</c:v>
                </c:pt>
                <c:pt idx="999">
                  <c:v>0.83333333333333404</c:v>
                </c:pt>
                <c:pt idx="1000">
                  <c:v>0.84375000000000111</c:v>
                </c:pt>
                <c:pt idx="1001">
                  <c:v>0.85416666666666696</c:v>
                </c:pt>
                <c:pt idx="1002">
                  <c:v>0.86458333333333404</c:v>
                </c:pt>
                <c:pt idx="1003">
                  <c:v>0.87500000000000111</c:v>
                </c:pt>
                <c:pt idx="1004">
                  <c:v>0.88541666666666685</c:v>
                </c:pt>
                <c:pt idx="1005">
                  <c:v>0.89583333333333404</c:v>
                </c:pt>
                <c:pt idx="1006">
                  <c:v>0.906250000000001</c:v>
                </c:pt>
                <c:pt idx="1007">
                  <c:v>0.91666666666666696</c:v>
                </c:pt>
                <c:pt idx="1008">
                  <c:v>0.27083333333333326</c:v>
                </c:pt>
                <c:pt idx="1009">
                  <c:v>0.28125</c:v>
                </c:pt>
                <c:pt idx="1010">
                  <c:v>0.29166666666666707</c:v>
                </c:pt>
                <c:pt idx="1011">
                  <c:v>0.30208333333333298</c:v>
                </c:pt>
                <c:pt idx="1012">
                  <c:v>0.31250000000000006</c:v>
                </c:pt>
                <c:pt idx="1013">
                  <c:v>0.32291666666666713</c:v>
                </c:pt>
                <c:pt idx="1014">
                  <c:v>0.33333333333333298</c:v>
                </c:pt>
                <c:pt idx="1015">
                  <c:v>0.34375</c:v>
                </c:pt>
                <c:pt idx="1016">
                  <c:v>0.35416666666666707</c:v>
                </c:pt>
                <c:pt idx="1017">
                  <c:v>0.36458333333333298</c:v>
                </c:pt>
                <c:pt idx="1018">
                  <c:v>0.37500000000000006</c:v>
                </c:pt>
                <c:pt idx="1019">
                  <c:v>0.38541666666666713</c:v>
                </c:pt>
                <c:pt idx="1020">
                  <c:v>0.39583333333333298</c:v>
                </c:pt>
                <c:pt idx="1021">
                  <c:v>0.40625</c:v>
                </c:pt>
                <c:pt idx="1022">
                  <c:v>0.41666666666666707</c:v>
                </c:pt>
                <c:pt idx="1023">
                  <c:v>0.42708333333333298</c:v>
                </c:pt>
                <c:pt idx="1024">
                  <c:v>0.43750000000000006</c:v>
                </c:pt>
                <c:pt idx="1025">
                  <c:v>0.44791666666666707</c:v>
                </c:pt>
                <c:pt idx="1026">
                  <c:v>0.45833333333333293</c:v>
                </c:pt>
                <c:pt idx="1027">
                  <c:v>0.46875</c:v>
                </c:pt>
                <c:pt idx="1028">
                  <c:v>0.47916666666666707</c:v>
                </c:pt>
                <c:pt idx="1029">
                  <c:v>0.48958333333333298</c:v>
                </c:pt>
                <c:pt idx="1030">
                  <c:v>0.5</c:v>
                </c:pt>
                <c:pt idx="1031">
                  <c:v>0.51041666666666685</c:v>
                </c:pt>
                <c:pt idx="1032">
                  <c:v>0.52083333333333304</c:v>
                </c:pt>
                <c:pt idx="1033">
                  <c:v>0.53125</c:v>
                </c:pt>
                <c:pt idx="1034">
                  <c:v>0.54166666666666696</c:v>
                </c:pt>
                <c:pt idx="1035">
                  <c:v>0.55208333333333304</c:v>
                </c:pt>
                <c:pt idx="1036">
                  <c:v>0.5625</c:v>
                </c:pt>
                <c:pt idx="1037">
                  <c:v>0.57291666666666696</c:v>
                </c:pt>
                <c:pt idx="1038">
                  <c:v>0.58333333333333393</c:v>
                </c:pt>
                <c:pt idx="1039">
                  <c:v>0.59375</c:v>
                </c:pt>
                <c:pt idx="1040">
                  <c:v>0.60416666666666696</c:v>
                </c:pt>
                <c:pt idx="1041">
                  <c:v>0.61458333333333404</c:v>
                </c:pt>
                <c:pt idx="1042">
                  <c:v>0.62500000000000011</c:v>
                </c:pt>
                <c:pt idx="1043">
                  <c:v>0.63541666666666696</c:v>
                </c:pt>
                <c:pt idx="1044">
                  <c:v>0.64583333333333415</c:v>
                </c:pt>
                <c:pt idx="1045">
                  <c:v>0.65625000000000011</c:v>
                </c:pt>
                <c:pt idx="1046">
                  <c:v>0.66666666666666707</c:v>
                </c:pt>
                <c:pt idx="1047">
                  <c:v>0.67708333333333415</c:v>
                </c:pt>
                <c:pt idx="1048">
                  <c:v>0.6875</c:v>
                </c:pt>
                <c:pt idx="1049">
                  <c:v>0.69791666666666696</c:v>
                </c:pt>
                <c:pt idx="1050">
                  <c:v>0.70833333333333404</c:v>
                </c:pt>
                <c:pt idx="1051">
                  <c:v>0.71875000000000011</c:v>
                </c:pt>
                <c:pt idx="1052">
                  <c:v>0.72916666666666696</c:v>
                </c:pt>
                <c:pt idx="1053">
                  <c:v>0.73958333333333404</c:v>
                </c:pt>
                <c:pt idx="1054">
                  <c:v>0.75000000000000111</c:v>
                </c:pt>
                <c:pt idx="1055">
                  <c:v>0.76041666666666696</c:v>
                </c:pt>
                <c:pt idx="1056">
                  <c:v>0.77083333333333415</c:v>
                </c:pt>
                <c:pt idx="1057">
                  <c:v>0.781250000000001</c:v>
                </c:pt>
                <c:pt idx="1058">
                  <c:v>0.79166666666666696</c:v>
                </c:pt>
                <c:pt idx="1059">
                  <c:v>0.80208333333333404</c:v>
                </c:pt>
                <c:pt idx="1060">
                  <c:v>0.812500000000001</c:v>
                </c:pt>
                <c:pt idx="1061">
                  <c:v>0.82291666666666696</c:v>
                </c:pt>
                <c:pt idx="1062">
                  <c:v>0.83333333333333404</c:v>
                </c:pt>
                <c:pt idx="1063">
                  <c:v>0.84375000000000111</c:v>
                </c:pt>
                <c:pt idx="1064">
                  <c:v>0.85416666666666696</c:v>
                </c:pt>
                <c:pt idx="1065">
                  <c:v>0.86458333333333404</c:v>
                </c:pt>
                <c:pt idx="1066">
                  <c:v>0.87500000000000111</c:v>
                </c:pt>
                <c:pt idx="1067">
                  <c:v>0.88541666666666685</c:v>
                </c:pt>
                <c:pt idx="1068">
                  <c:v>0.89583333333333404</c:v>
                </c:pt>
                <c:pt idx="1069">
                  <c:v>0.906250000000001</c:v>
                </c:pt>
                <c:pt idx="1070">
                  <c:v>0.91666666666666696</c:v>
                </c:pt>
                <c:pt idx="1071">
                  <c:v>0.27083333333333326</c:v>
                </c:pt>
                <c:pt idx="1072">
                  <c:v>0.28125</c:v>
                </c:pt>
                <c:pt idx="1073">
                  <c:v>0.29166666666666707</c:v>
                </c:pt>
                <c:pt idx="1074">
                  <c:v>0.30208333333333298</c:v>
                </c:pt>
                <c:pt idx="1075">
                  <c:v>0.31250000000000006</c:v>
                </c:pt>
                <c:pt idx="1076">
                  <c:v>0.32291666666666713</c:v>
                </c:pt>
                <c:pt idx="1077">
                  <c:v>0.33333333333333298</c:v>
                </c:pt>
                <c:pt idx="1078">
                  <c:v>0.34375</c:v>
                </c:pt>
                <c:pt idx="1079">
                  <c:v>0.35416666666666707</c:v>
                </c:pt>
                <c:pt idx="1080">
                  <c:v>0.36458333333333298</c:v>
                </c:pt>
                <c:pt idx="1081">
                  <c:v>0.37500000000000006</c:v>
                </c:pt>
                <c:pt idx="1082">
                  <c:v>0.38541666666666713</c:v>
                </c:pt>
                <c:pt idx="1083">
                  <c:v>0.39583333333333298</c:v>
                </c:pt>
                <c:pt idx="1084">
                  <c:v>0.40625</c:v>
                </c:pt>
                <c:pt idx="1085">
                  <c:v>0.41666666666666707</c:v>
                </c:pt>
                <c:pt idx="1086">
                  <c:v>0.42708333333333298</c:v>
                </c:pt>
                <c:pt idx="1087">
                  <c:v>0.43750000000000006</c:v>
                </c:pt>
                <c:pt idx="1088">
                  <c:v>0.44791666666666707</c:v>
                </c:pt>
                <c:pt idx="1089">
                  <c:v>0.45833333333333293</c:v>
                </c:pt>
                <c:pt idx="1090">
                  <c:v>0.46875</c:v>
                </c:pt>
                <c:pt idx="1091">
                  <c:v>0.47916666666666707</c:v>
                </c:pt>
                <c:pt idx="1092">
                  <c:v>0.48958333333333298</c:v>
                </c:pt>
                <c:pt idx="1093">
                  <c:v>0.5</c:v>
                </c:pt>
                <c:pt idx="1094">
                  <c:v>0.51041666666666685</c:v>
                </c:pt>
                <c:pt idx="1095">
                  <c:v>0.52083333333333304</c:v>
                </c:pt>
                <c:pt idx="1096">
                  <c:v>0.53125</c:v>
                </c:pt>
                <c:pt idx="1097">
                  <c:v>0.54166666666666696</c:v>
                </c:pt>
                <c:pt idx="1098">
                  <c:v>0.55208333333333304</c:v>
                </c:pt>
                <c:pt idx="1099">
                  <c:v>0.5625</c:v>
                </c:pt>
                <c:pt idx="1100">
                  <c:v>0.57291666666666696</c:v>
                </c:pt>
                <c:pt idx="1101">
                  <c:v>0.58333333333333393</c:v>
                </c:pt>
                <c:pt idx="1102">
                  <c:v>0.59375</c:v>
                </c:pt>
                <c:pt idx="1103">
                  <c:v>0.60416666666666696</c:v>
                </c:pt>
                <c:pt idx="1104">
                  <c:v>0.61458333333333404</c:v>
                </c:pt>
                <c:pt idx="1105">
                  <c:v>0.62500000000000011</c:v>
                </c:pt>
                <c:pt idx="1106">
                  <c:v>0.63541666666666696</c:v>
                </c:pt>
                <c:pt idx="1107">
                  <c:v>0.64583333333333415</c:v>
                </c:pt>
                <c:pt idx="1108">
                  <c:v>0.65625000000000011</c:v>
                </c:pt>
                <c:pt idx="1109">
                  <c:v>0.66666666666666707</c:v>
                </c:pt>
                <c:pt idx="1110">
                  <c:v>0.67708333333333415</c:v>
                </c:pt>
                <c:pt idx="1111">
                  <c:v>0.6875</c:v>
                </c:pt>
                <c:pt idx="1112">
                  <c:v>0.69791666666666696</c:v>
                </c:pt>
                <c:pt idx="1113">
                  <c:v>0.70833333333333404</c:v>
                </c:pt>
                <c:pt idx="1114">
                  <c:v>0.71875000000000011</c:v>
                </c:pt>
                <c:pt idx="1115">
                  <c:v>0.72916666666666696</c:v>
                </c:pt>
                <c:pt idx="1116">
                  <c:v>0.73958333333333404</c:v>
                </c:pt>
                <c:pt idx="1117">
                  <c:v>0.75000000000000111</c:v>
                </c:pt>
                <c:pt idx="1118">
                  <c:v>0.76041666666666696</c:v>
                </c:pt>
                <c:pt idx="1119">
                  <c:v>0.77083333333333415</c:v>
                </c:pt>
                <c:pt idx="1120">
                  <c:v>0.781250000000001</c:v>
                </c:pt>
                <c:pt idx="1121">
                  <c:v>0.79166666666666696</c:v>
                </c:pt>
                <c:pt idx="1122">
                  <c:v>0.80208333333333404</c:v>
                </c:pt>
                <c:pt idx="1123">
                  <c:v>0.812500000000001</c:v>
                </c:pt>
                <c:pt idx="1124">
                  <c:v>0.82291666666666696</c:v>
                </c:pt>
                <c:pt idx="1125">
                  <c:v>0.83333333333333404</c:v>
                </c:pt>
                <c:pt idx="1126">
                  <c:v>0.84375000000000111</c:v>
                </c:pt>
                <c:pt idx="1127">
                  <c:v>0.85416666666666696</c:v>
                </c:pt>
                <c:pt idx="1128">
                  <c:v>0.86458333333333404</c:v>
                </c:pt>
                <c:pt idx="1129">
                  <c:v>0.87500000000000111</c:v>
                </c:pt>
                <c:pt idx="1130">
                  <c:v>0.88541666666666685</c:v>
                </c:pt>
                <c:pt idx="1131">
                  <c:v>0.89583333333333404</c:v>
                </c:pt>
                <c:pt idx="1132">
                  <c:v>0.906250000000001</c:v>
                </c:pt>
                <c:pt idx="1133">
                  <c:v>0.91666666666666696</c:v>
                </c:pt>
                <c:pt idx="1134">
                  <c:v>0.27083333333333326</c:v>
                </c:pt>
                <c:pt idx="1135">
                  <c:v>0.28125</c:v>
                </c:pt>
                <c:pt idx="1136">
                  <c:v>0.29166666666666707</c:v>
                </c:pt>
                <c:pt idx="1137">
                  <c:v>0.30208333333333298</c:v>
                </c:pt>
                <c:pt idx="1138">
                  <c:v>0.31250000000000006</c:v>
                </c:pt>
                <c:pt idx="1139">
                  <c:v>0.32291666666666713</c:v>
                </c:pt>
                <c:pt idx="1140">
                  <c:v>0.33333333333333298</c:v>
                </c:pt>
                <c:pt idx="1141">
                  <c:v>0.34375</c:v>
                </c:pt>
                <c:pt idx="1142">
                  <c:v>0.35416666666666707</c:v>
                </c:pt>
                <c:pt idx="1143">
                  <c:v>0.36458333333333298</c:v>
                </c:pt>
                <c:pt idx="1144">
                  <c:v>0.37500000000000006</c:v>
                </c:pt>
                <c:pt idx="1145">
                  <c:v>0.38541666666666713</c:v>
                </c:pt>
                <c:pt idx="1146">
                  <c:v>0.39583333333333298</c:v>
                </c:pt>
                <c:pt idx="1147">
                  <c:v>0.40625</c:v>
                </c:pt>
                <c:pt idx="1148">
                  <c:v>0.41666666666666707</c:v>
                </c:pt>
                <c:pt idx="1149">
                  <c:v>0.42708333333333298</c:v>
                </c:pt>
                <c:pt idx="1150">
                  <c:v>0.43750000000000006</c:v>
                </c:pt>
                <c:pt idx="1151">
                  <c:v>0.44791666666666707</c:v>
                </c:pt>
                <c:pt idx="1152">
                  <c:v>0.45833333333333293</c:v>
                </c:pt>
                <c:pt idx="1153">
                  <c:v>0.46875</c:v>
                </c:pt>
                <c:pt idx="1154">
                  <c:v>0.47916666666666707</c:v>
                </c:pt>
                <c:pt idx="1155">
                  <c:v>0.48958333333333298</c:v>
                </c:pt>
                <c:pt idx="1156">
                  <c:v>0.5</c:v>
                </c:pt>
                <c:pt idx="1157">
                  <c:v>0.51041666666666685</c:v>
                </c:pt>
                <c:pt idx="1158">
                  <c:v>0.52083333333333304</c:v>
                </c:pt>
                <c:pt idx="1159">
                  <c:v>0.53125</c:v>
                </c:pt>
                <c:pt idx="1160">
                  <c:v>0.54166666666666696</c:v>
                </c:pt>
                <c:pt idx="1161">
                  <c:v>0.55208333333333304</c:v>
                </c:pt>
                <c:pt idx="1162">
                  <c:v>0.5625</c:v>
                </c:pt>
                <c:pt idx="1163">
                  <c:v>0.57291666666666696</c:v>
                </c:pt>
                <c:pt idx="1164">
                  <c:v>0.58333333333333393</c:v>
                </c:pt>
                <c:pt idx="1165">
                  <c:v>0.59375</c:v>
                </c:pt>
                <c:pt idx="1166">
                  <c:v>0.60416666666666696</c:v>
                </c:pt>
                <c:pt idx="1167">
                  <c:v>0.61458333333333404</c:v>
                </c:pt>
                <c:pt idx="1168">
                  <c:v>0.62500000000000011</c:v>
                </c:pt>
                <c:pt idx="1169">
                  <c:v>0.63541666666666696</c:v>
                </c:pt>
                <c:pt idx="1170">
                  <c:v>0.64583333333333415</c:v>
                </c:pt>
                <c:pt idx="1171">
                  <c:v>0.65625000000000011</c:v>
                </c:pt>
                <c:pt idx="1172">
                  <c:v>0.66666666666666707</c:v>
                </c:pt>
                <c:pt idx="1173">
                  <c:v>0.67708333333333415</c:v>
                </c:pt>
                <c:pt idx="1174">
                  <c:v>0.6875</c:v>
                </c:pt>
                <c:pt idx="1175">
                  <c:v>0.69791666666666696</c:v>
                </c:pt>
                <c:pt idx="1176">
                  <c:v>0.70833333333333404</c:v>
                </c:pt>
                <c:pt idx="1177">
                  <c:v>0.71875000000000011</c:v>
                </c:pt>
                <c:pt idx="1178">
                  <c:v>0.72916666666666696</c:v>
                </c:pt>
                <c:pt idx="1179">
                  <c:v>0.73958333333333404</c:v>
                </c:pt>
                <c:pt idx="1180">
                  <c:v>0.75000000000000111</c:v>
                </c:pt>
                <c:pt idx="1181">
                  <c:v>0.76041666666666696</c:v>
                </c:pt>
                <c:pt idx="1182">
                  <c:v>0.77083333333333415</c:v>
                </c:pt>
                <c:pt idx="1183">
                  <c:v>0.781250000000001</c:v>
                </c:pt>
                <c:pt idx="1184">
                  <c:v>0.79166666666666696</c:v>
                </c:pt>
                <c:pt idx="1185">
                  <c:v>0.80208333333333404</c:v>
                </c:pt>
                <c:pt idx="1186">
                  <c:v>0.812500000000001</c:v>
                </c:pt>
                <c:pt idx="1187">
                  <c:v>0.82291666666666696</c:v>
                </c:pt>
                <c:pt idx="1188">
                  <c:v>0.83333333333333404</c:v>
                </c:pt>
                <c:pt idx="1189">
                  <c:v>0.84375000000000111</c:v>
                </c:pt>
                <c:pt idx="1190">
                  <c:v>0.85416666666666696</c:v>
                </c:pt>
                <c:pt idx="1191">
                  <c:v>0.86458333333333404</c:v>
                </c:pt>
                <c:pt idx="1192">
                  <c:v>0.87500000000000111</c:v>
                </c:pt>
                <c:pt idx="1193">
                  <c:v>0.88541666666666685</c:v>
                </c:pt>
                <c:pt idx="1194">
                  <c:v>0.89583333333333404</c:v>
                </c:pt>
                <c:pt idx="1195">
                  <c:v>0.906250000000001</c:v>
                </c:pt>
                <c:pt idx="1196">
                  <c:v>0.91666666666666696</c:v>
                </c:pt>
                <c:pt idx="1197">
                  <c:v>0.27083333333333326</c:v>
                </c:pt>
                <c:pt idx="1198">
                  <c:v>0.28125</c:v>
                </c:pt>
                <c:pt idx="1199">
                  <c:v>0.29166666666666707</c:v>
                </c:pt>
                <c:pt idx="1200">
                  <c:v>0.30208333333333298</c:v>
                </c:pt>
                <c:pt idx="1201">
                  <c:v>0.31250000000000006</c:v>
                </c:pt>
                <c:pt idx="1202">
                  <c:v>0.32291666666666713</c:v>
                </c:pt>
                <c:pt idx="1203">
                  <c:v>0.33333333333333298</c:v>
                </c:pt>
                <c:pt idx="1204">
                  <c:v>0.34375</c:v>
                </c:pt>
                <c:pt idx="1205">
                  <c:v>0.35416666666666707</c:v>
                </c:pt>
                <c:pt idx="1206">
                  <c:v>0.36458333333333298</c:v>
                </c:pt>
                <c:pt idx="1207">
                  <c:v>0.37500000000000006</c:v>
                </c:pt>
                <c:pt idx="1208">
                  <c:v>0.38541666666666713</c:v>
                </c:pt>
                <c:pt idx="1209">
                  <c:v>0.39583333333333298</c:v>
                </c:pt>
                <c:pt idx="1210">
                  <c:v>0.40625</c:v>
                </c:pt>
                <c:pt idx="1211">
                  <c:v>0.41666666666666707</c:v>
                </c:pt>
                <c:pt idx="1212">
                  <c:v>0.42708333333333298</c:v>
                </c:pt>
                <c:pt idx="1213">
                  <c:v>0.43750000000000006</c:v>
                </c:pt>
                <c:pt idx="1214">
                  <c:v>0.44791666666666707</c:v>
                </c:pt>
                <c:pt idx="1215">
                  <c:v>0.45833333333333293</c:v>
                </c:pt>
                <c:pt idx="1216">
                  <c:v>0.46875</c:v>
                </c:pt>
                <c:pt idx="1217">
                  <c:v>0.47916666666666707</c:v>
                </c:pt>
                <c:pt idx="1218">
                  <c:v>0.48958333333333298</c:v>
                </c:pt>
                <c:pt idx="1219">
                  <c:v>0.5</c:v>
                </c:pt>
                <c:pt idx="1220">
                  <c:v>0.51041666666666685</c:v>
                </c:pt>
                <c:pt idx="1221">
                  <c:v>0.52083333333333304</c:v>
                </c:pt>
                <c:pt idx="1222">
                  <c:v>0.53125</c:v>
                </c:pt>
                <c:pt idx="1223">
                  <c:v>0.54166666666666696</c:v>
                </c:pt>
                <c:pt idx="1224">
                  <c:v>0.55208333333333304</c:v>
                </c:pt>
                <c:pt idx="1225">
                  <c:v>0.5625</c:v>
                </c:pt>
                <c:pt idx="1226">
                  <c:v>0.57291666666666696</c:v>
                </c:pt>
                <c:pt idx="1227">
                  <c:v>0.58333333333333393</c:v>
                </c:pt>
                <c:pt idx="1228">
                  <c:v>0.59375</c:v>
                </c:pt>
                <c:pt idx="1229">
                  <c:v>0.60416666666666696</c:v>
                </c:pt>
                <c:pt idx="1230">
                  <c:v>0.61458333333333404</c:v>
                </c:pt>
                <c:pt idx="1231">
                  <c:v>0.62500000000000011</c:v>
                </c:pt>
                <c:pt idx="1232">
                  <c:v>0.63541666666666696</c:v>
                </c:pt>
                <c:pt idx="1233">
                  <c:v>0.64583333333333415</c:v>
                </c:pt>
                <c:pt idx="1234">
                  <c:v>0.65625000000000011</c:v>
                </c:pt>
                <c:pt idx="1235">
                  <c:v>0.66666666666666707</c:v>
                </c:pt>
                <c:pt idx="1236">
                  <c:v>0.67708333333333415</c:v>
                </c:pt>
                <c:pt idx="1237">
                  <c:v>0.6875</c:v>
                </c:pt>
                <c:pt idx="1238">
                  <c:v>0.69791666666666696</c:v>
                </c:pt>
                <c:pt idx="1239">
                  <c:v>0.70833333333333404</c:v>
                </c:pt>
                <c:pt idx="1240">
                  <c:v>0.71875000000000011</c:v>
                </c:pt>
                <c:pt idx="1241">
                  <c:v>0.72916666666666696</c:v>
                </c:pt>
                <c:pt idx="1242">
                  <c:v>0.73958333333333404</c:v>
                </c:pt>
                <c:pt idx="1243">
                  <c:v>0.75000000000000111</c:v>
                </c:pt>
                <c:pt idx="1244">
                  <c:v>0.76041666666666696</c:v>
                </c:pt>
                <c:pt idx="1245">
                  <c:v>0.77083333333333415</c:v>
                </c:pt>
                <c:pt idx="1246">
                  <c:v>0.781250000000001</c:v>
                </c:pt>
                <c:pt idx="1247">
                  <c:v>0.79166666666666696</c:v>
                </c:pt>
                <c:pt idx="1248">
                  <c:v>0.80208333333333404</c:v>
                </c:pt>
                <c:pt idx="1249">
                  <c:v>0.812500000000001</c:v>
                </c:pt>
                <c:pt idx="1250">
                  <c:v>0.82291666666666696</c:v>
                </c:pt>
                <c:pt idx="1251">
                  <c:v>0.83333333333333404</c:v>
                </c:pt>
                <c:pt idx="1252">
                  <c:v>0.84375000000000111</c:v>
                </c:pt>
                <c:pt idx="1253">
                  <c:v>0.85416666666666696</c:v>
                </c:pt>
                <c:pt idx="1254">
                  <c:v>0.86458333333333404</c:v>
                </c:pt>
                <c:pt idx="1255">
                  <c:v>0.87500000000000111</c:v>
                </c:pt>
                <c:pt idx="1256">
                  <c:v>0.88541666666666685</c:v>
                </c:pt>
                <c:pt idx="1257">
                  <c:v>0.89583333333333404</c:v>
                </c:pt>
                <c:pt idx="1258">
                  <c:v>0.906250000000001</c:v>
                </c:pt>
                <c:pt idx="1259">
                  <c:v>0.91666666666666696</c:v>
                </c:pt>
                <c:pt idx="1260">
                  <c:v>0.27083333333333326</c:v>
                </c:pt>
                <c:pt idx="1261">
                  <c:v>0.28125</c:v>
                </c:pt>
                <c:pt idx="1262">
                  <c:v>0.29166666666666707</c:v>
                </c:pt>
                <c:pt idx="1263">
                  <c:v>0.30208333333333298</c:v>
                </c:pt>
                <c:pt idx="1264">
                  <c:v>0.31250000000000006</c:v>
                </c:pt>
                <c:pt idx="1265">
                  <c:v>0.32291666666666713</c:v>
                </c:pt>
                <c:pt idx="1266">
                  <c:v>0.33333333333333298</c:v>
                </c:pt>
                <c:pt idx="1267">
                  <c:v>0.34375</c:v>
                </c:pt>
                <c:pt idx="1268">
                  <c:v>0.35416666666666707</c:v>
                </c:pt>
                <c:pt idx="1269">
                  <c:v>0.36458333333333298</c:v>
                </c:pt>
                <c:pt idx="1270">
                  <c:v>0.37500000000000006</c:v>
                </c:pt>
                <c:pt idx="1271">
                  <c:v>0.38541666666666713</c:v>
                </c:pt>
                <c:pt idx="1272">
                  <c:v>0.39583333333333298</c:v>
                </c:pt>
                <c:pt idx="1273">
                  <c:v>0.40625</c:v>
                </c:pt>
                <c:pt idx="1274">
                  <c:v>0.41666666666666707</c:v>
                </c:pt>
                <c:pt idx="1275">
                  <c:v>0.42708333333333298</c:v>
                </c:pt>
                <c:pt idx="1276">
                  <c:v>0.43750000000000006</c:v>
                </c:pt>
                <c:pt idx="1277">
                  <c:v>0.44791666666666707</c:v>
                </c:pt>
                <c:pt idx="1278">
                  <c:v>0.45833333333333293</c:v>
                </c:pt>
                <c:pt idx="1279">
                  <c:v>0.46875</c:v>
                </c:pt>
                <c:pt idx="1280">
                  <c:v>0.47916666666666707</c:v>
                </c:pt>
                <c:pt idx="1281">
                  <c:v>0.48958333333333298</c:v>
                </c:pt>
                <c:pt idx="1282">
                  <c:v>0.5</c:v>
                </c:pt>
                <c:pt idx="1283">
                  <c:v>0.51041666666666685</c:v>
                </c:pt>
                <c:pt idx="1284">
                  <c:v>0.52083333333333304</c:v>
                </c:pt>
                <c:pt idx="1285">
                  <c:v>0.53125</c:v>
                </c:pt>
                <c:pt idx="1286">
                  <c:v>0.54166666666666696</c:v>
                </c:pt>
                <c:pt idx="1287">
                  <c:v>0.55208333333333304</c:v>
                </c:pt>
                <c:pt idx="1288">
                  <c:v>0.5625</c:v>
                </c:pt>
                <c:pt idx="1289">
                  <c:v>0.57291666666666696</c:v>
                </c:pt>
                <c:pt idx="1290">
                  <c:v>0.58333333333333393</c:v>
                </c:pt>
                <c:pt idx="1291">
                  <c:v>0.59375</c:v>
                </c:pt>
                <c:pt idx="1292">
                  <c:v>0.60416666666666696</c:v>
                </c:pt>
                <c:pt idx="1293">
                  <c:v>0.61458333333333404</c:v>
                </c:pt>
                <c:pt idx="1294">
                  <c:v>0.62500000000000011</c:v>
                </c:pt>
                <c:pt idx="1295">
                  <c:v>0.63541666666666696</c:v>
                </c:pt>
                <c:pt idx="1296">
                  <c:v>0.64583333333333415</c:v>
                </c:pt>
                <c:pt idx="1297">
                  <c:v>0.65625000000000011</c:v>
                </c:pt>
                <c:pt idx="1298">
                  <c:v>0.66666666666666707</c:v>
                </c:pt>
                <c:pt idx="1299">
                  <c:v>0.67708333333333415</c:v>
                </c:pt>
                <c:pt idx="1300">
                  <c:v>0.6875</c:v>
                </c:pt>
                <c:pt idx="1301">
                  <c:v>0.69791666666666696</c:v>
                </c:pt>
                <c:pt idx="1302">
                  <c:v>0.70833333333333404</c:v>
                </c:pt>
                <c:pt idx="1303">
                  <c:v>0.71875000000000011</c:v>
                </c:pt>
                <c:pt idx="1304">
                  <c:v>0.72916666666666696</c:v>
                </c:pt>
                <c:pt idx="1305">
                  <c:v>0.73958333333333404</c:v>
                </c:pt>
                <c:pt idx="1306">
                  <c:v>0.75000000000000111</c:v>
                </c:pt>
                <c:pt idx="1307">
                  <c:v>0.76041666666666696</c:v>
                </c:pt>
                <c:pt idx="1308">
                  <c:v>0.77083333333333415</c:v>
                </c:pt>
                <c:pt idx="1309">
                  <c:v>0.781250000000001</c:v>
                </c:pt>
                <c:pt idx="1310">
                  <c:v>0.79166666666666696</c:v>
                </c:pt>
                <c:pt idx="1311">
                  <c:v>0.80208333333333404</c:v>
                </c:pt>
                <c:pt idx="1312">
                  <c:v>0.812500000000001</c:v>
                </c:pt>
                <c:pt idx="1313">
                  <c:v>0.82291666666666696</c:v>
                </c:pt>
                <c:pt idx="1314">
                  <c:v>0.83333333333333404</c:v>
                </c:pt>
                <c:pt idx="1315">
                  <c:v>0.84375000000000111</c:v>
                </c:pt>
                <c:pt idx="1316">
                  <c:v>0.85416666666666696</c:v>
                </c:pt>
                <c:pt idx="1317">
                  <c:v>0.86458333333333404</c:v>
                </c:pt>
                <c:pt idx="1318">
                  <c:v>0.87500000000000111</c:v>
                </c:pt>
                <c:pt idx="1319">
                  <c:v>0.88541666666666685</c:v>
                </c:pt>
                <c:pt idx="1320">
                  <c:v>0.89583333333333404</c:v>
                </c:pt>
                <c:pt idx="1321">
                  <c:v>0.906250000000001</c:v>
                </c:pt>
              </c:numCache>
            </c:numRef>
          </c:cat>
          <c:val>
            <c:numRef>
              <c:f>Sheet11!$B$2:$B$1323</c:f>
              <c:numCache>
                <c:formatCode>General</c:formatCode>
                <c:ptCount val="1322"/>
                <c:pt idx="0">
                  <c:v>-24.7552871699999</c:v>
                </c:pt>
                <c:pt idx="1">
                  <c:v>-23.54380681</c:v>
                </c:pt>
                <c:pt idx="2">
                  <c:v>-22.469697119999896</c:v>
                </c:pt>
                <c:pt idx="3">
                  <c:v>-25.793939559999895</c:v>
                </c:pt>
                <c:pt idx="4">
                  <c:v>-15.755287169999901</c:v>
                </c:pt>
                <c:pt idx="5">
                  <c:v>-12.543806810000001</c:v>
                </c:pt>
                <c:pt idx="6">
                  <c:v>-8.469697119999994</c:v>
                </c:pt>
                <c:pt idx="7">
                  <c:v>-6.7939395599999886</c:v>
                </c:pt>
                <c:pt idx="8">
                  <c:v>-2.7552871699999901</c:v>
                </c:pt>
                <c:pt idx="9">
                  <c:v>-12.543806810000001</c:v>
                </c:pt>
                <c:pt idx="10">
                  <c:v>-12.469697119999903</c:v>
                </c:pt>
                <c:pt idx="11">
                  <c:v>-11.793939559999904</c:v>
                </c:pt>
                <c:pt idx="12">
                  <c:v>2.2447128300000001</c:v>
                </c:pt>
                <c:pt idx="13">
                  <c:v>-5.5438068099999889</c:v>
                </c:pt>
                <c:pt idx="14">
                  <c:v>-9.469697119999994</c:v>
                </c:pt>
                <c:pt idx="15">
                  <c:v>1.2060604399999999</c:v>
                </c:pt>
                <c:pt idx="16">
                  <c:v>-10.755287169999901</c:v>
                </c:pt>
                <c:pt idx="17">
                  <c:v>5.4561931900000005</c:v>
                </c:pt>
                <c:pt idx="18">
                  <c:v>2.5303028799999998</c:v>
                </c:pt>
                <c:pt idx="19">
                  <c:v>-0.79393955999999799</c:v>
                </c:pt>
                <c:pt idx="20">
                  <c:v>7.2447128299999992</c:v>
                </c:pt>
                <c:pt idx="21">
                  <c:v>14.45619319</c:v>
                </c:pt>
                <c:pt idx="22">
                  <c:v>9.5303028799999989</c:v>
                </c:pt>
                <c:pt idx="23">
                  <c:v>23.206060440000005</c:v>
                </c:pt>
                <c:pt idx="24">
                  <c:v>17.244712829999994</c:v>
                </c:pt>
                <c:pt idx="25">
                  <c:v>21.45619319</c:v>
                </c:pt>
                <c:pt idx="26">
                  <c:v>16.530302879999997</c:v>
                </c:pt>
                <c:pt idx="27">
                  <c:v>25.206060440000005</c:v>
                </c:pt>
                <c:pt idx="28">
                  <c:v>12.244712829999999</c:v>
                </c:pt>
                <c:pt idx="29">
                  <c:v>8.4561931900000005</c:v>
                </c:pt>
                <c:pt idx="30">
                  <c:v>20.530302879999997</c:v>
                </c:pt>
                <c:pt idx="31">
                  <c:v>19.206060440000005</c:v>
                </c:pt>
                <c:pt idx="32">
                  <c:v>9.2447128299999992</c:v>
                </c:pt>
                <c:pt idx="33">
                  <c:v>8.4561931900000005</c:v>
                </c:pt>
                <c:pt idx="34">
                  <c:v>4.5303028799999989</c:v>
                </c:pt>
                <c:pt idx="35">
                  <c:v>11.206060439999998</c:v>
                </c:pt>
                <c:pt idx="36">
                  <c:v>6.2447128299999992</c:v>
                </c:pt>
                <c:pt idx="37">
                  <c:v>6.4561931900000005</c:v>
                </c:pt>
                <c:pt idx="38">
                  <c:v>18.530302879999997</c:v>
                </c:pt>
                <c:pt idx="39">
                  <c:v>2.2060604399999995</c:v>
                </c:pt>
                <c:pt idx="40">
                  <c:v>14.244712829999999</c:v>
                </c:pt>
                <c:pt idx="41">
                  <c:v>1.4561931899999998</c:v>
                </c:pt>
                <c:pt idx="42">
                  <c:v>14.530302880000001</c:v>
                </c:pt>
                <c:pt idx="43">
                  <c:v>18.206060440000005</c:v>
                </c:pt>
                <c:pt idx="44">
                  <c:v>24.244712829999994</c:v>
                </c:pt>
                <c:pt idx="45">
                  <c:v>18.45619319</c:v>
                </c:pt>
                <c:pt idx="46">
                  <c:v>23.530302879999997</c:v>
                </c:pt>
                <c:pt idx="47">
                  <c:v>36.206060440000002</c:v>
                </c:pt>
                <c:pt idx="48">
                  <c:v>36.244712829999912</c:v>
                </c:pt>
                <c:pt idx="49">
                  <c:v>43.45619319</c:v>
                </c:pt>
                <c:pt idx="50">
                  <c:v>71.530302879999866</c:v>
                </c:pt>
                <c:pt idx="51">
                  <c:v>56.206060440000002</c:v>
                </c:pt>
                <c:pt idx="52">
                  <c:v>40.244712829999912</c:v>
                </c:pt>
                <c:pt idx="53">
                  <c:v>34.45619319</c:v>
                </c:pt>
                <c:pt idx="54">
                  <c:v>52.530302880000008</c:v>
                </c:pt>
                <c:pt idx="55">
                  <c:v>34.206060440000002</c:v>
                </c:pt>
                <c:pt idx="56">
                  <c:v>20.244712829999994</c:v>
                </c:pt>
                <c:pt idx="57">
                  <c:v>10.45619319</c:v>
                </c:pt>
                <c:pt idx="58">
                  <c:v>0.53030287999999992</c:v>
                </c:pt>
                <c:pt idx="59">
                  <c:v>0.20606044000000104</c:v>
                </c:pt>
                <c:pt idx="60">
                  <c:v>-1.7552871699999901</c:v>
                </c:pt>
                <c:pt idx="61">
                  <c:v>-13.543806810000001</c:v>
                </c:pt>
                <c:pt idx="62">
                  <c:v>-18.469697119999896</c:v>
                </c:pt>
                <c:pt idx="63">
                  <c:v>-21.793939559999895</c:v>
                </c:pt>
                <c:pt idx="64">
                  <c:v>-22.7552871699999</c:v>
                </c:pt>
                <c:pt idx="65">
                  <c:v>-23.54380681</c:v>
                </c:pt>
                <c:pt idx="66">
                  <c:v>-23.469697119999896</c:v>
                </c:pt>
                <c:pt idx="67">
                  <c:v>-15.793939559999904</c:v>
                </c:pt>
                <c:pt idx="68">
                  <c:v>-12.755287169999901</c:v>
                </c:pt>
                <c:pt idx="69">
                  <c:v>-16.54380681</c:v>
                </c:pt>
                <c:pt idx="70">
                  <c:v>-10.469697119999903</c:v>
                </c:pt>
                <c:pt idx="71">
                  <c:v>-4.7939395599999886</c:v>
                </c:pt>
                <c:pt idx="72">
                  <c:v>-5.7552871699999892</c:v>
                </c:pt>
                <c:pt idx="73">
                  <c:v>-13.543806810000001</c:v>
                </c:pt>
                <c:pt idx="74">
                  <c:v>-7.4696971199999904</c:v>
                </c:pt>
                <c:pt idx="75">
                  <c:v>0.20606044000000104</c:v>
                </c:pt>
                <c:pt idx="76">
                  <c:v>-7.7552871699999892</c:v>
                </c:pt>
                <c:pt idx="77">
                  <c:v>-10.543806810000001</c:v>
                </c:pt>
                <c:pt idx="78">
                  <c:v>-8.469697119999994</c:v>
                </c:pt>
                <c:pt idx="79">
                  <c:v>7.2060604399999999</c:v>
                </c:pt>
                <c:pt idx="80">
                  <c:v>12.244712829999999</c:v>
                </c:pt>
                <c:pt idx="81">
                  <c:v>6.4561931900000005</c:v>
                </c:pt>
                <c:pt idx="82">
                  <c:v>5.5303028799999989</c:v>
                </c:pt>
                <c:pt idx="83">
                  <c:v>2.2060604399999995</c:v>
                </c:pt>
                <c:pt idx="84">
                  <c:v>-1.7552871699999901</c:v>
                </c:pt>
                <c:pt idx="85">
                  <c:v>15.45619319</c:v>
                </c:pt>
                <c:pt idx="86">
                  <c:v>8.5303028799999989</c:v>
                </c:pt>
                <c:pt idx="87">
                  <c:v>17.206060440000005</c:v>
                </c:pt>
                <c:pt idx="88">
                  <c:v>15.244712829999999</c:v>
                </c:pt>
                <c:pt idx="89">
                  <c:v>14.45619319</c:v>
                </c:pt>
                <c:pt idx="90">
                  <c:v>14.530302880000001</c:v>
                </c:pt>
                <c:pt idx="91">
                  <c:v>18.206060440000005</c:v>
                </c:pt>
                <c:pt idx="92">
                  <c:v>24.244712829999994</c:v>
                </c:pt>
                <c:pt idx="93">
                  <c:v>22.45619319</c:v>
                </c:pt>
                <c:pt idx="94">
                  <c:v>29.530302879999997</c:v>
                </c:pt>
                <c:pt idx="95">
                  <c:v>16.206060440000005</c:v>
                </c:pt>
                <c:pt idx="96">
                  <c:v>10.244712829999999</c:v>
                </c:pt>
                <c:pt idx="97">
                  <c:v>7.4561931900000005</c:v>
                </c:pt>
                <c:pt idx="98">
                  <c:v>-1.4696971199999898</c:v>
                </c:pt>
                <c:pt idx="99">
                  <c:v>4.2060604399999999</c:v>
                </c:pt>
                <c:pt idx="100">
                  <c:v>5.2447128299999992</c:v>
                </c:pt>
                <c:pt idx="101">
                  <c:v>4.4561931900000005</c:v>
                </c:pt>
                <c:pt idx="102">
                  <c:v>-6.4696971199999904</c:v>
                </c:pt>
                <c:pt idx="103">
                  <c:v>7.2060604399999999</c:v>
                </c:pt>
                <c:pt idx="104">
                  <c:v>1.2447128300000001</c:v>
                </c:pt>
                <c:pt idx="105">
                  <c:v>7.4561931900000005</c:v>
                </c:pt>
                <c:pt idx="106">
                  <c:v>12.530302880000001</c:v>
                </c:pt>
                <c:pt idx="107">
                  <c:v>16.206060440000005</c:v>
                </c:pt>
                <c:pt idx="108">
                  <c:v>24.244712829999994</c:v>
                </c:pt>
                <c:pt idx="109">
                  <c:v>28.45619319</c:v>
                </c:pt>
                <c:pt idx="110">
                  <c:v>49.530302880000008</c:v>
                </c:pt>
                <c:pt idx="111">
                  <c:v>58.206060440000002</c:v>
                </c:pt>
                <c:pt idx="112">
                  <c:v>53.244712829999912</c:v>
                </c:pt>
                <c:pt idx="113">
                  <c:v>49.45619319</c:v>
                </c:pt>
                <c:pt idx="114">
                  <c:v>48.530302880000008</c:v>
                </c:pt>
                <c:pt idx="115">
                  <c:v>39.206060440000002</c:v>
                </c:pt>
                <c:pt idx="116">
                  <c:v>45.244712829999912</c:v>
                </c:pt>
                <c:pt idx="117">
                  <c:v>20.45619319</c:v>
                </c:pt>
                <c:pt idx="118">
                  <c:v>16.530302879999997</c:v>
                </c:pt>
                <c:pt idx="119">
                  <c:v>15.206060439999998</c:v>
                </c:pt>
                <c:pt idx="120">
                  <c:v>4.2447128299999992</c:v>
                </c:pt>
                <c:pt idx="121">
                  <c:v>5.4561931900000005</c:v>
                </c:pt>
                <c:pt idx="122">
                  <c:v>4.5303028799999989</c:v>
                </c:pt>
                <c:pt idx="123">
                  <c:v>3.2060604399999995</c:v>
                </c:pt>
                <c:pt idx="124">
                  <c:v>-13.755287169999901</c:v>
                </c:pt>
                <c:pt idx="125">
                  <c:v>-16.54380681</c:v>
                </c:pt>
                <c:pt idx="126">
                  <c:v>-24.469697119999896</c:v>
                </c:pt>
                <c:pt idx="127">
                  <c:v>-23.793939559999895</c:v>
                </c:pt>
                <c:pt idx="128">
                  <c:v>-18.7552871699999</c:v>
                </c:pt>
                <c:pt idx="129">
                  <c:v>-21.54380681</c:v>
                </c:pt>
                <c:pt idx="130">
                  <c:v>-15.469697119999903</c:v>
                </c:pt>
                <c:pt idx="131">
                  <c:v>-19.793939559999895</c:v>
                </c:pt>
                <c:pt idx="132">
                  <c:v>-8.7552871699999919</c:v>
                </c:pt>
                <c:pt idx="133">
                  <c:v>-10.543806810000001</c:v>
                </c:pt>
                <c:pt idx="134">
                  <c:v>-2.46969711999999</c:v>
                </c:pt>
                <c:pt idx="135">
                  <c:v>-14.793939559999904</c:v>
                </c:pt>
                <c:pt idx="136">
                  <c:v>-10.755287169999901</c:v>
                </c:pt>
                <c:pt idx="137">
                  <c:v>-7.5438068099999889</c:v>
                </c:pt>
                <c:pt idx="138">
                  <c:v>-6.4696971199999904</c:v>
                </c:pt>
                <c:pt idx="139">
                  <c:v>-6.7939395599999886</c:v>
                </c:pt>
                <c:pt idx="140">
                  <c:v>0.24471283000000102</c:v>
                </c:pt>
                <c:pt idx="141">
                  <c:v>-0.54380680999999897</c:v>
                </c:pt>
                <c:pt idx="142">
                  <c:v>6.5303028799999989</c:v>
                </c:pt>
                <c:pt idx="143">
                  <c:v>-7.7939395599999886</c:v>
                </c:pt>
                <c:pt idx="144">
                  <c:v>-2.7552871699999901</c:v>
                </c:pt>
                <c:pt idx="145">
                  <c:v>7.4561931900000005</c:v>
                </c:pt>
                <c:pt idx="146">
                  <c:v>8.5303028799999989</c:v>
                </c:pt>
                <c:pt idx="147">
                  <c:v>13.206060439999998</c:v>
                </c:pt>
                <c:pt idx="148">
                  <c:v>19.244712829999994</c:v>
                </c:pt>
                <c:pt idx="149">
                  <c:v>10.45619319</c:v>
                </c:pt>
                <c:pt idx="150">
                  <c:v>10.530302880000001</c:v>
                </c:pt>
                <c:pt idx="151">
                  <c:v>23.206060440000005</c:v>
                </c:pt>
                <c:pt idx="152">
                  <c:v>22.244712829999994</c:v>
                </c:pt>
                <c:pt idx="153">
                  <c:v>19.45619319</c:v>
                </c:pt>
                <c:pt idx="154">
                  <c:v>18.530302879999997</c:v>
                </c:pt>
                <c:pt idx="155">
                  <c:v>22.206060440000005</c:v>
                </c:pt>
                <c:pt idx="156">
                  <c:v>28.244712829999994</c:v>
                </c:pt>
                <c:pt idx="157">
                  <c:v>9.4561931900000005</c:v>
                </c:pt>
                <c:pt idx="158">
                  <c:v>0.53030287999999992</c:v>
                </c:pt>
                <c:pt idx="159">
                  <c:v>4.2060604399999999</c:v>
                </c:pt>
                <c:pt idx="160">
                  <c:v>0.24471283000000102</c:v>
                </c:pt>
                <c:pt idx="161">
                  <c:v>4.4561931900000005</c:v>
                </c:pt>
                <c:pt idx="162">
                  <c:v>3.5303028799999998</c:v>
                </c:pt>
                <c:pt idx="163">
                  <c:v>-1.7939395599999897</c:v>
                </c:pt>
                <c:pt idx="164">
                  <c:v>-3.7552871699999901</c:v>
                </c:pt>
                <c:pt idx="165">
                  <c:v>-6.5438068099999889</c:v>
                </c:pt>
                <c:pt idx="166">
                  <c:v>0.53030287999999992</c:v>
                </c:pt>
                <c:pt idx="167">
                  <c:v>-1.7939395599999897</c:v>
                </c:pt>
                <c:pt idx="168">
                  <c:v>7.2447128299999992</c:v>
                </c:pt>
                <c:pt idx="169">
                  <c:v>13.45619319</c:v>
                </c:pt>
                <c:pt idx="170">
                  <c:v>3.5303028799999998</c:v>
                </c:pt>
                <c:pt idx="171">
                  <c:v>22.206060440000005</c:v>
                </c:pt>
                <c:pt idx="172">
                  <c:v>19.244712829999994</c:v>
                </c:pt>
                <c:pt idx="173">
                  <c:v>51.45619319</c:v>
                </c:pt>
                <c:pt idx="174">
                  <c:v>60.530302880000008</c:v>
                </c:pt>
                <c:pt idx="175">
                  <c:v>61.206060440000002</c:v>
                </c:pt>
                <c:pt idx="176">
                  <c:v>35.244712829999912</c:v>
                </c:pt>
                <c:pt idx="177">
                  <c:v>43.45619319</c:v>
                </c:pt>
                <c:pt idx="178">
                  <c:v>54.530302880000008</c:v>
                </c:pt>
                <c:pt idx="179">
                  <c:v>42.206060440000002</c:v>
                </c:pt>
                <c:pt idx="180">
                  <c:v>28.244712829999994</c:v>
                </c:pt>
                <c:pt idx="181">
                  <c:v>12.45619319</c:v>
                </c:pt>
                <c:pt idx="182">
                  <c:v>12.530302880000001</c:v>
                </c:pt>
                <c:pt idx="183">
                  <c:v>9.2060604400000017</c:v>
                </c:pt>
                <c:pt idx="184">
                  <c:v>-4.7552871699999892</c:v>
                </c:pt>
                <c:pt idx="185">
                  <c:v>2.4561931899999996</c:v>
                </c:pt>
                <c:pt idx="186">
                  <c:v>-11.469697119999903</c:v>
                </c:pt>
                <c:pt idx="187">
                  <c:v>-14.793939559999904</c:v>
                </c:pt>
                <c:pt idx="188">
                  <c:v>-22.7552871699999</c:v>
                </c:pt>
                <c:pt idx="189">
                  <c:v>-23.54380681</c:v>
                </c:pt>
                <c:pt idx="190">
                  <c:v>-25.469697119999896</c:v>
                </c:pt>
                <c:pt idx="191">
                  <c:v>-22.793939559999895</c:v>
                </c:pt>
                <c:pt idx="192">
                  <c:v>-20.7552871699999</c:v>
                </c:pt>
                <c:pt idx="193">
                  <c:v>-16.54380681</c:v>
                </c:pt>
                <c:pt idx="194">
                  <c:v>-19.469697119999896</c:v>
                </c:pt>
                <c:pt idx="195">
                  <c:v>-11.793939559999904</c:v>
                </c:pt>
                <c:pt idx="196">
                  <c:v>-17.7552871699999</c:v>
                </c:pt>
                <c:pt idx="197">
                  <c:v>-20.54380681</c:v>
                </c:pt>
                <c:pt idx="198">
                  <c:v>-16.469697119999896</c:v>
                </c:pt>
                <c:pt idx="199">
                  <c:v>-13.793939559999904</c:v>
                </c:pt>
                <c:pt idx="200">
                  <c:v>-3.7552871699999901</c:v>
                </c:pt>
                <c:pt idx="201">
                  <c:v>-10.543806810000001</c:v>
                </c:pt>
                <c:pt idx="202">
                  <c:v>-2.46969711999999</c:v>
                </c:pt>
                <c:pt idx="203">
                  <c:v>-9.7939395599999912</c:v>
                </c:pt>
                <c:pt idx="204">
                  <c:v>2.2447128300000001</c:v>
                </c:pt>
                <c:pt idx="205">
                  <c:v>-5.5438068099999889</c:v>
                </c:pt>
                <c:pt idx="206">
                  <c:v>-4.4696971199999904</c:v>
                </c:pt>
                <c:pt idx="207">
                  <c:v>7.2060604399999999</c:v>
                </c:pt>
                <c:pt idx="208">
                  <c:v>6.2447128299999992</c:v>
                </c:pt>
                <c:pt idx="209">
                  <c:v>0.45619319000000003</c:v>
                </c:pt>
                <c:pt idx="210">
                  <c:v>6.5303028799999989</c:v>
                </c:pt>
                <c:pt idx="211">
                  <c:v>8.2060604400000017</c:v>
                </c:pt>
                <c:pt idx="212">
                  <c:v>21.244712829999994</c:v>
                </c:pt>
                <c:pt idx="213">
                  <c:v>9.4561931900000005</c:v>
                </c:pt>
                <c:pt idx="214">
                  <c:v>12.530302880000001</c:v>
                </c:pt>
                <c:pt idx="215">
                  <c:v>11.206060439999998</c:v>
                </c:pt>
                <c:pt idx="216">
                  <c:v>17.244712829999994</c:v>
                </c:pt>
                <c:pt idx="217">
                  <c:v>24.45619319</c:v>
                </c:pt>
                <c:pt idx="218">
                  <c:v>26.530302879999997</c:v>
                </c:pt>
                <c:pt idx="219">
                  <c:v>19.206060440000005</c:v>
                </c:pt>
                <c:pt idx="220">
                  <c:v>11.244712829999999</c:v>
                </c:pt>
                <c:pt idx="221">
                  <c:v>21.45619319</c:v>
                </c:pt>
                <c:pt idx="222">
                  <c:v>12.530302880000001</c:v>
                </c:pt>
                <c:pt idx="223">
                  <c:v>8.2060604400000017</c:v>
                </c:pt>
                <c:pt idx="224">
                  <c:v>13.244712829999999</c:v>
                </c:pt>
                <c:pt idx="225">
                  <c:v>13.45619319</c:v>
                </c:pt>
                <c:pt idx="226">
                  <c:v>5.5303028799999989</c:v>
                </c:pt>
                <c:pt idx="227">
                  <c:v>-1.7939395599999897</c:v>
                </c:pt>
                <c:pt idx="228">
                  <c:v>13.244712829999999</c:v>
                </c:pt>
                <c:pt idx="229">
                  <c:v>10.45619319</c:v>
                </c:pt>
                <c:pt idx="230">
                  <c:v>14.530302880000001</c:v>
                </c:pt>
                <c:pt idx="231">
                  <c:v>25.206060440000005</c:v>
                </c:pt>
                <c:pt idx="232">
                  <c:v>31.244712829999994</c:v>
                </c:pt>
                <c:pt idx="233">
                  <c:v>41.45619319</c:v>
                </c:pt>
                <c:pt idx="234">
                  <c:v>22.530302879999997</c:v>
                </c:pt>
                <c:pt idx="235">
                  <c:v>36.206060440000002</c:v>
                </c:pt>
                <c:pt idx="236">
                  <c:v>25.244712829999994</c:v>
                </c:pt>
                <c:pt idx="237">
                  <c:v>24.45619319</c:v>
                </c:pt>
                <c:pt idx="238">
                  <c:v>30.530302879999997</c:v>
                </c:pt>
                <c:pt idx="239">
                  <c:v>28.206060440000005</c:v>
                </c:pt>
                <c:pt idx="240">
                  <c:v>32.244712829999912</c:v>
                </c:pt>
                <c:pt idx="241">
                  <c:v>21.45619319</c:v>
                </c:pt>
                <c:pt idx="242">
                  <c:v>11.530302880000001</c:v>
                </c:pt>
                <c:pt idx="243">
                  <c:v>19.206060440000005</c:v>
                </c:pt>
                <c:pt idx="244">
                  <c:v>5.2447128299999992</c:v>
                </c:pt>
                <c:pt idx="245">
                  <c:v>15.45619319</c:v>
                </c:pt>
                <c:pt idx="246">
                  <c:v>3.5303028799999998</c:v>
                </c:pt>
                <c:pt idx="247">
                  <c:v>2.2060604399999995</c:v>
                </c:pt>
                <c:pt idx="248">
                  <c:v>0.24471283000000102</c:v>
                </c:pt>
                <c:pt idx="249">
                  <c:v>-9.5438068099999924</c:v>
                </c:pt>
                <c:pt idx="250">
                  <c:v>-13.469697119999903</c:v>
                </c:pt>
                <c:pt idx="251">
                  <c:v>-20.793939559999895</c:v>
                </c:pt>
                <c:pt idx="252">
                  <c:v>-25.7552871699999</c:v>
                </c:pt>
                <c:pt idx="253">
                  <c:v>-24.54380681</c:v>
                </c:pt>
                <c:pt idx="254">
                  <c:v>-25.469697119999896</c:v>
                </c:pt>
                <c:pt idx="255">
                  <c:v>-24.793939559999895</c:v>
                </c:pt>
                <c:pt idx="256">
                  <c:v>-23.7552871699999</c:v>
                </c:pt>
                <c:pt idx="257">
                  <c:v>-24.54380681</c:v>
                </c:pt>
                <c:pt idx="258">
                  <c:v>-22.469697119999896</c:v>
                </c:pt>
                <c:pt idx="259">
                  <c:v>-25.793939559999895</c:v>
                </c:pt>
                <c:pt idx="260">
                  <c:v>-20.7552871699999</c:v>
                </c:pt>
                <c:pt idx="261">
                  <c:v>-24.54380681</c:v>
                </c:pt>
                <c:pt idx="262">
                  <c:v>-23.469697119999896</c:v>
                </c:pt>
                <c:pt idx="263">
                  <c:v>-23.793939559999895</c:v>
                </c:pt>
                <c:pt idx="264">
                  <c:v>-22.7552871699999</c:v>
                </c:pt>
                <c:pt idx="265">
                  <c:v>-23.54380681</c:v>
                </c:pt>
                <c:pt idx="266">
                  <c:v>-21.469697119999896</c:v>
                </c:pt>
                <c:pt idx="267">
                  <c:v>-22.793939559999895</c:v>
                </c:pt>
                <c:pt idx="268">
                  <c:v>-22.7552871699999</c:v>
                </c:pt>
                <c:pt idx="269">
                  <c:v>-19.54380681</c:v>
                </c:pt>
                <c:pt idx="270">
                  <c:v>-24.469697119999896</c:v>
                </c:pt>
                <c:pt idx="271">
                  <c:v>-22.793939559999895</c:v>
                </c:pt>
                <c:pt idx="272">
                  <c:v>-19.7552871699999</c:v>
                </c:pt>
                <c:pt idx="273">
                  <c:v>-15.543806810000001</c:v>
                </c:pt>
                <c:pt idx="274">
                  <c:v>-18.469697119999896</c:v>
                </c:pt>
                <c:pt idx="275">
                  <c:v>-21.793939559999895</c:v>
                </c:pt>
                <c:pt idx="276">
                  <c:v>-19.7552871699999</c:v>
                </c:pt>
                <c:pt idx="277">
                  <c:v>-16.54380681</c:v>
                </c:pt>
                <c:pt idx="278">
                  <c:v>-17.469697119999896</c:v>
                </c:pt>
                <c:pt idx="279">
                  <c:v>-11.793939559999904</c:v>
                </c:pt>
                <c:pt idx="280">
                  <c:v>-11.755287169999901</c:v>
                </c:pt>
                <c:pt idx="281">
                  <c:v>-15.543806810000001</c:v>
                </c:pt>
                <c:pt idx="282">
                  <c:v>-14.469697119999903</c:v>
                </c:pt>
                <c:pt idx="283">
                  <c:v>-20.793939559999895</c:v>
                </c:pt>
                <c:pt idx="284">
                  <c:v>-16.7552871699999</c:v>
                </c:pt>
                <c:pt idx="285">
                  <c:v>-17.54380681</c:v>
                </c:pt>
                <c:pt idx="286">
                  <c:v>-15.469697119999903</c:v>
                </c:pt>
                <c:pt idx="287">
                  <c:v>-20.793939559999895</c:v>
                </c:pt>
                <c:pt idx="288">
                  <c:v>-18.7552871699999</c:v>
                </c:pt>
                <c:pt idx="289">
                  <c:v>-22.54380681</c:v>
                </c:pt>
                <c:pt idx="290">
                  <c:v>-19.469697119999896</c:v>
                </c:pt>
                <c:pt idx="291">
                  <c:v>-19.793939559999895</c:v>
                </c:pt>
                <c:pt idx="292">
                  <c:v>-23.7552871699999</c:v>
                </c:pt>
                <c:pt idx="293">
                  <c:v>-23.54380681</c:v>
                </c:pt>
                <c:pt idx="294">
                  <c:v>-25.469697119999896</c:v>
                </c:pt>
                <c:pt idx="295">
                  <c:v>-22.793939559999895</c:v>
                </c:pt>
                <c:pt idx="296">
                  <c:v>-23.7552871699999</c:v>
                </c:pt>
                <c:pt idx="297">
                  <c:v>-16.54380681</c:v>
                </c:pt>
                <c:pt idx="298">
                  <c:v>-22.469697119999896</c:v>
                </c:pt>
                <c:pt idx="299">
                  <c:v>-24.793939559999895</c:v>
                </c:pt>
                <c:pt idx="300">
                  <c:v>-22.7552871699999</c:v>
                </c:pt>
                <c:pt idx="301">
                  <c:v>-23.54380681</c:v>
                </c:pt>
                <c:pt idx="302">
                  <c:v>-23.469697119999896</c:v>
                </c:pt>
                <c:pt idx="303">
                  <c:v>-23.793939559999895</c:v>
                </c:pt>
                <c:pt idx="304">
                  <c:v>-22.7552871699999</c:v>
                </c:pt>
                <c:pt idx="305">
                  <c:v>-23.54380681</c:v>
                </c:pt>
                <c:pt idx="306">
                  <c:v>-23.469697119999896</c:v>
                </c:pt>
                <c:pt idx="307">
                  <c:v>-25.793939559999895</c:v>
                </c:pt>
                <c:pt idx="308">
                  <c:v>-24.7552871699999</c:v>
                </c:pt>
                <c:pt idx="309">
                  <c:v>-23.54380681</c:v>
                </c:pt>
                <c:pt idx="310">
                  <c:v>-22.469697119999896</c:v>
                </c:pt>
                <c:pt idx="311">
                  <c:v>-25.793939559999895</c:v>
                </c:pt>
                <c:pt idx="312">
                  <c:v>-21.7552871699999</c:v>
                </c:pt>
                <c:pt idx="313">
                  <c:v>-25.54380681</c:v>
                </c:pt>
                <c:pt idx="314">
                  <c:v>-26.469697119999896</c:v>
                </c:pt>
                <c:pt idx="315">
                  <c:v>-25.793939559999895</c:v>
                </c:pt>
                <c:pt idx="316">
                  <c:v>-25.7552871699999</c:v>
                </c:pt>
                <c:pt idx="317">
                  <c:v>-25.54380681</c:v>
                </c:pt>
                <c:pt idx="318">
                  <c:v>-26.469697119999896</c:v>
                </c:pt>
                <c:pt idx="319">
                  <c:v>-25.793939559999895</c:v>
                </c:pt>
                <c:pt idx="320">
                  <c:v>-25.7552871699999</c:v>
                </c:pt>
                <c:pt idx="321">
                  <c:v>-25.54380681</c:v>
                </c:pt>
                <c:pt idx="322">
                  <c:v>-26.469697119999896</c:v>
                </c:pt>
                <c:pt idx="323">
                  <c:v>-25.793939559999895</c:v>
                </c:pt>
                <c:pt idx="324">
                  <c:v>-25.7552871699999</c:v>
                </c:pt>
                <c:pt idx="325">
                  <c:v>-25.54380681</c:v>
                </c:pt>
                <c:pt idx="326">
                  <c:v>-26.469697119999896</c:v>
                </c:pt>
                <c:pt idx="327">
                  <c:v>-25.793939559999895</c:v>
                </c:pt>
                <c:pt idx="328">
                  <c:v>-23.7552871699999</c:v>
                </c:pt>
                <c:pt idx="329">
                  <c:v>-25.54380681</c:v>
                </c:pt>
                <c:pt idx="330">
                  <c:v>-25.469697119999896</c:v>
                </c:pt>
                <c:pt idx="331">
                  <c:v>-24.793939559999895</c:v>
                </c:pt>
                <c:pt idx="332">
                  <c:v>-25.7552871699999</c:v>
                </c:pt>
                <c:pt idx="333">
                  <c:v>-25.54380681</c:v>
                </c:pt>
                <c:pt idx="334">
                  <c:v>-26.469697119999896</c:v>
                </c:pt>
                <c:pt idx="335">
                  <c:v>-25.793939559999895</c:v>
                </c:pt>
                <c:pt idx="336">
                  <c:v>-20.7552871699999</c:v>
                </c:pt>
                <c:pt idx="337">
                  <c:v>-24.54380681</c:v>
                </c:pt>
                <c:pt idx="338">
                  <c:v>-25.469697119999896</c:v>
                </c:pt>
                <c:pt idx="339">
                  <c:v>-24.793939559999895</c:v>
                </c:pt>
                <c:pt idx="340">
                  <c:v>-23.7552871699999</c:v>
                </c:pt>
                <c:pt idx="341">
                  <c:v>-24.54380681</c:v>
                </c:pt>
                <c:pt idx="342">
                  <c:v>-25.469697119999896</c:v>
                </c:pt>
                <c:pt idx="343">
                  <c:v>-25.793939559999895</c:v>
                </c:pt>
                <c:pt idx="344">
                  <c:v>-22.7552871699999</c:v>
                </c:pt>
                <c:pt idx="345">
                  <c:v>-24.54380681</c:v>
                </c:pt>
                <c:pt idx="346">
                  <c:v>-25.469697119999896</c:v>
                </c:pt>
                <c:pt idx="347">
                  <c:v>-24.793939559999895</c:v>
                </c:pt>
                <c:pt idx="348">
                  <c:v>-24.7552871699999</c:v>
                </c:pt>
                <c:pt idx="349">
                  <c:v>-21.54380681</c:v>
                </c:pt>
                <c:pt idx="350">
                  <c:v>-26.469697119999896</c:v>
                </c:pt>
                <c:pt idx="351">
                  <c:v>-23.793939559999895</c:v>
                </c:pt>
                <c:pt idx="352">
                  <c:v>-23.7552871699999</c:v>
                </c:pt>
                <c:pt idx="353">
                  <c:v>-23.54380681</c:v>
                </c:pt>
                <c:pt idx="354">
                  <c:v>-24.469697119999896</c:v>
                </c:pt>
                <c:pt idx="355">
                  <c:v>-21.793939559999895</c:v>
                </c:pt>
                <c:pt idx="356">
                  <c:v>-25.7552871699999</c:v>
                </c:pt>
                <c:pt idx="357">
                  <c:v>-25.54380681</c:v>
                </c:pt>
                <c:pt idx="358">
                  <c:v>-25.469697119999896</c:v>
                </c:pt>
                <c:pt idx="359">
                  <c:v>-24.793939559999895</c:v>
                </c:pt>
                <c:pt idx="360">
                  <c:v>-24.7552871699999</c:v>
                </c:pt>
                <c:pt idx="361">
                  <c:v>-23.54380681</c:v>
                </c:pt>
                <c:pt idx="362">
                  <c:v>-26.469697119999896</c:v>
                </c:pt>
                <c:pt idx="363">
                  <c:v>-20.793939559999895</c:v>
                </c:pt>
                <c:pt idx="364">
                  <c:v>-23.7552871699999</c:v>
                </c:pt>
                <c:pt idx="365">
                  <c:v>-22.54380681</c:v>
                </c:pt>
                <c:pt idx="366">
                  <c:v>-23.469697119999896</c:v>
                </c:pt>
                <c:pt idx="367">
                  <c:v>-21.793939559999895</c:v>
                </c:pt>
                <c:pt idx="368">
                  <c:v>-24.7552871699999</c:v>
                </c:pt>
                <c:pt idx="369">
                  <c:v>-22.54380681</c:v>
                </c:pt>
                <c:pt idx="370">
                  <c:v>-22.469697119999896</c:v>
                </c:pt>
                <c:pt idx="371">
                  <c:v>-25.793939559999895</c:v>
                </c:pt>
                <c:pt idx="372">
                  <c:v>-25.7552871699999</c:v>
                </c:pt>
                <c:pt idx="373">
                  <c:v>-25.54380681</c:v>
                </c:pt>
                <c:pt idx="374">
                  <c:v>-22.469697119999896</c:v>
                </c:pt>
                <c:pt idx="375">
                  <c:v>-24.793939559999895</c:v>
                </c:pt>
                <c:pt idx="376">
                  <c:v>-25.7552871699999</c:v>
                </c:pt>
                <c:pt idx="377">
                  <c:v>-25.54380681</c:v>
                </c:pt>
                <c:pt idx="378">
                  <c:v>-22.469697119999896</c:v>
                </c:pt>
                <c:pt idx="379">
                  <c:v>-23.793939559999895</c:v>
                </c:pt>
                <c:pt idx="380">
                  <c:v>-22.7552871699999</c:v>
                </c:pt>
                <c:pt idx="381">
                  <c:v>-18.54380681</c:v>
                </c:pt>
                <c:pt idx="382">
                  <c:v>-14.469697119999903</c:v>
                </c:pt>
                <c:pt idx="383">
                  <c:v>-7.7939395599999886</c:v>
                </c:pt>
                <c:pt idx="384">
                  <c:v>-0.7552871699999989</c:v>
                </c:pt>
                <c:pt idx="385">
                  <c:v>-9.5438068099999924</c:v>
                </c:pt>
                <c:pt idx="386">
                  <c:v>-9.469697119999994</c:v>
                </c:pt>
                <c:pt idx="387">
                  <c:v>-7.7939395599999886</c:v>
                </c:pt>
                <c:pt idx="388">
                  <c:v>-5.7552871699999892</c:v>
                </c:pt>
                <c:pt idx="389">
                  <c:v>-8.5438068099999924</c:v>
                </c:pt>
                <c:pt idx="390">
                  <c:v>-12.469697119999903</c:v>
                </c:pt>
                <c:pt idx="391">
                  <c:v>-9.7939395599999912</c:v>
                </c:pt>
                <c:pt idx="392">
                  <c:v>-6.7552871699999892</c:v>
                </c:pt>
                <c:pt idx="393">
                  <c:v>-5.5438068099999889</c:v>
                </c:pt>
                <c:pt idx="394">
                  <c:v>-2.46969711999999</c:v>
                </c:pt>
                <c:pt idx="395">
                  <c:v>11.206060439999998</c:v>
                </c:pt>
                <c:pt idx="396">
                  <c:v>6.2447128299999992</c:v>
                </c:pt>
                <c:pt idx="397">
                  <c:v>11.45619319</c:v>
                </c:pt>
                <c:pt idx="398">
                  <c:v>4.5303028799999989</c:v>
                </c:pt>
                <c:pt idx="399">
                  <c:v>11.206060439999998</c:v>
                </c:pt>
                <c:pt idx="400">
                  <c:v>5.2447128299999992</c:v>
                </c:pt>
                <c:pt idx="401">
                  <c:v>15.45619319</c:v>
                </c:pt>
                <c:pt idx="402">
                  <c:v>19.530302879999997</c:v>
                </c:pt>
                <c:pt idx="403">
                  <c:v>19.206060440000005</c:v>
                </c:pt>
                <c:pt idx="404">
                  <c:v>28.244712829999994</c:v>
                </c:pt>
                <c:pt idx="405">
                  <c:v>27.45619319</c:v>
                </c:pt>
                <c:pt idx="406">
                  <c:v>48.530302880000008</c:v>
                </c:pt>
                <c:pt idx="407">
                  <c:v>28.206060440000005</c:v>
                </c:pt>
                <c:pt idx="408">
                  <c:v>24.244712829999994</c:v>
                </c:pt>
                <c:pt idx="409">
                  <c:v>44.45619319</c:v>
                </c:pt>
                <c:pt idx="410">
                  <c:v>16.530302879999997</c:v>
                </c:pt>
                <c:pt idx="411">
                  <c:v>9.2060604400000017</c:v>
                </c:pt>
                <c:pt idx="412">
                  <c:v>5.2447128299999992</c:v>
                </c:pt>
                <c:pt idx="413">
                  <c:v>7.4561931900000005</c:v>
                </c:pt>
                <c:pt idx="414">
                  <c:v>18.530302879999997</c:v>
                </c:pt>
                <c:pt idx="415">
                  <c:v>6.2060604399999999</c:v>
                </c:pt>
                <c:pt idx="416">
                  <c:v>11.244712829999999</c:v>
                </c:pt>
                <c:pt idx="417">
                  <c:v>18.45619319</c:v>
                </c:pt>
                <c:pt idx="418">
                  <c:v>8.5303028799999989</c:v>
                </c:pt>
                <c:pt idx="419">
                  <c:v>15.206060439999998</c:v>
                </c:pt>
                <c:pt idx="420">
                  <c:v>12.244712829999999</c:v>
                </c:pt>
                <c:pt idx="421">
                  <c:v>26.45619319</c:v>
                </c:pt>
                <c:pt idx="422">
                  <c:v>21.530302879999997</c:v>
                </c:pt>
                <c:pt idx="423">
                  <c:v>33.206060440000002</c:v>
                </c:pt>
                <c:pt idx="424">
                  <c:v>40.244712829999912</c:v>
                </c:pt>
                <c:pt idx="425">
                  <c:v>74.456193189999894</c:v>
                </c:pt>
                <c:pt idx="426">
                  <c:v>88.530302879999866</c:v>
                </c:pt>
                <c:pt idx="427">
                  <c:v>110.20606044000002</c:v>
                </c:pt>
                <c:pt idx="428">
                  <c:v>74.244712829999898</c:v>
                </c:pt>
                <c:pt idx="429">
                  <c:v>64.456193189999894</c:v>
                </c:pt>
                <c:pt idx="430">
                  <c:v>44.530302880000008</c:v>
                </c:pt>
                <c:pt idx="431">
                  <c:v>44.206060440000002</c:v>
                </c:pt>
                <c:pt idx="432">
                  <c:v>43.244712829999912</c:v>
                </c:pt>
                <c:pt idx="433">
                  <c:v>29.45619319</c:v>
                </c:pt>
                <c:pt idx="434">
                  <c:v>23.530302879999997</c:v>
                </c:pt>
                <c:pt idx="435">
                  <c:v>16.206060440000005</c:v>
                </c:pt>
                <c:pt idx="436">
                  <c:v>-5.7552871699999892</c:v>
                </c:pt>
                <c:pt idx="437">
                  <c:v>-3.5438068099999902</c:v>
                </c:pt>
                <c:pt idx="438">
                  <c:v>-8.469697119999994</c:v>
                </c:pt>
                <c:pt idx="439">
                  <c:v>-11.793939559999904</c:v>
                </c:pt>
                <c:pt idx="440">
                  <c:v>-18.7552871699999</c:v>
                </c:pt>
                <c:pt idx="441">
                  <c:v>-20.54380681</c:v>
                </c:pt>
                <c:pt idx="442">
                  <c:v>-23.469697119999896</c:v>
                </c:pt>
                <c:pt idx="443">
                  <c:v>-24.793939559999895</c:v>
                </c:pt>
                <c:pt idx="444">
                  <c:v>-17.7552871699999</c:v>
                </c:pt>
                <c:pt idx="445">
                  <c:v>-19.54380681</c:v>
                </c:pt>
                <c:pt idx="446">
                  <c:v>-15.469697119999903</c:v>
                </c:pt>
                <c:pt idx="447">
                  <c:v>-7.7939395599999886</c:v>
                </c:pt>
                <c:pt idx="448">
                  <c:v>-19.7552871699999</c:v>
                </c:pt>
                <c:pt idx="449">
                  <c:v>-13.543806810000001</c:v>
                </c:pt>
                <c:pt idx="450">
                  <c:v>-6.4696971199999904</c:v>
                </c:pt>
                <c:pt idx="451">
                  <c:v>-5.7939395599999886</c:v>
                </c:pt>
                <c:pt idx="452">
                  <c:v>1.2447128300000001</c:v>
                </c:pt>
                <c:pt idx="453">
                  <c:v>-3.5438068099999902</c:v>
                </c:pt>
                <c:pt idx="454">
                  <c:v>-4.4696971199999904</c:v>
                </c:pt>
                <c:pt idx="455">
                  <c:v>6.2060604399999999</c:v>
                </c:pt>
                <c:pt idx="456">
                  <c:v>0.24471283000000102</c:v>
                </c:pt>
                <c:pt idx="457">
                  <c:v>-7.5438068099999889</c:v>
                </c:pt>
                <c:pt idx="458">
                  <c:v>-3.46969711999999</c:v>
                </c:pt>
                <c:pt idx="459">
                  <c:v>3.2060604399999995</c:v>
                </c:pt>
                <c:pt idx="460">
                  <c:v>15.244712829999999</c:v>
                </c:pt>
                <c:pt idx="461">
                  <c:v>5.4561931900000005</c:v>
                </c:pt>
                <c:pt idx="462">
                  <c:v>16.530302879999997</c:v>
                </c:pt>
                <c:pt idx="463">
                  <c:v>19.206060440000005</c:v>
                </c:pt>
                <c:pt idx="464">
                  <c:v>26.244712829999994</c:v>
                </c:pt>
                <c:pt idx="465">
                  <c:v>16.45619319</c:v>
                </c:pt>
                <c:pt idx="466">
                  <c:v>21.530302879999997</c:v>
                </c:pt>
                <c:pt idx="467">
                  <c:v>19.206060440000005</c:v>
                </c:pt>
                <c:pt idx="468">
                  <c:v>39.244712829999912</c:v>
                </c:pt>
                <c:pt idx="469">
                  <c:v>25.45619319</c:v>
                </c:pt>
                <c:pt idx="470">
                  <c:v>21.530302879999997</c:v>
                </c:pt>
                <c:pt idx="471">
                  <c:v>17.206060440000005</c:v>
                </c:pt>
                <c:pt idx="472">
                  <c:v>10.244712829999999</c:v>
                </c:pt>
                <c:pt idx="473">
                  <c:v>6.4561931900000005</c:v>
                </c:pt>
                <c:pt idx="474">
                  <c:v>13.530302880000001</c:v>
                </c:pt>
                <c:pt idx="475">
                  <c:v>10.206060439999998</c:v>
                </c:pt>
                <c:pt idx="476">
                  <c:v>19.244712829999994</c:v>
                </c:pt>
                <c:pt idx="477">
                  <c:v>6.4561931900000005</c:v>
                </c:pt>
                <c:pt idx="478">
                  <c:v>3.5303028799999998</c:v>
                </c:pt>
                <c:pt idx="479">
                  <c:v>16.206060440000005</c:v>
                </c:pt>
                <c:pt idx="480">
                  <c:v>-1.7552871699999901</c:v>
                </c:pt>
                <c:pt idx="481">
                  <c:v>9.4561931900000005</c:v>
                </c:pt>
                <c:pt idx="482">
                  <c:v>-1.4696971199999898</c:v>
                </c:pt>
                <c:pt idx="483">
                  <c:v>13.206060439999998</c:v>
                </c:pt>
                <c:pt idx="484">
                  <c:v>9.2447128299999992</c:v>
                </c:pt>
                <c:pt idx="485">
                  <c:v>15.45619319</c:v>
                </c:pt>
                <c:pt idx="486">
                  <c:v>26.530302879999997</c:v>
                </c:pt>
                <c:pt idx="487">
                  <c:v>37.206060440000002</c:v>
                </c:pt>
                <c:pt idx="488">
                  <c:v>63.244712829999912</c:v>
                </c:pt>
                <c:pt idx="489">
                  <c:v>72.456193189999894</c:v>
                </c:pt>
                <c:pt idx="490">
                  <c:v>64.530302879999866</c:v>
                </c:pt>
                <c:pt idx="491">
                  <c:v>51.206060440000002</c:v>
                </c:pt>
                <c:pt idx="492">
                  <c:v>54.244712829999912</c:v>
                </c:pt>
                <c:pt idx="493">
                  <c:v>38.45619319</c:v>
                </c:pt>
                <c:pt idx="494">
                  <c:v>40.530302880000008</c:v>
                </c:pt>
                <c:pt idx="495">
                  <c:v>14.206060439999998</c:v>
                </c:pt>
                <c:pt idx="496">
                  <c:v>29.244712829999994</c:v>
                </c:pt>
                <c:pt idx="497">
                  <c:v>22.45619319</c:v>
                </c:pt>
                <c:pt idx="498">
                  <c:v>6.5303028799999989</c:v>
                </c:pt>
                <c:pt idx="499">
                  <c:v>5.2060604399999999</c:v>
                </c:pt>
                <c:pt idx="500">
                  <c:v>1.2447128300000001</c:v>
                </c:pt>
                <c:pt idx="501">
                  <c:v>-6.5438068099999889</c:v>
                </c:pt>
                <c:pt idx="502">
                  <c:v>-11.469697119999903</c:v>
                </c:pt>
                <c:pt idx="503">
                  <c:v>-21.793939559999895</c:v>
                </c:pt>
                <c:pt idx="504">
                  <c:v>-24.7552871699999</c:v>
                </c:pt>
                <c:pt idx="505">
                  <c:v>-24.54380681</c:v>
                </c:pt>
                <c:pt idx="506">
                  <c:v>-24.469697119999896</c:v>
                </c:pt>
                <c:pt idx="507">
                  <c:v>-21.793939559999895</c:v>
                </c:pt>
                <c:pt idx="508">
                  <c:v>-13.755287169999901</c:v>
                </c:pt>
                <c:pt idx="509">
                  <c:v>-10.543806810000001</c:v>
                </c:pt>
                <c:pt idx="510">
                  <c:v>-15.469697119999903</c:v>
                </c:pt>
                <c:pt idx="511">
                  <c:v>-5.7939395599999886</c:v>
                </c:pt>
                <c:pt idx="512">
                  <c:v>-10.755287169999901</c:v>
                </c:pt>
                <c:pt idx="513">
                  <c:v>-10.543806810000001</c:v>
                </c:pt>
                <c:pt idx="514">
                  <c:v>-9.469697119999994</c:v>
                </c:pt>
                <c:pt idx="515">
                  <c:v>-4.7939395599999886</c:v>
                </c:pt>
                <c:pt idx="516">
                  <c:v>-11.755287169999901</c:v>
                </c:pt>
                <c:pt idx="517">
                  <c:v>-11.543806810000001</c:v>
                </c:pt>
                <c:pt idx="518">
                  <c:v>-6.4696971199999904</c:v>
                </c:pt>
                <c:pt idx="519">
                  <c:v>-5.7939395599999886</c:v>
                </c:pt>
                <c:pt idx="520">
                  <c:v>3.2447128300000001</c:v>
                </c:pt>
                <c:pt idx="521">
                  <c:v>-3.5438068099999902</c:v>
                </c:pt>
                <c:pt idx="522">
                  <c:v>2.5303028799999998</c:v>
                </c:pt>
                <c:pt idx="523">
                  <c:v>-6.7939395599999886</c:v>
                </c:pt>
                <c:pt idx="524">
                  <c:v>4.2447128299999992</c:v>
                </c:pt>
                <c:pt idx="525">
                  <c:v>-1.5438068099999898</c:v>
                </c:pt>
                <c:pt idx="526">
                  <c:v>15.530302880000001</c:v>
                </c:pt>
                <c:pt idx="527">
                  <c:v>11.206060439999998</c:v>
                </c:pt>
                <c:pt idx="528">
                  <c:v>5.2447128299999992</c:v>
                </c:pt>
                <c:pt idx="529">
                  <c:v>22.45619319</c:v>
                </c:pt>
                <c:pt idx="530">
                  <c:v>17.530302879999997</c:v>
                </c:pt>
                <c:pt idx="531">
                  <c:v>11.206060439999998</c:v>
                </c:pt>
                <c:pt idx="532">
                  <c:v>12.244712829999999</c:v>
                </c:pt>
                <c:pt idx="533">
                  <c:v>30.45619319</c:v>
                </c:pt>
                <c:pt idx="534">
                  <c:v>15.530302880000001</c:v>
                </c:pt>
                <c:pt idx="535">
                  <c:v>24.206060440000005</c:v>
                </c:pt>
                <c:pt idx="536">
                  <c:v>19.244712829999994</c:v>
                </c:pt>
                <c:pt idx="537">
                  <c:v>6.4561931900000005</c:v>
                </c:pt>
                <c:pt idx="538">
                  <c:v>23.530302879999997</c:v>
                </c:pt>
                <c:pt idx="539">
                  <c:v>10.206060439999998</c:v>
                </c:pt>
                <c:pt idx="540">
                  <c:v>13.244712829999999</c:v>
                </c:pt>
                <c:pt idx="541">
                  <c:v>0.45619319000000003</c:v>
                </c:pt>
                <c:pt idx="542">
                  <c:v>-4.4696971199999904</c:v>
                </c:pt>
                <c:pt idx="543">
                  <c:v>5.2060604399999999</c:v>
                </c:pt>
                <c:pt idx="544">
                  <c:v>8.2447128299999992</c:v>
                </c:pt>
                <c:pt idx="545">
                  <c:v>-0.54380680999999897</c:v>
                </c:pt>
                <c:pt idx="546">
                  <c:v>7.5303028799999989</c:v>
                </c:pt>
                <c:pt idx="547">
                  <c:v>9.2060604400000017</c:v>
                </c:pt>
                <c:pt idx="548">
                  <c:v>12.244712829999999</c:v>
                </c:pt>
                <c:pt idx="549">
                  <c:v>29.45619319</c:v>
                </c:pt>
                <c:pt idx="550">
                  <c:v>39.530302880000008</c:v>
                </c:pt>
                <c:pt idx="551">
                  <c:v>48.206060440000002</c:v>
                </c:pt>
                <c:pt idx="552">
                  <c:v>50.244712829999912</c:v>
                </c:pt>
                <c:pt idx="553">
                  <c:v>67.456193189999894</c:v>
                </c:pt>
                <c:pt idx="554">
                  <c:v>68.530302879999866</c:v>
                </c:pt>
                <c:pt idx="555">
                  <c:v>37.206060440000002</c:v>
                </c:pt>
                <c:pt idx="556">
                  <c:v>28.244712829999994</c:v>
                </c:pt>
                <c:pt idx="557">
                  <c:v>33.45619319</c:v>
                </c:pt>
                <c:pt idx="558">
                  <c:v>30.530302879999997</c:v>
                </c:pt>
                <c:pt idx="559">
                  <c:v>34.206060440000002</c:v>
                </c:pt>
                <c:pt idx="560">
                  <c:v>19.244712829999994</c:v>
                </c:pt>
                <c:pt idx="561">
                  <c:v>14.45619319</c:v>
                </c:pt>
                <c:pt idx="562">
                  <c:v>0.53030287999999992</c:v>
                </c:pt>
                <c:pt idx="563">
                  <c:v>2.2060604399999995</c:v>
                </c:pt>
                <c:pt idx="564">
                  <c:v>-6.7552871699999892</c:v>
                </c:pt>
                <c:pt idx="565">
                  <c:v>-14.543806810000001</c:v>
                </c:pt>
                <c:pt idx="566">
                  <c:v>-20.469697119999896</c:v>
                </c:pt>
                <c:pt idx="567">
                  <c:v>-25.793939559999895</c:v>
                </c:pt>
                <c:pt idx="568">
                  <c:v>-23.7552871699999</c:v>
                </c:pt>
                <c:pt idx="569">
                  <c:v>-23.54380681</c:v>
                </c:pt>
                <c:pt idx="570">
                  <c:v>-18.469697119999896</c:v>
                </c:pt>
                <c:pt idx="571">
                  <c:v>-18.793939559999895</c:v>
                </c:pt>
                <c:pt idx="572">
                  <c:v>-16.7552871699999</c:v>
                </c:pt>
                <c:pt idx="573">
                  <c:v>-12.543806810000001</c:v>
                </c:pt>
                <c:pt idx="574">
                  <c:v>-12.469697119999903</c:v>
                </c:pt>
                <c:pt idx="575">
                  <c:v>-10.793939559999904</c:v>
                </c:pt>
                <c:pt idx="576">
                  <c:v>-7.7552871699999892</c:v>
                </c:pt>
                <c:pt idx="577">
                  <c:v>-15.543806810000001</c:v>
                </c:pt>
                <c:pt idx="578">
                  <c:v>-0.46969711999999902</c:v>
                </c:pt>
                <c:pt idx="579">
                  <c:v>-10.793939559999904</c:v>
                </c:pt>
                <c:pt idx="580">
                  <c:v>-8.7552871699999919</c:v>
                </c:pt>
                <c:pt idx="581">
                  <c:v>-12.543806810000001</c:v>
                </c:pt>
                <c:pt idx="582">
                  <c:v>-8.469697119999994</c:v>
                </c:pt>
                <c:pt idx="583">
                  <c:v>-3.7939395599999903</c:v>
                </c:pt>
                <c:pt idx="584">
                  <c:v>9.2447128299999992</c:v>
                </c:pt>
                <c:pt idx="585">
                  <c:v>11.45619319</c:v>
                </c:pt>
                <c:pt idx="586">
                  <c:v>3.5303028799999998</c:v>
                </c:pt>
                <c:pt idx="587">
                  <c:v>3.2060604399999995</c:v>
                </c:pt>
                <c:pt idx="588">
                  <c:v>10.244712829999999</c:v>
                </c:pt>
                <c:pt idx="589">
                  <c:v>14.45619319</c:v>
                </c:pt>
                <c:pt idx="590">
                  <c:v>4.5303028799999989</c:v>
                </c:pt>
                <c:pt idx="591">
                  <c:v>8.2060604400000017</c:v>
                </c:pt>
                <c:pt idx="592">
                  <c:v>23.244712829999994</c:v>
                </c:pt>
                <c:pt idx="593">
                  <c:v>25.45619319</c:v>
                </c:pt>
                <c:pt idx="594">
                  <c:v>20.530302879999997</c:v>
                </c:pt>
                <c:pt idx="595">
                  <c:v>15.206060439999998</c:v>
                </c:pt>
                <c:pt idx="596">
                  <c:v>27.244712829999994</c:v>
                </c:pt>
                <c:pt idx="597">
                  <c:v>22.45619319</c:v>
                </c:pt>
                <c:pt idx="598">
                  <c:v>28.530302879999997</c:v>
                </c:pt>
                <c:pt idx="599">
                  <c:v>5.2060604399999999</c:v>
                </c:pt>
                <c:pt idx="600">
                  <c:v>9.2447128299999992</c:v>
                </c:pt>
                <c:pt idx="601">
                  <c:v>5.4561931900000005</c:v>
                </c:pt>
                <c:pt idx="602">
                  <c:v>6.5303028799999989</c:v>
                </c:pt>
                <c:pt idx="603">
                  <c:v>1.2060604399999999</c:v>
                </c:pt>
                <c:pt idx="604">
                  <c:v>13.244712829999999</c:v>
                </c:pt>
                <c:pt idx="605">
                  <c:v>2.4561931899999996</c:v>
                </c:pt>
                <c:pt idx="606">
                  <c:v>3.5303028799999998</c:v>
                </c:pt>
                <c:pt idx="607">
                  <c:v>9.2060604400000017</c:v>
                </c:pt>
                <c:pt idx="608">
                  <c:v>4.2447128299999992</c:v>
                </c:pt>
                <c:pt idx="609">
                  <c:v>6.4561931900000005</c:v>
                </c:pt>
                <c:pt idx="610">
                  <c:v>4.5303028799999989</c:v>
                </c:pt>
                <c:pt idx="611">
                  <c:v>18.206060440000005</c:v>
                </c:pt>
                <c:pt idx="612">
                  <c:v>22.244712829999994</c:v>
                </c:pt>
                <c:pt idx="613">
                  <c:v>31.45619319</c:v>
                </c:pt>
                <c:pt idx="614">
                  <c:v>47.530302880000008</c:v>
                </c:pt>
                <c:pt idx="615">
                  <c:v>51.206060440000002</c:v>
                </c:pt>
                <c:pt idx="616">
                  <c:v>63.244712829999912</c:v>
                </c:pt>
                <c:pt idx="617">
                  <c:v>43.45619319</c:v>
                </c:pt>
                <c:pt idx="618">
                  <c:v>56.530302880000008</c:v>
                </c:pt>
                <c:pt idx="619">
                  <c:v>18.206060440000005</c:v>
                </c:pt>
                <c:pt idx="620">
                  <c:v>33.244712829999912</c:v>
                </c:pt>
                <c:pt idx="621">
                  <c:v>20.45619319</c:v>
                </c:pt>
                <c:pt idx="622">
                  <c:v>12.530302880000001</c:v>
                </c:pt>
                <c:pt idx="623">
                  <c:v>10.206060439999998</c:v>
                </c:pt>
                <c:pt idx="624">
                  <c:v>7.2447128299999992</c:v>
                </c:pt>
                <c:pt idx="625">
                  <c:v>13.45619319</c:v>
                </c:pt>
                <c:pt idx="626">
                  <c:v>8.5303028799999989</c:v>
                </c:pt>
                <c:pt idx="627">
                  <c:v>-7.7939395599999886</c:v>
                </c:pt>
                <c:pt idx="628">
                  <c:v>-15.755287169999901</c:v>
                </c:pt>
                <c:pt idx="629">
                  <c:v>-21.54380681</c:v>
                </c:pt>
                <c:pt idx="630">
                  <c:v>-24.469697119999896</c:v>
                </c:pt>
                <c:pt idx="631">
                  <c:v>-24.793939559999895</c:v>
                </c:pt>
                <c:pt idx="632">
                  <c:v>-22.7552871699999</c:v>
                </c:pt>
                <c:pt idx="633">
                  <c:v>-22.54380681</c:v>
                </c:pt>
                <c:pt idx="634">
                  <c:v>-14.469697119999903</c:v>
                </c:pt>
                <c:pt idx="635">
                  <c:v>-13.793939559999904</c:v>
                </c:pt>
                <c:pt idx="636">
                  <c:v>-10.755287169999901</c:v>
                </c:pt>
                <c:pt idx="637">
                  <c:v>-11.543806810000001</c:v>
                </c:pt>
                <c:pt idx="638">
                  <c:v>-14.469697119999903</c:v>
                </c:pt>
                <c:pt idx="639">
                  <c:v>-10.793939559999904</c:v>
                </c:pt>
                <c:pt idx="640">
                  <c:v>-10.755287169999901</c:v>
                </c:pt>
                <c:pt idx="641">
                  <c:v>-2.5438068099999902</c:v>
                </c:pt>
                <c:pt idx="642">
                  <c:v>0.53030287999999992</c:v>
                </c:pt>
                <c:pt idx="643">
                  <c:v>-4.7939395599999886</c:v>
                </c:pt>
                <c:pt idx="644">
                  <c:v>-4.7552871699999892</c:v>
                </c:pt>
                <c:pt idx="645">
                  <c:v>-4.5438068099999889</c:v>
                </c:pt>
                <c:pt idx="646">
                  <c:v>-5.4696971199999904</c:v>
                </c:pt>
                <c:pt idx="647">
                  <c:v>-1.7939395599999897</c:v>
                </c:pt>
                <c:pt idx="648">
                  <c:v>0.24471283000000102</c:v>
                </c:pt>
                <c:pt idx="649">
                  <c:v>4.4561931900000005</c:v>
                </c:pt>
                <c:pt idx="650">
                  <c:v>10.530302880000001</c:v>
                </c:pt>
                <c:pt idx="651">
                  <c:v>4.2060604399999999</c:v>
                </c:pt>
                <c:pt idx="652">
                  <c:v>12.244712829999999</c:v>
                </c:pt>
                <c:pt idx="653">
                  <c:v>18.45619319</c:v>
                </c:pt>
                <c:pt idx="654">
                  <c:v>28.530302879999997</c:v>
                </c:pt>
                <c:pt idx="655">
                  <c:v>26.206060440000005</c:v>
                </c:pt>
                <c:pt idx="656">
                  <c:v>12.244712829999999</c:v>
                </c:pt>
                <c:pt idx="657">
                  <c:v>16.45619319</c:v>
                </c:pt>
                <c:pt idx="658">
                  <c:v>15.530302880000001</c:v>
                </c:pt>
                <c:pt idx="659">
                  <c:v>27.206060440000005</c:v>
                </c:pt>
                <c:pt idx="660">
                  <c:v>14.244712829999999</c:v>
                </c:pt>
                <c:pt idx="661">
                  <c:v>29.45619319</c:v>
                </c:pt>
                <c:pt idx="662">
                  <c:v>8.5303028799999989</c:v>
                </c:pt>
                <c:pt idx="663">
                  <c:v>14.206060439999998</c:v>
                </c:pt>
                <c:pt idx="664">
                  <c:v>5.2447128299999992</c:v>
                </c:pt>
                <c:pt idx="665">
                  <c:v>18.45619319</c:v>
                </c:pt>
                <c:pt idx="666">
                  <c:v>-4.4696971199999904</c:v>
                </c:pt>
                <c:pt idx="667">
                  <c:v>8.2060604400000017</c:v>
                </c:pt>
                <c:pt idx="668">
                  <c:v>10.244712829999999</c:v>
                </c:pt>
                <c:pt idx="669">
                  <c:v>12.45619319</c:v>
                </c:pt>
                <c:pt idx="670">
                  <c:v>7.5303028799999989</c:v>
                </c:pt>
                <c:pt idx="671">
                  <c:v>21.206060440000005</c:v>
                </c:pt>
                <c:pt idx="672">
                  <c:v>21.244712829999994</c:v>
                </c:pt>
                <c:pt idx="673">
                  <c:v>41.45619319</c:v>
                </c:pt>
                <c:pt idx="674">
                  <c:v>18.530302879999997</c:v>
                </c:pt>
                <c:pt idx="675">
                  <c:v>21.206060440000005</c:v>
                </c:pt>
                <c:pt idx="676">
                  <c:v>30.244712829999994</c:v>
                </c:pt>
                <c:pt idx="677">
                  <c:v>40.45619319</c:v>
                </c:pt>
                <c:pt idx="678">
                  <c:v>21.530302879999997</c:v>
                </c:pt>
                <c:pt idx="679">
                  <c:v>29.206060440000005</c:v>
                </c:pt>
                <c:pt idx="680">
                  <c:v>26.244712829999994</c:v>
                </c:pt>
                <c:pt idx="681">
                  <c:v>25.45619319</c:v>
                </c:pt>
                <c:pt idx="682">
                  <c:v>12.530302880000001</c:v>
                </c:pt>
                <c:pt idx="683">
                  <c:v>21.206060440000005</c:v>
                </c:pt>
                <c:pt idx="684">
                  <c:v>12.244712829999999</c:v>
                </c:pt>
                <c:pt idx="685">
                  <c:v>0.45619319000000003</c:v>
                </c:pt>
                <c:pt idx="686">
                  <c:v>1.53030288</c:v>
                </c:pt>
                <c:pt idx="687">
                  <c:v>1.2060604399999999</c:v>
                </c:pt>
                <c:pt idx="688">
                  <c:v>-1.7552871699999901</c:v>
                </c:pt>
                <c:pt idx="689">
                  <c:v>-9.5438068099999924</c:v>
                </c:pt>
                <c:pt idx="690">
                  <c:v>-16.469697119999896</c:v>
                </c:pt>
                <c:pt idx="691">
                  <c:v>-18.793939559999895</c:v>
                </c:pt>
                <c:pt idx="692">
                  <c:v>-21.7552871699999</c:v>
                </c:pt>
                <c:pt idx="693">
                  <c:v>-23.54380681</c:v>
                </c:pt>
                <c:pt idx="694">
                  <c:v>-25.469697119999896</c:v>
                </c:pt>
                <c:pt idx="695">
                  <c:v>-22.793939559999895</c:v>
                </c:pt>
                <c:pt idx="696">
                  <c:v>-25.7552871699999</c:v>
                </c:pt>
                <c:pt idx="697">
                  <c:v>-24.54380681</c:v>
                </c:pt>
                <c:pt idx="698">
                  <c:v>-23.469697119999896</c:v>
                </c:pt>
                <c:pt idx="699">
                  <c:v>-22.793939559999895</c:v>
                </c:pt>
                <c:pt idx="700">
                  <c:v>-24.7552871699999</c:v>
                </c:pt>
                <c:pt idx="701">
                  <c:v>-21.54380681</c:v>
                </c:pt>
                <c:pt idx="702">
                  <c:v>-25.469697119999896</c:v>
                </c:pt>
                <c:pt idx="703">
                  <c:v>-22.793939559999895</c:v>
                </c:pt>
                <c:pt idx="704">
                  <c:v>-20.7552871699999</c:v>
                </c:pt>
                <c:pt idx="705">
                  <c:v>-22.54380681</c:v>
                </c:pt>
                <c:pt idx="706">
                  <c:v>-21.469697119999896</c:v>
                </c:pt>
                <c:pt idx="707">
                  <c:v>-24.793939559999895</c:v>
                </c:pt>
                <c:pt idx="708">
                  <c:v>-21.7552871699999</c:v>
                </c:pt>
                <c:pt idx="709">
                  <c:v>-22.54380681</c:v>
                </c:pt>
                <c:pt idx="710">
                  <c:v>-20.469697119999896</c:v>
                </c:pt>
                <c:pt idx="711">
                  <c:v>-21.793939559999895</c:v>
                </c:pt>
                <c:pt idx="712">
                  <c:v>-23.7552871699999</c:v>
                </c:pt>
                <c:pt idx="713">
                  <c:v>-19.54380681</c:v>
                </c:pt>
                <c:pt idx="714">
                  <c:v>-20.469697119999896</c:v>
                </c:pt>
                <c:pt idx="715">
                  <c:v>-23.793939559999895</c:v>
                </c:pt>
                <c:pt idx="716">
                  <c:v>-16.7552871699999</c:v>
                </c:pt>
                <c:pt idx="717">
                  <c:v>-18.54380681</c:v>
                </c:pt>
                <c:pt idx="718">
                  <c:v>-12.469697119999903</c:v>
                </c:pt>
                <c:pt idx="719">
                  <c:v>-15.793939559999904</c:v>
                </c:pt>
                <c:pt idx="720">
                  <c:v>-19.7552871699999</c:v>
                </c:pt>
                <c:pt idx="721">
                  <c:v>-13.543806810000001</c:v>
                </c:pt>
                <c:pt idx="722">
                  <c:v>-17.469697119999896</c:v>
                </c:pt>
                <c:pt idx="723">
                  <c:v>-16.793939559999895</c:v>
                </c:pt>
                <c:pt idx="724">
                  <c:v>-16.7552871699999</c:v>
                </c:pt>
                <c:pt idx="725">
                  <c:v>-20.54380681</c:v>
                </c:pt>
                <c:pt idx="726">
                  <c:v>-21.469697119999896</c:v>
                </c:pt>
                <c:pt idx="727">
                  <c:v>-18.793939559999895</c:v>
                </c:pt>
                <c:pt idx="728">
                  <c:v>-15.755287169999901</c:v>
                </c:pt>
                <c:pt idx="729">
                  <c:v>-20.54380681</c:v>
                </c:pt>
                <c:pt idx="730">
                  <c:v>-21.469697119999896</c:v>
                </c:pt>
                <c:pt idx="731">
                  <c:v>-21.793939559999895</c:v>
                </c:pt>
                <c:pt idx="732">
                  <c:v>-22.7552871699999</c:v>
                </c:pt>
                <c:pt idx="733">
                  <c:v>-24.54380681</c:v>
                </c:pt>
                <c:pt idx="734">
                  <c:v>-23.469697119999896</c:v>
                </c:pt>
                <c:pt idx="735">
                  <c:v>-19.793939559999895</c:v>
                </c:pt>
                <c:pt idx="736">
                  <c:v>-23.7552871699999</c:v>
                </c:pt>
                <c:pt idx="737">
                  <c:v>-19.54380681</c:v>
                </c:pt>
                <c:pt idx="738">
                  <c:v>-25.469697119999896</c:v>
                </c:pt>
                <c:pt idx="739">
                  <c:v>-20.793939559999895</c:v>
                </c:pt>
                <c:pt idx="740">
                  <c:v>-16.7552871699999</c:v>
                </c:pt>
                <c:pt idx="741">
                  <c:v>-23.54380681</c:v>
                </c:pt>
                <c:pt idx="742">
                  <c:v>-23.469697119999896</c:v>
                </c:pt>
                <c:pt idx="743">
                  <c:v>-24.793939559999895</c:v>
                </c:pt>
                <c:pt idx="744">
                  <c:v>-22.7552871699999</c:v>
                </c:pt>
                <c:pt idx="745">
                  <c:v>-24.54380681</c:v>
                </c:pt>
                <c:pt idx="746">
                  <c:v>-24.469697119999896</c:v>
                </c:pt>
                <c:pt idx="747">
                  <c:v>-25.793939559999895</c:v>
                </c:pt>
                <c:pt idx="748">
                  <c:v>-22.7552871699999</c:v>
                </c:pt>
                <c:pt idx="749">
                  <c:v>-23.54380681</c:v>
                </c:pt>
                <c:pt idx="750">
                  <c:v>-24.469697119999896</c:v>
                </c:pt>
                <c:pt idx="751">
                  <c:v>-24.793939559999895</c:v>
                </c:pt>
                <c:pt idx="752">
                  <c:v>-23.7552871699999</c:v>
                </c:pt>
                <c:pt idx="753">
                  <c:v>-24.54380681</c:v>
                </c:pt>
                <c:pt idx="754">
                  <c:v>-26.469697119999896</c:v>
                </c:pt>
                <c:pt idx="755">
                  <c:v>-25.793939559999895</c:v>
                </c:pt>
                <c:pt idx="756">
                  <c:v>-25.7552871699999</c:v>
                </c:pt>
                <c:pt idx="757">
                  <c:v>-25.54380681</c:v>
                </c:pt>
                <c:pt idx="758">
                  <c:v>-26.469697119999896</c:v>
                </c:pt>
                <c:pt idx="759">
                  <c:v>-25.793939559999895</c:v>
                </c:pt>
                <c:pt idx="760">
                  <c:v>-25.7552871699999</c:v>
                </c:pt>
                <c:pt idx="761">
                  <c:v>-25.54380681</c:v>
                </c:pt>
                <c:pt idx="762">
                  <c:v>-26.469697119999896</c:v>
                </c:pt>
                <c:pt idx="763">
                  <c:v>-24.793939559999895</c:v>
                </c:pt>
                <c:pt idx="764">
                  <c:v>-25.7552871699999</c:v>
                </c:pt>
                <c:pt idx="765">
                  <c:v>-25.54380681</c:v>
                </c:pt>
                <c:pt idx="766">
                  <c:v>-26.469697119999896</c:v>
                </c:pt>
                <c:pt idx="767">
                  <c:v>-24.793939559999895</c:v>
                </c:pt>
                <c:pt idx="768">
                  <c:v>-25.7552871699999</c:v>
                </c:pt>
                <c:pt idx="769">
                  <c:v>-25.54380681</c:v>
                </c:pt>
                <c:pt idx="770">
                  <c:v>-24.469697119999896</c:v>
                </c:pt>
                <c:pt idx="771">
                  <c:v>-25.793939559999895</c:v>
                </c:pt>
                <c:pt idx="772">
                  <c:v>-25.7552871699999</c:v>
                </c:pt>
                <c:pt idx="773">
                  <c:v>-24.54380681</c:v>
                </c:pt>
                <c:pt idx="774">
                  <c:v>-24.469697119999896</c:v>
                </c:pt>
                <c:pt idx="775">
                  <c:v>-25.793939559999895</c:v>
                </c:pt>
                <c:pt idx="776">
                  <c:v>-24.7552871699999</c:v>
                </c:pt>
                <c:pt idx="777">
                  <c:v>-24.54380681</c:v>
                </c:pt>
                <c:pt idx="778">
                  <c:v>-24.469697119999896</c:v>
                </c:pt>
                <c:pt idx="779">
                  <c:v>-24.793939559999895</c:v>
                </c:pt>
                <c:pt idx="780">
                  <c:v>-23.7552871699999</c:v>
                </c:pt>
                <c:pt idx="781">
                  <c:v>-23.54380681</c:v>
                </c:pt>
                <c:pt idx="782">
                  <c:v>-23.469697119999896</c:v>
                </c:pt>
                <c:pt idx="783">
                  <c:v>-22.793939559999895</c:v>
                </c:pt>
                <c:pt idx="784">
                  <c:v>-25.7552871699999</c:v>
                </c:pt>
                <c:pt idx="785">
                  <c:v>-23.54380681</c:v>
                </c:pt>
                <c:pt idx="786">
                  <c:v>-24.469697119999896</c:v>
                </c:pt>
                <c:pt idx="787">
                  <c:v>-23.793939559999895</c:v>
                </c:pt>
                <c:pt idx="788">
                  <c:v>-25.7552871699999</c:v>
                </c:pt>
                <c:pt idx="789">
                  <c:v>-23.54380681</c:v>
                </c:pt>
                <c:pt idx="790">
                  <c:v>-22.469697119999896</c:v>
                </c:pt>
                <c:pt idx="791">
                  <c:v>-24.793939559999895</c:v>
                </c:pt>
                <c:pt idx="792">
                  <c:v>-25.7552871699999</c:v>
                </c:pt>
                <c:pt idx="793">
                  <c:v>-25.54380681</c:v>
                </c:pt>
                <c:pt idx="794">
                  <c:v>-23.469697119999896</c:v>
                </c:pt>
                <c:pt idx="795">
                  <c:v>-24.793939559999895</c:v>
                </c:pt>
                <c:pt idx="796">
                  <c:v>-24.7552871699999</c:v>
                </c:pt>
                <c:pt idx="797">
                  <c:v>-24.54380681</c:v>
                </c:pt>
                <c:pt idx="798">
                  <c:v>-22.469697119999896</c:v>
                </c:pt>
                <c:pt idx="799">
                  <c:v>-22.793939559999895</c:v>
                </c:pt>
                <c:pt idx="800">
                  <c:v>-24.7552871699999</c:v>
                </c:pt>
                <c:pt idx="801">
                  <c:v>-24.54380681</c:v>
                </c:pt>
                <c:pt idx="802">
                  <c:v>-26.469697119999896</c:v>
                </c:pt>
                <c:pt idx="803">
                  <c:v>-23.793939559999895</c:v>
                </c:pt>
                <c:pt idx="804">
                  <c:v>-25.7552871699999</c:v>
                </c:pt>
                <c:pt idx="805">
                  <c:v>-25.54380681</c:v>
                </c:pt>
                <c:pt idx="806">
                  <c:v>-25.469697119999896</c:v>
                </c:pt>
                <c:pt idx="807">
                  <c:v>-23.793939559999895</c:v>
                </c:pt>
                <c:pt idx="808">
                  <c:v>-21.7552871699999</c:v>
                </c:pt>
                <c:pt idx="809">
                  <c:v>-25.54380681</c:v>
                </c:pt>
                <c:pt idx="810">
                  <c:v>-25.469697119999896</c:v>
                </c:pt>
                <c:pt idx="811">
                  <c:v>-22.793939559999895</c:v>
                </c:pt>
                <c:pt idx="812">
                  <c:v>-24.7552871699999</c:v>
                </c:pt>
                <c:pt idx="813">
                  <c:v>-24.54380681</c:v>
                </c:pt>
                <c:pt idx="814">
                  <c:v>-25.469697119999896</c:v>
                </c:pt>
                <c:pt idx="815">
                  <c:v>-24.793939559999895</c:v>
                </c:pt>
                <c:pt idx="816">
                  <c:v>-25.7552871699999</c:v>
                </c:pt>
                <c:pt idx="817">
                  <c:v>-25.54380681</c:v>
                </c:pt>
                <c:pt idx="818">
                  <c:v>-26.469697119999896</c:v>
                </c:pt>
                <c:pt idx="819">
                  <c:v>-23.793939559999895</c:v>
                </c:pt>
                <c:pt idx="820">
                  <c:v>-22.7552871699999</c:v>
                </c:pt>
                <c:pt idx="821">
                  <c:v>-17.54380681</c:v>
                </c:pt>
                <c:pt idx="822">
                  <c:v>-19.469697119999896</c:v>
                </c:pt>
                <c:pt idx="823">
                  <c:v>-14.793939559999904</c:v>
                </c:pt>
                <c:pt idx="824">
                  <c:v>-8.7552871699999919</c:v>
                </c:pt>
                <c:pt idx="825">
                  <c:v>0.45619319000000003</c:v>
                </c:pt>
                <c:pt idx="826">
                  <c:v>-6.4696971199999904</c:v>
                </c:pt>
                <c:pt idx="827">
                  <c:v>-6.7939395599999886</c:v>
                </c:pt>
                <c:pt idx="828">
                  <c:v>-8.7552871699999919</c:v>
                </c:pt>
                <c:pt idx="829">
                  <c:v>-3.5438068099999902</c:v>
                </c:pt>
                <c:pt idx="830">
                  <c:v>-2.46969711999999</c:v>
                </c:pt>
                <c:pt idx="831">
                  <c:v>1.2060604399999999</c:v>
                </c:pt>
                <c:pt idx="832">
                  <c:v>0.24471283000000102</c:v>
                </c:pt>
                <c:pt idx="833">
                  <c:v>-1.5438068099999898</c:v>
                </c:pt>
                <c:pt idx="834">
                  <c:v>1.53030288</c:v>
                </c:pt>
                <c:pt idx="835">
                  <c:v>6.2060604399999999</c:v>
                </c:pt>
                <c:pt idx="836">
                  <c:v>3.2447128300000001</c:v>
                </c:pt>
                <c:pt idx="837">
                  <c:v>1.4561931899999998</c:v>
                </c:pt>
                <c:pt idx="838">
                  <c:v>9.5303028799999989</c:v>
                </c:pt>
                <c:pt idx="839">
                  <c:v>4.2060604399999999</c:v>
                </c:pt>
                <c:pt idx="840">
                  <c:v>9.2447128299999992</c:v>
                </c:pt>
                <c:pt idx="841">
                  <c:v>23.45619319</c:v>
                </c:pt>
                <c:pt idx="842">
                  <c:v>11.530302880000001</c:v>
                </c:pt>
                <c:pt idx="843">
                  <c:v>24.206060440000005</c:v>
                </c:pt>
                <c:pt idx="844">
                  <c:v>23.244712829999994</c:v>
                </c:pt>
                <c:pt idx="845">
                  <c:v>31.45619319</c:v>
                </c:pt>
                <c:pt idx="846">
                  <c:v>18.530302879999997</c:v>
                </c:pt>
                <c:pt idx="847">
                  <c:v>33.206060440000002</c:v>
                </c:pt>
                <c:pt idx="848">
                  <c:v>25.244712829999994</c:v>
                </c:pt>
                <c:pt idx="849">
                  <c:v>14.45619319</c:v>
                </c:pt>
                <c:pt idx="850">
                  <c:v>25.530302879999997</c:v>
                </c:pt>
                <c:pt idx="851">
                  <c:v>27.206060440000005</c:v>
                </c:pt>
                <c:pt idx="852">
                  <c:v>16.244712829999994</c:v>
                </c:pt>
                <c:pt idx="853">
                  <c:v>12.45619319</c:v>
                </c:pt>
                <c:pt idx="854">
                  <c:v>10.530302880000001</c:v>
                </c:pt>
                <c:pt idx="855">
                  <c:v>8.2060604400000017</c:v>
                </c:pt>
                <c:pt idx="856">
                  <c:v>21.244712829999994</c:v>
                </c:pt>
                <c:pt idx="857">
                  <c:v>0.45619319000000003</c:v>
                </c:pt>
                <c:pt idx="858">
                  <c:v>8.5303028799999989</c:v>
                </c:pt>
                <c:pt idx="859">
                  <c:v>0.20606044000000104</c:v>
                </c:pt>
                <c:pt idx="860">
                  <c:v>13.244712829999999</c:v>
                </c:pt>
                <c:pt idx="861">
                  <c:v>4.4561931900000005</c:v>
                </c:pt>
                <c:pt idx="862">
                  <c:v>20.530302879999997</c:v>
                </c:pt>
                <c:pt idx="863">
                  <c:v>29.206060440000005</c:v>
                </c:pt>
                <c:pt idx="864">
                  <c:v>44.244712829999912</c:v>
                </c:pt>
                <c:pt idx="865">
                  <c:v>36.45619319</c:v>
                </c:pt>
                <c:pt idx="866">
                  <c:v>86.530302879999866</c:v>
                </c:pt>
                <c:pt idx="867">
                  <c:v>82.206060440000016</c:v>
                </c:pt>
                <c:pt idx="868">
                  <c:v>90.244712829999898</c:v>
                </c:pt>
                <c:pt idx="869">
                  <c:v>72.456193189999894</c:v>
                </c:pt>
                <c:pt idx="870">
                  <c:v>64.530302879999866</c:v>
                </c:pt>
                <c:pt idx="871">
                  <c:v>51.206060440000002</c:v>
                </c:pt>
                <c:pt idx="872">
                  <c:v>36.244712829999912</c:v>
                </c:pt>
                <c:pt idx="873">
                  <c:v>30.45619319</c:v>
                </c:pt>
                <c:pt idx="874">
                  <c:v>27.530302879999997</c:v>
                </c:pt>
                <c:pt idx="875">
                  <c:v>16.206060440000005</c:v>
                </c:pt>
                <c:pt idx="876">
                  <c:v>-2.7552871699999901</c:v>
                </c:pt>
                <c:pt idx="877">
                  <c:v>-2.5438068099999902</c:v>
                </c:pt>
                <c:pt idx="878">
                  <c:v>1.53030288</c:v>
                </c:pt>
                <c:pt idx="879">
                  <c:v>-12.793939559999904</c:v>
                </c:pt>
                <c:pt idx="880">
                  <c:v>-18.7552871699999</c:v>
                </c:pt>
                <c:pt idx="881">
                  <c:v>-18.54380681</c:v>
                </c:pt>
                <c:pt idx="882">
                  <c:v>-26.469697119999896</c:v>
                </c:pt>
                <c:pt idx="883">
                  <c:v>-23.793939559999895</c:v>
                </c:pt>
                <c:pt idx="884">
                  <c:v>-21.7552871699999</c:v>
                </c:pt>
                <c:pt idx="885">
                  <c:v>-18.54380681</c:v>
                </c:pt>
                <c:pt idx="886">
                  <c:v>-13.469697119999903</c:v>
                </c:pt>
                <c:pt idx="887">
                  <c:v>-14.793939559999904</c:v>
                </c:pt>
                <c:pt idx="888">
                  <c:v>-7.7552871699999892</c:v>
                </c:pt>
                <c:pt idx="889">
                  <c:v>-4.5438068099999889</c:v>
                </c:pt>
                <c:pt idx="890">
                  <c:v>-7.4696971199999904</c:v>
                </c:pt>
                <c:pt idx="891">
                  <c:v>-13.793939559999904</c:v>
                </c:pt>
                <c:pt idx="892">
                  <c:v>-13.755287169999901</c:v>
                </c:pt>
                <c:pt idx="893">
                  <c:v>-6.5438068099999889</c:v>
                </c:pt>
                <c:pt idx="894">
                  <c:v>0.53030287999999992</c:v>
                </c:pt>
                <c:pt idx="895">
                  <c:v>-7.7939395599999886</c:v>
                </c:pt>
                <c:pt idx="896">
                  <c:v>-5.7552871699999892</c:v>
                </c:pt>
                <c:pt idx="897">
                  <c:v>-1.5438068099999898</c:v>
                </c:pt>
                <c:pt idx="898">
                  <c:v>2.5303028799999998</c:v>
                </c:pt>
                <c:pt idx="899">
                  <c:v>-0.79393955999999799</c:v>
                </c:pt>
                <c:pt idx="900">
                  <c:v>12.244712829999999</c:v>
                </c:pt>
                <c:pt idx="901">
                  <c:v>17.45619319</c:v>
                </c:pt>
                <c:pt idx="902">
                  <c:v>22.530302879999997</c:v>
                </c:pt>
                <c:pt idx="903">
                  <c:v>7.2060604399999999</c:v>
                </c:pt>
                <c:pt idx="904">
                  <c:v>16.244712829999994</c:v>
                </c:pt>
                <c:pt idx="905">
                  <c:v>13.45619319</c:v>
                </c:pt>
                <c:pt idx="906">
                  <c:v>18.530302879999997</c:v>
                </c:pt>
                <c:pt idx="907">
                  <c:v>20.206060440000005</c:v>
                </c:pt>
                <c:pt idx="908">
                  <c:v>28.244712829999994</c:v>
                </c:pt>
                <c:pt idx="909">
                  <c:v>38.45619319</c:v>
                </c:pt>
                <c:pt idx="910">
                  <c:v>30.530302879999997</c:v>
                </c:pt>
                <c:pt idx="911">
                  <c:v>38.206060440000002</c:v>
                </c:pt>
                <c:pt idx="912">
                  <c:v>10.244712829999999</c:v>
                </c:pt>
                <c:pt idx="913">
                  <c:v>16.45619319</c:v>
                </c:pt>
                <c:pt idx="914">
                  <c:v>17.530302879999997</c:v>
                </c:pt>
                <c:pt idx="915">
                  <c:v>7.2060604399999999</c:v>
                </c:pt>
                <c:pt idx="916">
                  <c:v>19.244712829999994</c:v>
                </c:pt>
                <c:pt idx="917">
                  <c:v>1.4561931899999998</c:v>
                </c:pt>
                <c:pt idx="918">
                  <c:v>8.5303028799999989</c:v>
                </c:pt>
                <c:pt idx="919">
                  <c:v>14.206060439999998</c:v>
                </c:pt>
                <c:pt idx="920">
                  <c:v>13.244712829999999</c:v>
                </c:pt>
                <c:pt idx="921">
                  <c:v>12.45619319</c:v>
                </c:pt>
                <c:pt idx="922">
                  <c:v>2.5303028799999998</c:v>
                </c:pt>
                <c:pt idx="923">
                  <c:v>9.2060604400000017</c:v>
                </c:pt>
                <c:pt idx="924">
                  <c:v>8.2447128299999992</c:v>
                </c:pt>
                <c:pt idx="925">
                  <c:v>13.45619319</c:v>
                </c:pt>
                <c:pt idx="926">
                  <c:v>14.530302880000001</c:v>
                </c:pt>
                <c:pt idx="927">
                  <c:v>32.206060440000002</c:v>
                </c:pt>
                <c:pt idx="928">
                  <c:v>40.244712829999912</c:v>
                </c:pt>
                <c:pt idx="929">
                  <c:v>66.456193189999894</c:v>
                </c:pt>
                <c:pt idx="930">
                  <c:v>88.530302879999866</c:v>
                </c:pt>
                <c:pt idx="931">
                  <c:v>84.206060440000016</c:v>
                </c:pt>
                <c:pt idx="932">
                  <c:v>69.244712829999898</c:v>
                </c:pt>
                <c:pt idx="933">
                  <c:v>57.45619319</c:v>
                </c:pt>
                <c:pt idx="934">
                  <c:v>61.530302880000008</c:v>
                </c:pt>
                <c:pt idx="935">
                  <c:v>17.206060440000005</c:v>
                </c:pt>
                <c:pt idx="936">
                  <c:v>24.244712829999994</c:v>
                </c:pt>
                <c:pt idx="937">
                  <c:v>21.45619319</c:v>
                </c:pt>
                <c:pt idx="938">
                  <c:v>23.530302879999997</c:v>
                </c:pt>
                <c:pt idx="939">
                  <c:v>14.206060439999998</c:v>
                </c:pt>
                <c:pt idx="940">
                  <c:v>8.2447128299999992</c:v>
                </c:pt>
                <c:pt idx="941">
                  <c:v>-2.5438068099999902</c:v>
                </c:pt>
                <c:pt idx="942">
                  <c:v>-7.4696971199999904</c:v>
                </c:pt>
                <c:pt idx="943">
                  <c:v>-13.793939559999904</c:v>
                </c:pt>
                <c:pt idx="944">
                  <c:v>-16.7552871699999</c:v>
                </c:pt>
                <c:pt idx="945">
                  <c:v>-24.54380681</c:v>
                </c:pt>
                <c:pt idx="946">
                  <c:v>-20.469697119999896</c:v>
                </c:pt>
                <c:pt idx="947">
                  <c:v>-24.793939559999895</c:v>
                </c:pt>
                <c:pt idx="948">
                  <c:v>-19.7552871699999</c:v>
                </c:pt>
                <c:pt idx="949">
                  <c:v>-13.543806810000001</c:v>
                </c:pt>
                <c:pt idx="950">
                  <c:v>-15.469697119999903</c:v>
                </c:pt>
                <c:pt idx="951">
                  <c:v>-11.793939559999904</c:v>
                </c:pt>
                <c:pt idx="952">
                  <c:v>-7.7552871699999892</c:v>
                </c:pt>
                <c:pt idx="953">
                  <c:v>-11.543806810000001</c:v>
                </c:pt>
                <c:pt idx="954">
                  <c:v>-13.469697119999903</c:v>
                </c:pt>
                <c:pt idx="955">
                  <c:v>-9.7939395599999912</c:v>
                </c:pt>
                <c:pt idx="956">
                  <c:v>4.2447128299999992</c:v>
                </c:pt>
                <c:pt idx="957">
                  <c:v>-4.5438068099999889</c:v>
                </c:pt>
                <c:pt idx="958">
                  <c:v>-6.4696971199999904</c:v>
                </c:pt>
                <c:pt idx="959">
                  <c:v>-9.7939395599999912</c:v>
                </c:pt>
                <c:pt idx="960">
                  <c:v>4.2447128299999992</c:v>
                </c:pt>
                <c:pt idx="961">
                  <c:v>-6.5438068099999889</c:v>
                </c:pt>
                <c:pt idx="962">
                  <c:v>3.5303028799999998</c:v>
                </c:pt>
                <c:pt idx="963">
                  <c:v>3.2060604399999995</c:v>
                </c:pt>
                <c:pt idx="964">
                  <c:v>12.244712829999999</c:v>
                </c:pt>
                <c:pt idx="965">
                  <c:v>-2.5438068099999902</c:v>
                </c:pt>
                <c:pt idx="966">
                  <c:v>6.5303028799999989</c:v>
                </c:pt>
                <c:pt idx="967">
                  <c:v>-2.7939395599999903</c:v>
                </c:pt>
                <c:pt idx="968">
                  <c:v>14.244712829999999</c:v>
                </c:pt>
                <c:pt idx="969">
                  <c:v>11.45619319</c:v>
                </c:pt>
                <c:pt idx="970">
                  <c:v>9.5303028799999989</c:v>
                </c:pt>
                <c:pt idx="971">
                  <c:v>20.206060440000005</c:v>
                </c:pt>
                <c:pt idx="972">
                  <c:v>14.244712829999999</c:v>
                </c:pt>
                <c:pt idx="973">
                  <c:v>8.4561931900000005</c:v>
                </c:pt>
                <c:pt idx="974">
                  <c:v>27.530302879999997</c:v>
                </c:pt>
                <c:pt idx="975">
                  <c:v>2.2060604399999995</c:v>
                </c:pt>
                <c:pt idx="976">
                  <c:v>16.244712829999994</c:v>
                </c:pt>
                <c:pt idx="977">
                  <c:v>22.45619319</c:v>
                </c:pt>
                <c:pt idx="978">
                  <c:v>22.530302879999997</c:v>
                </c:pt>
                <c:pt idx="979">
                  <c:v>10.206060439999998</c:v>
                </c:pt>
                <c:pt idx="980">
                  <c:v>14.244712829999999</c:v>
                </c:pt>
                <c:pt idx="981">
                  <c:v>5.4561931900000005</c:v>
                </c:pt>
                <c:pt idx="982">
                  <c:v>1.53030288</c:v>
                </c:pt>
                <c:pt idx="983">
                  <c:v>8.2060604400000017</c:v>
                </c:pt>
                <c:pt idx="984">
                  <c:v>-1.7552871699999901</c:v>
                </c:pt>
                <c:pt idx="985">
                  <c:v>0.45619319000000003</c:v>
                </c:pt>
                <c:pt idx="986">
                  <c:v>3.5303028799999998</c:v>
                </c:pt>
                <c:pt idx="987">
                  <c:v>4.2060604399999999</c:v>
                </c:pt>
                <c:pt idx="988">
                  <c:v>3.2447128300000001</c:v>
                </c:pt>
                <c:pt idx="989">
                  <c:v>21.45619319</c:v>
                </c:pt>
                <c:pt idx="990">
                  <c:v>20.530302879999997</c:v>
                </c:pt>
                <c:pt idx="991">
                  <c:v>36.206060440000002</c:v>
                </c:pt>
                <c:pt idx="992">
                  <c:v>57.244712829999912</c:v>
                </c:pt>
                <c:pt idx="993">
                  <c:v>96.456193189999894</c:v>
                </c:pt>
                <c:pt idx="994">
                  <c:v>56.530302880000008</c:v>
                </c:pt>
                <c:pt idx="995">
                  <c:v>60.206060440000002</c:v>
                </c:pt>
                <c:pt idx="996">
                  <c:v>45.244712829999912</c:v>
                </c:pt>
                <c:pt idx="997">
                  <c:v>40.45619319</c:v>
                </c:pt>
                <c:pt idx="998">
                  <c:v>38.530302880000008</c:v>
                </c:pt>
                <c:pt idx="999">
                  <c:v>31.206060440000005</c:v>
                </c:pt>
                <c:pt idx="1000">
                  <c:v>35.244712829999912</c:v>
                </c:pt>
                <c:pt idx="1001">
                  <c:v>16.45619319</c:v>
                </c:pt>
                <c:pt idx="1002">
                  <c:v>11.530302880000001</c:v>
                </c:pt>
                <c:pt idx="1003">
                  <c:v>-2.7939395599999903</c:v>
                </c:pt>
                <c:pt idx="1004">
                  <c:v>-3.7552871699999901</c:v>
                </c:pt>
                <c:pt idx="1005">
                  <c:v>-3.5438068099999902</c:v>
                </c:pt>
                <c:pt idx="1006">
                  <c:v>-10.469697119999903</c:v>
                </c:pt>
                <c:pt idx="1007">
                  <c:v>-13.793939559999904</c:v>
                </c:pt>
                <c:pt idx="1008">
                  <c:v>-22.7552871699999</c:v>
                </c:pt>
                <c:pt idx="1009">
                  <c:v>-21.54380681</c:v>
                </c:pt>
                <c:pt idx="1010">
                  <c:v>-22.469697119999896</c:v>
                </c:pt>
                <c:pt idx="1011">
                  <c:v>-20.793939559999895</c:v>
                </c:pt>
                <c:pt idx="1012">
                  <c:v>-12.755287169999901</c:v>
                </c:pt>
                <c:pt idx="1013">
                  <c:v>-14.543806810000001</c:v>
                </c:pt>
                <c:pt idx="1014">
                  <c:v>-7.4696971199999904</c:v>
                </c:pt>
                <c:pt idx="1015">
                  <c:v>-8.7939395599999912</c:v>
                </c:pt>
                <c:pt idx="1016">
                  <c:v>-14.755287169999901</c:v>
                </c:pt>
                <c:pt idx="1017">
                  <c:v>-11.543806810000001</c:v>
                </c:pt>
                <c:pt idx="1018">
                  <c:v>-13.469697119999903</c:v>
                </c:pt>
                <c:pt idx="1019">
                  <c:v>-5.7939395599999886</c:v>
                </c:pt>
                <c:pt idx="1020">
                  <c:v>-6.7552871699999892</c:v>
                </c:pt>
                <c:pt idx="1021">
                  <c:v>6.4561931900000005</c:v>
                </c:pt>
                <c:pt idx="1022">
                  <c:v>-10.469697119999903</c:v>
                </c:pt>
                <c:pt idx="1023">
                  <c:v>-1.7939395599999897</c:v>
                </c:pt>
                <c:pt idx="1024">
                  <c:v>3.2447128300000001</c:v>
                </c:pt>
                <c:pt idx="1025">
                  <c:v>5.4561931900000005</c:v>
                </c:pt>
                <c:pt idx="1026">
                  <c:v>0.53030287999999992</c:v>
                </c:pt>
                <c:pt idx="1027">
                  <c:v>-1.7939395599999897</c:v>
                </c:pt>
                <c:pt idx="1028">
                  <c:v>-4.7552871699999892</c:v>
                </c:pt>
                <c:pt idx="1029">
                  <c:v>3.4561931899999996</c:v>
                </c:pt>
                <c:pt idx="1030">
                  <c:v>6.5303028799999989</c:v>
                </c:pt>
                <c:pt idx="1031">
                  <c:v>19.206060440000005</c:v>
                </c:pt>
                <c:pt idx="1032">
                  <c:v>-1.7552871699999901</c:v>
                </c:pt>
                <c:pt idx="1033">
                  <c:v>3.4561931899999996</c:v>
                </c:pt>
                <c:pt idx="1034">
                  <c:v>27.530302879999997</c:v>
                </c:pt>
                <c:pt idx="1035">
                  <c:v>17.206060440000005</c:v>
                </c:pt>
                <c:pt idx="1036">
                  <c:v>8.2447128299999992</c:v>
                </c:pt>
                <c:pt idx="1037">
                  <c:v>24.45619319</c:v>
                </c:pt>
                <c:pt idx="1038">
                  <c:v>33.530302880000008</c:v>
                </c:pt>
                <c:pt idx="1039">
                  <c:v>12.206060439999998</c:v>
                </c:pt>
                <c:pt idx="1040">
                  <c:v>16.244712829999994</c:v>
                </c:pt>
                <c:pt idx="1041">
                  <c:v>5.4561931900000005</c:v>
                </c:pt>
                <c:pt idx="1042">
                  <c:v>-13.469697119999903</c:v>
                </c:pt>
                <c:pt idx="1043">
                  <c:v>17.206060440000005</c:v>
                </c:pt>
                <c:pt idx="1044">
                  <c:v>-25.7552871699999</c:v>
                </c:pt>
                <c:pt idx="1045">
                  <c:v>6.4561931900000005</c:v>
                </c:pt>
                <c:pt idx="1046">
                  <c:v>2.5303028799999998</c:v>
                </c:pt>
                <c:pt idx="1047">
                  <c:v>-0.79393955999999799</c:v>
                </c:pt>
                <c:pt idx="1048">
                  <c:v>16.244712829999994</c:v>
                </c:pt>
                <c:pt idx="1049">
                  <c:v>1.4561931899999998</c:v>
                </c:pt>
                <c:pt idx="1050">
                  <c:v>4.5303028799999989</c:v>
                </c:pt>
                <c:pt idx="1051">
                  <c:v>6.2060604399999999</c:v>
                </c:pt>
                <c:pt idx="1052">
                  <c:v>15.244712829999999</c:v>
                </c:pt>
                <c:pt idx="1053">
                  <c:v>27.45619319</c:v>
                </c:pt>
                <c:pt idx="1054">
                  <c:v>36.530302880000008</c:v>
                </c:pt>
                <c:pt idx="1055">
                  <c:v>52.206060440000002</c:v>
                </c:pt>
                <c:pt idx="1056">
                  <c:v>67.244712829999898</c:v>
                </c:pt>
                <c:pt idx="1057">
                  <c:v>57.45619319</c:v>
                </c:pt>
                <c:pt idx="1058">
                  <c:v>54.530302880000008</c:v>
                </c:pt>
                <c:pt idx="1059">
                  <c:v>47.206060440000002</c:v>
                </c:pt>
                <c:pt idx="1060">
                  <c:v>38.244712829999912</c:v>
                </c:pt>
                <c:pt idx="1061">
                  <c:v>22.45619319</c:v>
                </c:pt>
                <c:pt idx="1062">
                  <c:v>28.530302879999997</c:v>
                </c:pt>
                <c:pt idx="1063">
                  <c:v>14.206060439999998</c:v>
                </c:pt>
                <c:pt idx="1064">
                  <c:v>-3.7552871699999901</c:v>
                </c:pt>
                <c:pt idx="1065">
                  <c:v>3.4561931899999996</c:v>
                </c:pt>
                <c:pt idx="1066">
                  <c:v>3.5303028799999998</c:v>
                </c:pt>
                <c:pt idx="1067">
                  <c:v>-1.7939395599999897</c:v>
                </c:pt>
                <c:pt idx="1068">
                  <c:v>-12.755287169999901</c:v>
                </c:pt>
                <c:pt idx="1069">
                  <c:v>-12.543806810000001</c:v>
                </c:pt>
                <c:pt idx="1070">
                  <c:v>-14.469697119999903</c:v>
                </c:pt>
                <c:pt idx="1071">
                  <c:v>-22.793939559999895</c:v>
                </c:pt>
                <c:pt idx="1072">
                  <c:v>-24.7552871699999</c:v>
                </c:pt>
                <c:pt idx="1073">
                  <c:v>-20.54380681</c:v>
                </c:pt>
                <c:pt idx="1074">
                  <c:v>-19.469697119999896</c:v>
                </c:pt>
                <c:pt idx="1075">
                  <c:v>-12.793939559999904</c:v>
                </c:pt>
                <c:pt idx="1076">
                  <c:v>-14.755287169999901</c:v>
                </c:pt>
                <c:pt idx="1077">
                  <c:v>-11.543806810000001</c:v>
                </c:pt>
                <c:pt idx="1078">
                  <c:v>-7.4696971199999904</c:v>
                </c:pt>
                <c:pt idx="1079">
                  <c:v>-9.7939395599999912</c:v>
                </c:pt>
                <c:pt idx="1080">
                  <c:v>-11.755287169999901</c:v>
                </c:pt>
                <c:pt idx="1081">
                  <c:v>-12.543806810000001</c:v>
                </c:pt>
                <c:pt idx="1082">
                  <c:v>-7.4696971199999904</c:v>
                </c:pt>
                <c:pt idx="1083">
                  <c:v>2.2060604399999995</c:v>
                </c:pt>
                <c:pt idx="1084">
                  <c:v>-8.7552871699999919</c:v>
                </c:pt>
                <c:pt idx="1085">
                  <c:v>-5.5438068099999889</c:v>
                </c:pt>
                <c:pt idx="1086">
                  <c:v>0.53030287999999992</c:v>
                </c:pt>
                <c:pt idx="1087">
                  <c:v>-0.79393955999999799</c:v>
                </c:pt>
                <c:pt idx="1088">
                  <c:v>10.244712829999999</c:v>
                </c:pt>
                <c:pt idx="1089">
                  <c:v>5.4561931900000005</c:v>
                </c:pt>
                <c:pt idx="1090">
                  <c:v>16.530302879999997</c:v>
                </c:pt>
                <c:pt idx="1091">
                  <c:v>9.2060604400000017</c:v>
                </c:pt>
                <c:pt idx="1092">
                  <c:v>7.2447128299999992</c:v>
                </c:pt>
                <c:pt idx="1093">
                  <c:v>11.45619319</c:v>
                </c:pt>
                <c:pt idx="1094">
                  <c:v>5.5303028799999989</c:v>
                </c:pt>
                <c:pt idx="1095">
                  <c:v>20.206060440000005</c:v>
                </c:pt>
                <c:pt idx="1096">
                  <c:v>8.2447128299999992</c:v>
                </c:pt>
                <c:pt idx="1097">
                  <c:v>18.45619319</c:v>
                </c:pt>
                <c:pt idx="1098">
                  <c:v>30.530302879999997</c:v>
                </c:pt>
                <c:pt idx="1099">
                  <c:v>21.206060440000005</c:v>
                </c:pt>
                <c:pt idx="1100">
                  <c:v>34.244712829999912</c:v>
                </c:pt>
                <c:pt idx="1101">
                  <c:v>12.45619319</c:v>
                </c:pt>
                <c:pt idx="1102">
                  <c:v>8.5303028799999989</c:v>
                </c:pt>
                <c:pt idx="1103">
                  <c:v>16.206060440000005</c:v>
                </c:pt>
                <c:pt idx="1104">
                  <c:v>13.244712829999999</c:v>
                </c:pt>
                <c:pt idx="1105">
                  <c:v>7.4561931900000005</c:v>
                </c:pt>
                <c:pt idx="1106">
                  <c:v>12.530302880000001</c:v>
                </c:pt>
                <c:pt idx="1107">
                  <c:v>3.2060604399999995</c:v>
                </c:pt>
                <c:pt idx="1108">
                  <c:v>18.244712829999994</c:v>
                </c:pt>
                <c:pt idx="1109">
                  <c:v>14.45619319</c:v>
                </c:pt>
                <c:pt idx="1110">
                  <c:v>13.530302880000001</c:v>
                </c:pt>
                <c:pt idx="1111">
                  <c:v>15.206060439999998</c:v>
                </c:pt>
                <c:pt idx="1112">
                  <c:v>21.244712829999994</c:v>
                </c:pt>
                <c:pt idx="1113">
                  <c:v>22.45619319</c:v>
                </c:pt>
                <c:pt idx="1114">
                  <c:v>44.530302880000008</c:v>
                </c:pt>
                <c:pt idx="1115">
                  <c:v>37.206060440000002</c:v>
                </c:pt>
                <c:pt idx="1116">
                  <c:v>41.244712829999912</c:v>
                </c:pt>
                <c:pt idx="1117">
                  <c:v>30.45619319</c:v>
                </c:pt>
                <c:pt idx="1118">
                  <c:v>43.530302880000008</c:v>
                </c:pt>
                <c:pt idx="1119">
                  <c:v>43.206060440000002</c:v>
                </c:pt>
                <c:pt idx="1120">
                  <c:v>26.244712829999994</c:v>
                </c:pt>
                <c:pt idx="1121">
                  <c:v>32.45619319</c:v>
                </c:pt>
                <c:pt idx="1122">
                  <c:v>31.530302879999997</c:v>
                </c:pt>
                <c:pt idx="1123">
                  <c:v>34.206060440000002</c:v>
                </c:pt>
                <c:pt idx="1124">
                  <c:v>22.244712829999994</c:v>
                </c:pt>
                <c:pt idx="1125">
                  <c:v>22.45619319</c:v>
                </c:pt>
                <c:pt idx="1126">
                  <c:v>12.530302880000001</c:v>
                </c:pt>
                <c:pt idx="1127">
                  <c:v>3.2060604399999995</c:v>
                </c:pt>
                <c:pt idx="1128">
                  <c:v>-0.7552871699999989</c:v>
                </c:pt>
                <c:pt idx="1129">
                  <c:v>-6.5438068099999889</c:v>
                </c:pt>
                <c:pt idx="1130">
                  <c:v>-4.4696971199999904</c:v>
                </c:pt>
                <c:pt idx="1131">
                  <c:v>-10.793939559999904</c:v>
                </c:pt>
                <c:pt idx="1132">
                  <c:v>-16.7552871699999</c:v>
                </c:pt>
                <c:pt idx="1133">
                  <c:v>-16.54380681</c:v>
                </c:pt>
                <c:pt idx="1134">
                  <c:v>-26.469697119999896</c:v>
                </c:pt>
                <c:pt idx="1135">
                  <c:v>-25.793939559999895</c:v>
                </c:pt>
                <c:pt idx="1136">
                  <c:v>-24.7552871699999</c:v>
                </c:pt>
                <c:pt idx="1137">
                  <c:v>-24.54380681</c:v>
                </c:pt>
                <c:pt idx="1138">
                  <c:v>-23.469697119999896</c:v>
                </c:pt>
                <c:pt idx="1139">
                  <c:v>-25.793939559999895</c:v>
                </c:pt>
                <c:pt idx="1140">
                  <c:v>-25.7552871699999</c:v>
                </c:pt>
                <c:pt idx="1141">
                  <c:v>-24.54380681</c:v>
                </c:pt>
                <c:pt idx="1142">
                  <c:v>-25.469697119999896</c:v>
                </c:pt>
                <c:pt idx="1143">
                  <c:v>-20.793939559999895</c:v>
                </c:pt>
                <c:pt idx="1144">
                  <c:v>-22.7552871699999</c:v>
                </c:pt>
                <c:pt idx="1145">
                  <c:v>-25.54380681</c:v>
                </c:pt>
                <c:pt idx="1146">
                  <c:v>-22.469697119999896</c:v>
                </c:pt>
                <c:pt idx="1147">
                  <c:v>-22.793939559999895</c:v>
                </c:pt>
                <c:pt idx="1148">
                  <c:v>-15.755287169999901</c:v>
                </c:pt>
                <c:pt idx="1149">
                  <c:v>-22.54380681</c:v>
                </c:pt>
                <c:pt idx="1150">
                  <c:v>-22.469697119999896</c:v>
                </c:pt>
                <c:pt idx="1151">
                  <c:v>-18.793939559999895</c:v>
                </c:pt>
                <c:pt idx="1152">
                  <c:v>-19.7552871699999</c:v>
                </c:pt>
                <c:pt idx="1153">
                  <c:v>-20.54380681</c:v>
                </c:pt>
                <c:pt idx="1154">
                  <c:v>-23.469697119999896</c:v>
                </c:pt>
                <c:pt idx="1155">
                  <c:v>-17.793939559999895</c:v>
                </c:pt>
                <c:pt idx="1156">
                  <c:v>-18.7552871699999</c:v>
                </c:pt>
                <c:pt idx="1157">
                  <c:v>-16.54380681</c:v>
                </c:pt>
                <c:pt idx="1158">
                  <c:v>-14.469697119999903</c:v>
                </c:pt>
                <c:pt idx="1159">
                  <c:v>-17.793939559999895</c:v>
                </c:pt>
                <c:pt idx="1160">
                  <c:v>-18.7552871699999</c:v>
                </c:pt>
                <c:pt idx="1161">
                  <c:v>-20.54380681</c:v>
                </c:pt>
                <c:pt idx="1162">
                  <c:v>-18.469697119999896</c:v>
                </c:pt>
                <c:pt idx="1163">
                  <c:v>-14.793939559999904</c:v>
                </c:pt>
                <c:pt idx="1164">
                  <c:v>-9.7552871699999919</c:v>
                </c:pt>
                <c:pt idx="1165">
                  <c:v>-19.54380681</c:v>
                </c:pt>
                <c:pt idx="1166">
                  <c:v>-17.469697119999896</c:v>
                </c:pt>
                <c:pt idx="1167">
                  <c:v>-20.793939559999895</c:v>
                </c:pt>
                <c:pt idx="1168">
                  <c:v>-19.7552871699999</c:v>
                </c:pt>
                <c:pt idx="1169">
                  <c:v>-22.54380681</c:v>
                </c:pt>
                <c:pt idx="1170">
                  <c:v>-22.469697119999896</c:v>
                </c:pt>
                <c:pt idx="1171">
                  <c:v>-22.793939559999895</c:v>
                </c:pt>
                <c:pt idx="1172">
                  <c:v>-20.7552871699999</c:v>
                </c:pt>
                <c:pt idx="1173">
                  <c:v>-17.54380681</c:v>
                </c:pt>
                <c:pt idx="1174">
                  <c:v>-21.469697119999896</c:v>
                </c:pt>
                <c:pt idx="1175">
                  <c:v>-23.793939559999895</c:v>
                </c:pt>
                <c:pt idx="1176">
                  <c:v>-19.7552871699999</c:v>
                </c:pt>
                <c:pt idx="1177">
                  <c:v>-19.54380681</c:v>
                </c:pt>
                <c:pt idx="1178">
                  <c:v>-17.469697119999896</c:v>
                </c:pt>
                <c:pt idx="1179">
                  <c:v>-23.793939559999895</c:v>
                </c:pt>
                <c:pt idx="1180">
                  <c:v>-23.7552871699999</c:v>
                </c:pt>
                <c:pt idx="1181">
                  <c:v>-17.54380681</c:v>
                </c:pt>
                <c:pt idx="1182">
                  <c:v>-25.469697119999896</c:v>
                </c:pt>
                <c:pt idx="1183">
                  <c:v>-24.793939559999895</c:v>
                </c:pt>
                <c:pt idx="1184">
                  <c:v>-22.7552871699999</c:v>
                </c:pt>
                <c:pt idx="1185">
                  <c:v>-20.54380681</c:v>
                </c:pt>
                <c:pt idx="1186">
                  <c:v>-23.469697119999896</c:v>
                </c:pt>
                <c:pt idx="1187">
                  <c:v>-23.793939559999895</c:v>
                </c:pt>
                <c:pt idx="1188">
                  <c:v>-22.7552871699999</c:v>
                </c:pt>
                <c:pt idx="1189">
                  <c:v>-24.54380681</c:v>
                </c:pt>
                <c:pt idx="1190">
                  <c:v>-23.469697119999896</c:v>
                </c:pt>
                <c:pt idx="1191">
                  <c:v>-25.793939559999895</c:v>
                </c:pt>
                <c:pt idx="1192">
                  <c:v>-23.7552871699999</c:v>
                </c:pt>
                <c:pt idx="1193">
                  <c:v>-24.54380681</c:v>
                </c:pt>
                <c:pt idx="1194">
                  <c:v>-24.469697119999896</c:v>
                </c:pt>
                <c:pt idx="1195">
                  <c:v>-24.793939559999895</c:v>
                </c:pt>
                <c:pt idx="1196">
                  <c:v>-25.7552871699999</c:v>
                </c:pt>
                <c:pt idx="1197">
                  <c:v>-25.54380681</c:v>
                </c:pt>
                <c:pt idx="1198">
                  <c:v>-26.469697119999896</c:v>
                </c:pt>
                <c:pt idx="1199">
                  <c:v>-25.793939559999895</c:v>
                </c:pt>
                <c:pt idx="1200">
                  <c:v>-25.7552871699999</c:v>
                </c:pt>
                <c:pt idx="1201">
                  <c:v>-25.54380681</c:v>
                </c:pt>
                <c:pt idx="1202">
                  <c:v>-26.469697119999896</c:v>
                </c:pt>
                <c:pt idx="1203">
                  <c:v>-25.793939559999895</c:v>
                </c:pt>
                <c:pt idx="1204">
                  <c:v>-25.7552871699999</c:v>
                </c:pt>
                <c:pt idx="1205">
                  <c:v>-25.54380681</c:v>
                </c:pt>
                <c:pt idx="1206">
                  <c:v>-26.469697119999896</c:v>
                </c:pt>
                <c:pt idx="1207">
                  <c:v>-25.793939559999895</c:v>
                </c:pt>
                <c:pt idx="1208">
                  <c:v>-25.7552871699999</c:v>
                </c:pt>
                <c:pt idx="1209">
                  <c:v>-25.54380681</c:v>
                </c:pt>
                <c:pt idx="1210">
                  <c:v>-24.469697119999896</c:v>
                </c:pt>
                <c:pt idx="1211">
                  <c:v>-25.793939559999895</c:v>
                </c:pt>
                <c:pt idx="1212">
                  <c:v>-24.7552871699999</c:v>
                </c:pt>
                <c:pt idx="1213">
                  <c:v>-25.54380681</c:v>
                </c:pt>
                <c:pt idx="1214">
                  <c:v>-26.469697119999896</c:v>
                </c:pt>
                <c:pt idx="1215">
                  <c:v>-25.793939559999895</c:v>
                </c:pt>
                <c:pt idx="1216">
                  <c:v>-25.7552871699999</c:v>
                </c:pt>
                <c:pt idx="1217">
                  <c:v>-24.54380681</c:v>
                </c:pt>
                <c:pt idx="1218">
                  <c:v>-26.469697119999896</c:v>
                </c:pt>
                <c:pt idx="1219">
                  <c:v>-25.793939559999895</c:v>
                </c:pt>
                <c:pt idx="1220">
                  <c:v>-22.7552871699999</c:v>
                </c:pt>
                <c:pt idx="1221">
                  <c:v>-24.54380681</c:v>
                </c:pt>
                <c:pt idx="1222">
                  <c:v>-25.469697119999896</c:v>
                </c:pt>
                <c:pt idx="1223">
                  <c:v>-24.793939559999895</c:v>
                </c:pt>
                <c:pt idx="1224">
                  <c:v>-20.7552871699999</c:v>
                </c:pt>
                <c:pt idx="1225">
                  <c:v>-24.54380681</c:v>
                </c:pt>
                <c:pt idx="1226">
                  <c:v>-25.469697119999896</c:v>
                </c:pt>
                <c:pt idx="1227">
                  <c:v>-23.793939559999895</c:v>
                </c:pt>
                <c:pt idx="1228">
                  <c:v>-25.7552871699999</c:v>
                </c:pt>
                <c:pt idx="1229">
                  <c:v>-24.54380681</c:v>
                </c:pt>
                <c:pt idx="1230">
                  <c:v>-26.469697119999896</c:v>
                </c:pt>
                <c:pt idx="1231">
                  <c:v>-22.793939559999895</c:v>
                </c:pt>
                <c:pt idx="1232">
                  <c:v>-23.7552871699999</c:v>
                </c:pt>
                <c:pt idx="1233">
                  <c:v>-24.54380681</c:v>
                </c:pt>
                <c:pt idx="1234">
                  <c:v>-25.469697119999896</c:v>
                </c:pt>
                <c:pt idx="1235">
                  <c:v>-25.793939559999895</c:v>
                </c:pt>
                <c:pt idx="1236">
                  <c:v>-24.7552871699999</c:v>
                </c:pt>
                <c:pt idx="1237">
                  <c:v>-25.54380681</c:v>
                </c:pt>
                <c:pt idx="1238">
                  <c:v>-25.469697119999896</c:v>
                </c:pt>
                <c:pt idx="1239">
                  <c:v>-23.793939559999895</c:v>
                </c:pt>
                <c:pt idx="1240">
                  <c:v>-21.7552871699999</c:v>
                </c:pt>
                <c:pt idx="1241">
                  <c:v>-24.54380681</c:v>
                </c:pt>
                <c:pt idx="1242">
                  <c:v>-24.469697119999896</c:v>
                </c:pt>
                <c:pt idx="1243">
                  <c:v>-23.793939559999895</c:v>
                </c:pt>
                <c:pt idx="1244">
                  <c:v>-23.7552871699999</c:v>
                </c:pt>
                <c:pt idx="1245">
                  <c:v>-25.54380681</c:v>
                </c:pt>
                <c:pt idx="1246">
                  <c:v>-26.469697119999896</c:v>
                </c:pt>
                <c:pt idx="1247">
                  <c:v>-23.793939559999895</c:v>
                </c:pt>
                <c:pt idx="1248">
                  <c:v>-21.7552871699999</c:v>
                </c:pt>
                <c:pt idx="1249">
                  <c:v>-24.54380681</c:v>
                </c:pt>
                <c:pt idx="1250">
                  <c:v>-25.469697119999896</c:v>
                </c:pt>
                <c:pt idx="1251">
                  <c:v>-24.793939559999895</c:v>
                </c:pt>
                <c:pt idx="1252">
                  <c:v>-24.7552871699999</c:v>
                </c:pt>
                <c:pt idx="1253">
                  <c:v>-25.54380681</c:v>
                </c:pt>
                <c:pt idx="1254">
                  <c:v>-25.469697119999896</c:v>
                </c:pt>
                <c:pt idx="1255">
                  <c:v>-24.793939559999895</c:v>
                </c:pt>
                <c:pt idx="1256">
                  <c:v>-23.7552871699999</c:v>
                </c:pt>
                <c:pt idx="1257">
                  <c:v>-24.54380681</c:v>
                </c:pt>
                <c:pt idx="1258">
                  <c:v>-26.469697119999896</c:v>
                </c:pt>
                <c:pt idx="1259">
                  <c:v>-25.793939559999895</c:v>
                </c:pt>
                <c:pt idx="1260">
                  <c:v>-24.7552871699999</c:v>
                </c:pt>
                <c:pt idx="1261">
                  <c:v>-23.54380681</c:v>
                </c:pt>
                <c:pt idx="1262">
                  <c:v>-24.469697119999896</c:v>
                </c:pt>
                <c:pt idx="1263">
                  <c:v>-12.793939559999904</c:v>
                </c:pt>
                <c:pt idx="1264">
                  <c:v>-7.7552871699999892</c:v>
                </c:pt>
                <c:pt idx="1265">
                  <c:v>-6.5438068099999889</c:v>
                </c:pt>
                <c:pt idx="1266">
                  <c:v>-6.4696971199999904</c:v>
                </c:pt>
                <c:pt idx="1267">
                  <c:v>-7.7939395599999886</c:v>
                </c:pt>
                <c:pt idx="1268">
                  <c:v>-3.7552871699999901</c:v>
                </c:pt>
                <c:pt idx="1269">
                  <c:v>-8.5438068099999924</c:v>
                </c:pt>
                <c:pt idx="1270">
                  <c:v>-16.469697119999896</c:v>
                </c:pt>
                <c:pt idx="1271">
                  <c:v>-4.7939395599999886</c:v>
                </c:pt>
                <c:pt idx="1272">
                  <c:v>-9.7552871699999919</c:v>
                </c:pt>
                <c:pt idx="1273">
                  <c:v>11.45619319</c:v>
                </c:pt>
                <c:pt idx="1274">
                  <c:v>0.53030287999999992</c:v>
                </c:pt>
                <c:pt idx="1275">
                  <c:v>-0.79393955999999799</c:v>
                </c:pt>
                <c:pt idx="1276">
                  <c:v>6.2447128299999992</c:v>
                </c:pt>
                <c:pt idx="1277">
                  <c:v>11.45619319</c:v>
                </c:pt>
                <c:pt idx="1278">
                  <c:v>5.5303028799999989</c:v>
                </c:pt>
                <c:pt idx="1279">
                  <c:v>9.2060604400000017</c:v>
                </c:pt>
                <c:pt idx="1280">
                  <c:v>15.244712829999999</c:v>
                </c:pt>
                <c:pt idx="1281">
                  <c:v>9.4561931900000005</c:v>
                </c:pt>
                <c:pt idx="1282">
                  <c:v>14.530302880000001</c:v>
                </c:pt>
                <c:pt idx="1283">
                  <c:v>19.206060440000005</c:v>
                </c:pt>
                <c:pt idx="1284">
                  <c:v>8.2447128299999992</c:v>
                </c:pt>
                <c:pt idx="1285">
                  <c:v>16.45619319</c:v>
                </c:pt>
                <c:pt idx="1286">
                  <c:v>32.530302880000008</c:v>
                </c:pt>
                <c:pt idx="1287">
                  <c:v>41.206060440000002</c:v>
                </c:pt>
                <c:pt idx="1288">
                  <c:v>34.244712829999912</c:v>
                </c:pt>
                <c:pt idx="1289">
                  <c:v>51.45619319</c:v>
                </c:pt>
                <c:pt idx="1290">
                  <c:v>12.530302880000001</c:v>
                </c:pt>
                <c:pt idx="1291">
                  <c:v>23.206060440000005</c:v>
                </c:pt>
                <c:pt idx="1292">
                  <c:v>31.244712829999994</c:v>
                </c:pt>
                <c:pt idx="1293">
                  <c:v>16.45619319</c:v>
                </c:pt>
                <c:pt idx="1294">
                  <c:v>0.53030287999999992</c:v>
                </c:pt>
                <c:pt idx="1295">
                  <c:v>17.206060440000005</c:v>
                </c:pt>
                <c:pt idx="1296">
                  <c:v>4.2447128299999992</c:v>
                </c:pt>
                <c:pt idx="1297">
                  <c:v>10.45619319</c:v>
                </c:pt>
                <c:pt idx="1298">
                  <c:v>5.5303028799999989</c:v>
                </c:pt>
                <c:pt idx="1299">
                  <c:v>-4.7939395599999886</c:v>
                </c:pt>
                <c:pt idx="1300">
                  <c:v>13.244712829999999</c:v>
                </c:pt>
                <c:pt idx="1301">
                  <c:v>9.4561931900000005</c:v>
                </c:pt>
                <c:pt idx="1302">
                  <c:v>17.530302879999997</c:v>
                </c:pt>
                <c:pt idx="1303">
                  <c:v>25.206060440000005</c:v>
                </c:pt>
                <c:pt idx="1304">
                  <c:v>-22.7552871699999</c:v>
                </c:pt>
                <c:pt idx="1305">
                  <c:v>-25.54380681</c:v>
                </c:pt>
                <c:pt idx="1306">
                  <c:v>-26.469697119999896</c:v>
                </c:pt>
                <c:pt idx="1307">
                  <c:v>-25.793939559999895</c:v>
                </c:pt>
                <c:pt idx="1308">
                  <c:v>39.244712829999912</c:v>
                </c:pt>
                <c:pt idx="1309">
                  <c:v>82.456193189999894</c:v>
                </c:pt>
                <c:pt idx="1310">
                  <c:v>74.530302879999866</c:v>
                </c:pt>
                <c:pt idx="1311">
                  <c:v>79.206060440000016</c:v>
                </c:pt>
                <c:pt idx="1312">
                  <c:v>48.244712829999912</c:v>
                </c:pt>
                <c:pt idx="1313">
                  <c:v>29.45619319</c:v>
                </c:pt>
                <c:pt idx="1314">
                  <c:v>26.530302879999997</c:v>
                </c:pt>
                <c:pt idx="1315">
                  <c:v>21.206060440000005</c:v>
                </c:pt>
                <c:pt idx="1316">
                  <c:v>19.244712829999994</c:v>
                </c:pt>
                <c:pt idx="1317">
                  <c:v>10.45619319</c:v>
                </c:pt>
                <c:pt idx="1318">
                  <c:v>8.5303028799999989</c:v>
                </c:pt>
                <c:pt idx="1319">
                  <c:v>-2.7939395599999903</c:v>
                </c:pt>
                <c:pt idx="1320">
                  <c:v>-13.755287169999901</c:v>
                </c:pt>
                <c:pt idx="1321">
                  <c:v>-19.54380681</c:v>
                </c:pt>
              </c:numCache>
            </c:numRef>
          </c:val>
        </c:ser>
        <c:axId val="90850816"/>
        <c:axId val="90869120"/>
      </c:barChart>
      <c:catAx>
        <c:axId val="90850816"/>
        <c:scaling>
          <c:orientation val="minMax"/>
        </c:scaling>
        <c:axPos val="b"/>
        <c:numFmt formatCode="h:mm;@" sourceLinked="1"/>
        <c:tickLblPos val="nextTo"/>
        <c:crossAx val="90869120"/>
        <c:crosses val="autoZero"/>
        <c:auto val="1"/>
        <c:lblAlgn val="ctr"/>
        <c:lblOffset val="100"/>
      </c:catAx>
      <c:valAx>
        <c:axId val="90869120"/>
        <c:scaling>
          <c:orientation val="minMax"/>
        </c:scaling>
        <c:axPos val="l"/>
        <c:majorGridlines/>
        <c:numFmt formatCode="General" sourceLinked="1"/>
        <c:tickLblPos val="nextTo"/>
        <c:crossAx val="9085081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plotArea>
      <c:layout/>
      <c:barChart>
        <c:barDir val="col"/>
        <c:grouping val="clustered"/>
        <c:ser>
          <c:idx val="1"/>
          <c:order val="0"/>
          <c:tx>
            <c:strRef>
              <c:f>Sheet1!$B$1</c:f>
              <c:strCache>
                <c:ptCount val="1"/>
                <c:pt idx="0">
                  <c:v>Residual</c:v>
                </c:pt>
              </c:strCache>
            </c:strRef>
          </c:tx>
          <c:val>
            <c:numRef>
              <c:f>Sheet1!$B$2:$B$137</c:f>
              <c:numCache>
                <c:formatCode>General</c:formatCode>
                <c:ptCount val="136"/>
                <c:pt idx="0">
                  <c:v>3.3583830000001006E-3</c:v>
                </c:pt>
                <c:pt idx="1">
                  <c:v>6.7785400000010027E-4</c:v>
                </c:pt>
                <c:pt idx="2">
                  <c:v>-3.6624419999995001E-3</c:v>
                </c:pt>
                <c:pt idx="3">
                  <c:v>-4.5242639999996019E-3</c:v>
                </c:pt>
                <c:pt idx="4">
                  <c:v>-1.2682866999999699E-2</c:v>
                </c:pt>
                <c:pt idx="5">
                  <c:v>-1.5533259999998001E-3</c:v>
                </c:pt>
                <c:pt idx="6">
                  <c:v>-9.1463900000030008E-4</c:v>
                </c:pt>
                <c:pt idx="7">
                  <c:v>1.7004013999999398E-2</c:v>
                </c:pt>
                <c:pt idx="8">
                  <c:v>1.1370068999999799E-2</c:v>
                </c:pt>
                <c:pt idx="9">
                  <c:v>1.0954029999999003E-3</c:v>
                </c:pt>
                <c:pt idx="10">
                  <c:v>-5.5113809999989003E-3</c:v>
                </c:pt>
                <c:pt idx="11">
                  <c:v>-7.4031230000005015E-3</c:v>
                </c:pt>
                <c:pt idx="12">
                  <c:v>-1.4474107999999899E-2</c:v>
                </c:pt>
                <c:pt idx="13">
                  <c:v>-5.906906000000061E-2</c:v>
                </c:pt>
                <c:pt idx="14">
                  <c:v>-6.0956303999999406E-2</c:v>
                </c:pt>
                <c:pt idx="15">
                  <c:v>-2.8226136999998992E-2</c:v>
                </c:pt>
                <c:pt idx="16">
                  <c:v>-2.1672889000000403E-2</c:v>
                </c:pt>
                <c:pt idx="17">
                  <c:v>-2.1924538999999597E-2</c:v>
                </c:pt>
                <c:pt idx="18">
                  <c:v>-1.8630975000000702E-2</c:v>
                </c:pt>
                <c:pt idx="19">
                  <c:v>-2.4093030000003003E-3</c:v>
                </c:pt>
                <c:pt idx="20">
                  <c:v>8.2395000000090026E-4</c:v>
                </c:pt>
                <c:pt idx="21">
                  <c:v>-1.2835251000000299E-2</c:v>
                </c:pt>
                <c:pt idx="22">
                  <c:v>-3.2033473999999507E-2</c:v>
                </c:pt>
                <c:pt idx="23">
                  <c:v>-8.5230279999998996E-3</c:v>
                </c:pt>
                <c:pt idx="24">
                  <c:v>-2.3346194000000195E-2</c:v>
                </c:pt>
                <c:pt idx="25">
                  <c:v>-1.5665682999999E-2</c:v>
                </c:pt>
                <c:pt idx="26">
                  <c:v>-3.4686353999999801E-2</c:v>
                </c:pt>
                <c:pt idx="27">
                  <c:v>-4.0546359999999601E-2</c:v>
                </c:pt>
                <c:pt idx="28">
                  <c:v>-2.62246859999999E-2</c:v>
                </c:pt>
                <c:pt idx="29">
                  <c:v>-8.4552600000000042E-4</c:v>
                </c:pt>
                <c:pt idx="30">
                  <c:v>1.6343081000000502E-2</c:v>
                </c:pt>
                <c:pt idx="31">
                  <c:v>2.6885834999999907E-2</c:v>
                </c:pt>
                <c:pt idx="32">
                  <c:v>2.0249257000000603E-2</c:v>
                </c:pt>
                <c:pt idx="33">
                  <c:v>-1.0343768000000302E-2</c:v>
                </c:pt>
                <c:pt idx="34">
                  <c:v>-1.9663374999999504E-2</c:v>
                </c:pt>
                <c:pt idx="35">
                  <c:v>-1.7309654999999102E-2</c:v>
                </c:pt>
                <c:pt idx="36">
                  <c:v>-5.9728510000001019E-3</c:v>
                </c:pt>
                <c:pt idx="37">
                  <c:v>-1.6649882999999501E-2</c:v>
                </c:pt>
                <c:pt idx="38">
                  <c:v>-2.3931936000000299E-2</c:v>
                </c:pt>
                <c:pt idx="39">
                  <c:v>-1.5423917999999799E-2</c:v>
                </c:pt>
                <c:pt idx="40">
                  <c:v>-1.4737736999999897E-2</c:v>
                </c:pt>
                <c:pt idx="41">
                  <c:v>-2.52115569999996E-2</c:v>
                </c:pt>
                <c:pt idx="42">
                  <c:v>-1.67987109999999E-2</c:v>
                </c:pt>
                <c:pt idx="43">
                  <c:v>-1.03501010000011E-2</c:v>
                </c:pt>
                <c:pt idx="44">
                  <c:v>7.3830400000006007E-3</c:v>
                </c:pt>
                <c:pt idx="45">
                  <c:v>3.4516079999997997E-3</c:v>
                </c:pt>
                <c:pt idx="46">
                  <c:v>-1.0702257999999399E-2</c:v>
                </c:pt>
                <c:pt idx="47">
                  <c:v>-1.4286250999999698E-2</c:v>
                </c:pt>
                <c:pt idx="48">
                  <c:v>-9.2462970000006996E-3</c:v>
                </c:pt>
                <c:pt idx="49">
                  <c:v>-1.6426946999999397E-2</c:v>
                </c:pt>
                <c:pt idx="50">
                  <c:v>-4.4546369999994007E-3</c:v>
                </c:pt>
                <c:pt idx="51">
                  <c:v>-1.2726692999999397E-2</c:v>
                </c:pt>
                <c:pt idx="52">
                  <c:v>-7.0379059999999003E-3</c:v>
                </c:pt>
                <c:pt idx="53">
                  <c:v>-6.5993440000005005E-3</c:v>
                </c:pt>
                <c:pt idx="54">
                  <c:v>1.7459720000002003E-3</c:v>
                </c:pt>
                <c:pt idx="55">
                  <c:v>-1.0724470000003004E-3</c:v>
                </c:pt>
                <c:pt idx="56">
                  <c:v>2.3523539000000097E-2</c:v>
                </c:pt>
                <c:pt idx="57">
                  <c:v>1.4571525000000002E-2</c:v>
                </c:pt>
                <c:pt idx="58">
                  <c:v>1.1276532000000099E-2</c:v>
                </c:pt>
                <c:pt idx="59">
                  <c:v>5.1848430000002999E-3</c:v>
                </c:pt>
                <c:pt idx="60">
                  <c:v>1.0942367999999399E-2</c:v>
                </c:pt>
                <c:pt idx="61">
                  <c:v>-1.2288409999996002E-3</c:v>
                </c:pt>
                <c:pt idx="62">
                  <c:v>-1.9050199999970006E-4</c:v>
                </c:pt>
                <c:pt idx="63">
                  <c:v>2.9958370000003004E-3</c:v>
                </c:pt>
                <c:pt idx="64">
                  <c:v>-5.4973020000002011E-3</c:v>
                </c:pt>
                <c:pt idx="65">
                  <c:v>-4.5067040000006005E-3</c:v>
                </c:pt>
                <c:pt idx="66">
                  <c:v>-4.6209230000000996E-3</c:v>
                </c:pt>
                <c:pt idx="67">
                  <c:v>-2.7205600000002007E-3</c:v>
                </c:pt>
                <c:pt idx="68">
                  <c:v>1.82513640000002E-2</c:v>
                </c:pt>
                <c:pt idx="69">
                  <c:v>1.12647939999997E-2</c:v>
                </c:pt>
                <c:pt idx="70">
                  <c:v>1.2122825999999701E-2</c:v>
                </c:pt>
                <c:pt idx="71">
                  <c:v>2.3521280000001E-3</c:v>
                </c:pt>
                <c:pt idx="72">
                  <c:v>3.8981439999998995E-3</c:v>
                </c:pt>
                <c:pt idx="73">
                  <c:v>3.2395291000000298E-2</c:v>
                </c:pt>
                <c:pt idx="74">
                  <c:v>2.3118504000000192E-2</c:v>
                </c:pt>
                <c:pt idx="75">
                  <c:v>1.3447891000000201E-2</c:v>
                </c:pt>
                <c:pt idx="76">
                  <c:v>1.5802996999999798E-2</c:v>
                </c:pt>
                <c:pt idx="77">
                  <c:v>1.31186760000004E-2</c:v>
                </c:pt>
                <c:pt idx="78">
                  <c:v>6.8715269999995018E-3</c:v>
                </c:pt>
                <c:pt idx="79">
                  <c:v>1.33836569999994E-2</c:v>
                </c:pt>
                <c:pt idx="80">
                  <c:v>2.5298355999999501E-2</c:v>
                </c:pt>
                <c:pt idx="81">
                  <c:v>2.3055102999999903E-2</c:v>
                </c:pt>
                <c:pt idx="82">
                  <c:v>7.8366710000006019E-3</c:v>
                </c:pt>
                <c:pt idx="83">
                  <c:v>2.8332627999999398E-2</c:v>
                </c:pt>
                <c:pt idx="84">
                  <c:v>2.8327549000000101E-2</c:v>
                </c:pt>
                <c:pt idx="85">
                  <c:v>2.5407717000000208E-2</c:v>
                </c:pt>
                <c:pt idx="86">
                  <c:v>3.4457680000000004E-2</c:v>
                </c:pt>
                <c:pt idx="87">
                  <c:v>1.8143833000000803E-2</c:v>
                </c:pt>
                <c:pt idx="88">
                  <c:v>2.0284857000000003E-2</c:v>
                </c:pt>
                <c:pt idx="89">
                  <c:v>1.2494578000000102E-2</c:v>
                </c:pt>
                <c:pt idx="90">
                  <c:v>9.3558029999992031E-3</c:v>
                </c:pt>
                <c:pt idx="91">
                  <c:v>1.23293549999994E-2</c:v>
                </c:pt>
                <c:pt idx="92">
                  <c:v>3.0938056000000096E-2</c:v>
                </c:pt>
                <c:pt idx="93">
                  <c:v>2.5860420999999998E-2</c:v>
                </c:pt>
                <c:pt idx="94">
                  <c:v>2.2435824000000403E-2</c:v>
                </c:pt>
                <c:pt idx="95">
                  <c:v>2.3456806999999597E-2</c:v>
                </c:pt>
                <c:pt idx="96">
                  <c:v>1.9811763999999999E-2</c:v>
                </c:pt>
                <c:pt idx="97">
                  <c:v>2.0002738000000499E-2</c:v>
                </c:pt>
                <c:pt idx="98">
                  <c:v>1.8017615999999799E-2</c:v>
                </c:pt>
                <c:pt idx="99">
                  <c:v>2.8181381000000401E-2</c:v>
                </c:pt>
                <c:pt idx="100">
                  <c:v>2.5228431999999596E-2</c:v>
                </c:pt>
                <c:pt idx="101">
                  <c:v>1.2877603000000598E-2</c:v>
                </c:pt>
                <c:pt idx="102">
                  <c:v>2.3818400000050002E-4</c:v>
                </c:pt>
                <c:pt idx="103">
                  <c:v>5.4914499999900016E-4</c:v>
                </c:pt>
                <c:pt idx="104">
                  <c:v>1.23914690000007E-2</c:v>
                </c:pt>
                <c:pt idx="105">
                  <c:v>2.5152488999998994E-2</c:v>
                </c:pt>
                <c:pt idx="106">
                  <c:v>2.4615199000000299E-2</c:v>
                </c:pt>
                <c:pt idx="107">
                  <c:v>1.46409180000004E-2</c:v>
                </c:pt>
                <c:pt idx="108">
                  <c:v>1.9952086999999202E-2</c:v>
                </c:pt>
                <c:pt idx="109">
                  <c:v>2.0471158000000308E-2</c:v>
                </c:pt>
                <c:pt idx="110">
                  <c:v>2.9578832000000305E-2</c:v>
                </c:pt>
                <c:pt idx="111">
                  <c:v>2.9612204000000201E-2</c:v>
                </c:pt>
                <c:pt idx="112">
                  <c:v>2.0421373000000503E-2</c:v>
                </c:pt>
                <c:pt idx="113">
                  <c:v>1.7971675000000104E-2</c:v>
                </c:pt>
                <c:pt idx="114">
                  <c:v>2.0970662999999903E-2</c:v>
                </c:pt>
                <c:pt idx="115">
                  <c:v>7.0023829999997008E-3</c:v>
                </c:pt>
                <c:pt idx="116">
                  <c:v>3.3457993999999901E-2</c:v>
                </c:pt>
                <c:pt idx="117">
                  <c:v>4.201995499999981E-2</c:v>
                </c:pt>
                <c:pt idx="118">
                  <c:v>4.6751003999999895E-2</c:v>
                </c:pt>
                <c:pt idx="119">
                  <c:v>1.1574951000000101E-2</c:v>
                </c:pt>
                <c:pt idx="120">
                  <c:v>1.36976319999995E-2</c:v>
                </c:pt>
                <c:pt idx="121">
                  <c:v>4.0077450000000098E-2</c:v>
                </c:pt>
                <c:pt idx="122">
                  <c:v>4.1916019000000311E-2</c:v>
                </c:pt>
                <c:pt idx="123">
                  <c:v>4.6171485000000297E-2</c:v>
                </c:pt>
                <c:pt idx="124">
                  <c:v>4.8825511000000404E-2</c:v>
                </c:pt>
                <c:pt idx="125">
                  <c:v>4.2766525000000215E-2</c:v>
                </c:pt>
                <c:pt idx="126">
                  <c:v>2.9819725000000304E-2</c:v>
                </c:pt>
                <c:pt idx="127">
                  <c:v>1.4048443000000098E-2</c:v>
                </c:pt>
                <c:pt idx="128">
                  <c:v>4.0766380000000005E-2</c:v>
                </c:pt>
                <c:pt idx="129">
                  <c:v>3.8639016000000304E-2</c:v>
                </c:pt>
                <c:pt idx="130">
                  <c:v>5.1764792000000205E-2</c:v>
                </c:pt>
                <c:pt idx="131">
                  <c:v>2.2124366999999999E-2</c:v>
                </c:pt>
                <c:pt idx="132">
                  <c:v>2.8239197999999605E-2</c:v>
                </c:pt>
                <c:pt idx="133">
                  <c:v>2.7042625000000004E-2</c:v>
                </c:pt>
                <c:pt idx="134">
                  <c:v>3.4503512000000604E-2</c:v>
                </c:pt>
                <c:pt idx="135">
                  <c:v>3.8122898000000092E-2</c:v>
                </c:pt>
              </c:numCache>
            </c:numRef>
          </c:val>
        </c:ser>
        <c:axId val="55651712"/>
        <c:axId val="55699328"/>
      </c:barChart>
      <c:catAx>
        <c:axId val="55651712"/>
        <c:scaling>
          <c:orientation val="minMax"/>
        </c:scaling>
        <c:axPos val="b"/>
        <c:tickLblPos val="nextTo"/>
        <c:crossAx val="55699328"/>
        <c:crosses val="autoZero"/>
        <c:auto val="1"/>
        <c:lblAlgn val="ctr"/>
        <c:lblOffset val="100"/>
      </c:catAx>
      <c:valAx>
        <c:axId val="55699328"/>
        <c:scaling>
          <c:orientation val="minMax"/>
        </c:scaling>
        <c:axPos val="l"/>
        <c:majorGridlines/>
        <c:numFmt formatCode="General" sourceLinked="1"/>
        <c:tickLblPos val="nextTo"/>
        <c:crossAx val="5565171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2"/>
          <c:order val="0"/>
          <c:tx>
            <c:strRef>
              <c:f>MLR_TrainScore7!$D$5</c:f>
              <c:strCache>
                <c:ptCount val="1"/>
                <c:pt idx="0">
                  <c:v>Predicted Value</c:v>
                </c:pt>
              </c:strCache>
            </c:strRef>
          </c:tx>
          <c:marker>
            <c:symbol val="none"/>
          </c:marker>
          <c:val>
            <c:numRef>
              <c:f>MLR_TrainScore7!$D$6:$D$146</c:f>
              <c:numCache>
                <c:formatCode>General</c:formatCode>
                <c:ptCount val="141"/>
                <c:pt idx="0">
                  <c:v>504726005.17382807</c:v>
                </c:pt>
                <c:pt idx="1">
                  <c:v>481220512.69531202</c:v>
                </c:pt>
                <c:pt idx="2">
                  <c:v>574608189.56445277</c:v>
                </c:pt>
                <c:pt idx="3">
                  <c:v>572403948.78125012</c:v>
                </c:pt>
                <c:pt idx="4">
                  <c:v>580754459.34570289</c:v>
                </c:pt>
                <c:pt idx="5">
                  <c:v>603073966.25781202</c:v>
                </c:pt>
                <c:pt idx="6">
                  <c:v>650769895.51757789</c:v>
                </c:pt>
                <c:pt idx="7">
                  <c:v>656678787.125</c:v>
                </c:pt>
                <c:pt idx="8">
                  <c:v>533683031.08007795</c:v>
                </c:pt>
                <c:pt idx="9">
                  <c:v>545258297.38281202</c:v>
                </c:pt>
                <c:pt idx="10">
                  <c:v>530088856.03320295</c:v>
                </c:pt>
                <c:pt idx="11">
                  <c:v>554042317.03125</c:v>
                </c:pt>
                <c:pt idx="12">
                  <c:v>481470850.37695295</c:v>
                </c:pt>
                <c:pt idx="13">
                  <c:v>458163386.07031298</c:v>
                </c:pt>
                <c:pt idx="14">
                  <c:v>551749091.1113292</c:v>
                </c:pt>
                <c:pt idx="15">
                  <c:v>549742878.50000095</c:v>
                </c:pt>
                <c:pt idx="16">
                  <c:v>558291417.2363292</c:v>
                </c:pt>
                <c:pt idx="17">
                  <c:v>580808952.32031405</c:v>
                </c:pt>
                <c:pt idx="18">
                  <c:v>628702909.75195408</c:v>
                </c:pt>
                <c:pt idx="19">
                  <c:v>634809829.53125203</c:v>
                </c:pt>
                <c:pt idx="20">
                  <c:v>512012101.65820497</c:v>
                </c:pt>
                <c:pt idx="21">
                  <c:v>523785396.13281399</c:v>
                </c:pt>
                <c:pt idx="22">
                  <c:v>508813982.95507991</c:v>
                </c:pt>
                <c:pt idx="23">
                  <c:v>532965472.12500209</c:v>
                </c:pt>
                <c:pt idx="24">
                  <c:v>460592033.64258105</c:v>
                </c:pt>
                <c:pt idx="25">
                  <c:v>437482597.50781506</c:v>
                </c:pt>
                <c:pt idx="26">
                  <c:v>531266330.72070599</c:v>
                </c:pt>
                <c:pt idx="27">
                  <c:v>529458146.28125292</c:v>
                </c:pt>
                <c:pt idx="28">
                  <c:v>538204713.18945706</c:v>
                </c:pt>
                <c:pt idx="29">
                  <c:v>560920276.44531703</c:v>
                </c:pt>
                <c:pt idx="30">
                  <c:v>609012262.04883218</c:v>
                </c:pt>
                <c:pt idx="31">
                  <c:v>615317210.00000501</c:v>
                </c:pt>
                <c:pt idx="32">
                  <c:v>492717510.29883295</c:v>
                </c:pt>
                <c:pt idx="33">
                  <c:v>504688832.94531792</c:v>
                </c:pt>
                <c:pt idx="34">
                  <c:v>489915447.93945903</c:v>
                </c:pt>
                <c:pt idx="35">
                  <c:v>514264965.28125596</c:v>
                </c:pt>
                <c:pt idx="36">
                  <c:v>442089554.97070903</c:v>
                </c:pt>
                <c:pt idx="37">
                  <c:v>419178147.00781906</c:v>
                </c:pt>
                <c:pt idx="38">
                  <c:v>513159908.39258492</c:v>
                </c:pt>
                <c:pt idx="39">
                  <c:v>511549752.12500697</c:v>
                </c:pt>
                <c:pt idx="40">
                  <c:v>520494347.20508599</c:v>
                </c:pt>
                <c:pt idx="41">
                  <c:v>543407938.63282108</c:v>
                </c:pt>
                <c:pt idx="42">
                  <c:v>591697952.40821195</c:v>
                </c:pt>
                <c:pt idx="43">
                  <c:v>598200928.53125894</c:v>
                </c:pt>
                <c:pt idx="44">
                  <c:v>475799257.00196296</c:v>
                </c:pt>
                <c:pt idx="45">
                  <c:v>487968607.82032305</c:v>
                </c:pt>
                <c:pt idx="46">
                  <c:v>473393250.98633885</c:v>
                </c:pt>
                <c:pt idx="47">
                  <c:v>497940796.50001109</c:v>
                </c:pt>
                <c:pt idx="48">
                  <c:v>425963414.36133999</c:v>
                </c:pt>
                <c:pt idx="49">
                  <c:v>403250034.57032502</c:v>
                </c:pt>
                <c:pt idx="50">
                  <c:v>497429824.126966</c:v>
                </c:pt>
                <c:pt idx="51">
                  <c:v>496017696.03126299</c:v>
                </c:pt>
                <c:pt idx="52">
                  <c:v>505160319.28321695</c:v>
                </c:pt>
                <c:pt idx="53">
                  <c:v>528271938.88282698</c:v>
                </c:pt>
                <c:pt idx="54">
                  <c:v>576759980.83009291</c:v>
                </c:pt>
                <c:pt idx="55">
                  <c:v>583460985.12501502</c:v>
                </c:pt>
                <c:pt idx="56">
                  <c:v>461257341.76759398</c:v>
                </c:pt>
                <c:pt idx="57">
                  <c:v>473624720.75782907</c:v>
                </c:pt>
                <c:pt idx="58">
                  <c:v>459247392.09571999</c:v>
                </c:pt>
                <c:pt idx="59">
                  <c:v>483992965.78126794</c:v>
                </c:pt>
                <c:pt idx="60">
                  <c:v>412213611.81447101</c:v>
                </c:pt>
                <c:pt idx="61">
                  <c:v>389698260.19533092</c:v>
                </c:pt>
                <c:pt idx="62">
                  <c:v>484076077.92384696</c:v>
                </c:pt>
                <c:pt idx="63">
                  <c:v>482861978.00002009</c:v>
                </c:pt>
                <c:pt idx="64">
                  <c:v>492202629.42384899</c:v>
                </c:pt>
                <c:pt idx="65">
                  <c:v>515512277.19533396</c:v>
                </c:pt>
                <c:pt idx="66">
                  <c:v>564198347.31447494</c:v>
                </c:pt>
                <c:pt idx="67">
                  <c:v>571097379.78127313</c:v>
                </c:pt>
                <c:pt idx="68">
                  <c:v>449091764.59572601</c:v>
                </c:pt>
                <c:pt idx="69">
                  <c:v>461657171.757837</c:v>
                </c:pt>
                <c:pt idx="70">
                  <c:v>447477871.26760298</c:v>
                </c:pt>
                <c:pt idx="71">
                  <c:v>472421473.12502497</c:v>
                </c:pt>
                <c:pt idx="72">
                  <c:v>400840147.33010399</c:v>
                </c:pt>
                <c:pt idx="73">
                  <c:v>378522823.88283896</c:v>
                </c:pt>
                <c:pt idx="74">
                  <c:v>473098669.78323096</c:v>
                </c:pt>
                <c:pt idx="75">
                  <c:v>472082598.03127789</c:v>
                </c:pt>
                <c:pt idx="76">
                  <c:v>481621277.62698191</c:v>
                </c:pt>
                <c:pt idx="77">
                  <c:v>505128953.570342</c:v>
                </c:pt>
                <c:pt idx="78">
                  <c:v>554013051.86135888</c:v>
                </c:pt>
                <c:pt idx="79">
                  <c:v>561110112.50003111</c:v>
                </c:pt>
                <c:pt idx="80">
                  <c:v>439302525.48635995</c:v>
                </c:pt>
                <c:pt idx="81">
                  <c:v>452065960.820346</c:v>
                </c:pt>
                <c:pt idx="82">
                  <c:v>438084688.50198692</c:v>
                </c:pt>
                <c:pt idx="83">
                  <c:v>463226318.53128493</c:v>
                </c:pt>
                <c:pt idx="84">
                  <c:v>391843020.90823895</c:v>
                </c:pt>
                <c:pt idx="85">
                  <c:v>369723725.63284892</c:v>
                </c:pt>
                <c:pt idx="86">
                  <c:v>464497599.70511502</c:v>
                </c:pt>
                <c:pt idx="87">
                  <c:v>463679556.12503803</c:v>
                </c:pt>
                <c:pt idx="88">
                  <c:v>473416263.89261699</c:v>
                </c:pt>
                <c:pt idx="89">
                  <c:v>497121968.00785303</c:v>
                </c:pt>
                <c:pt idx="90">
                  <c:v>546204094.47074413</c:v>
                </c:pt>
                <c:pt idx="91">
                  <c:v>553499183.2812922</c:v>
                </c:pt>
                <c:pt idx="92">
                  <c:v>431889624.43949592</c:v>
                </c:pt>
                <c:pt idx="93">
                  <c:v>444851087.94535601</c:v>
                </c:pt>
                <c:pt idx="94">
                  <c:v>431067843.79887295</c:v>
                </c:pt>
                <c:pt idx="95">
                  <c:v>456407502.00004601</c:v>
                </c:pt>
                <c:pt idx="96">
                  <c:v>385222232.54887497</c:v>
                </c:pt>
                <c:pt idx="97">
                  <c:v>363300965.44536</c:v>
                </c:pt>
                <c:pt idx="98">
                  <c:v>458272867.68950206</c:v>
                </c:pt>
                <c:pt idx="99">
                  <c:v>457652852.28129995</c:v>
                </c:pt>
                <c:pt idx="100">
                  <c:v>467587588.22075403</c:v>
                </c:pt>
                <c:pt idx="101">
                  <c:v>491491320.50786406</c:v>
                </c:pt>
                <c:pt idx="102">
                  <c:v>540771475.14263093</c:v>
                </c:pt>
                <c:pt idx="103">
                  <c:v>548264592.125054</c:v>
                </c:pt>
                <c:pt idx="104">
                  <c:v>426853061.45513296</c:v>
                </c:pt>
                <c:pt idx="105">
                  <c:v>440012553.13286799</c:v>
                </c:pt>
                <c:pt idx="106">
                  <c:v>426427337.15826005</c:v>
                </c:pt>
                <c:pt idx="107">
                  <c:v>451965023.53130794</c:v>
                </c:pt>
                <c:pt idx="108">
                  <c:v>380977782.25201201</c:v>
                </c:pt>
                <c:pt idx="109">
                  <c:v>359254543.32037294</c:v>
                </c:pt>
                <c:pt idx="110">
                  <c:v>454424473.73638886</c:v>
                </c:pt>
                <c:pt idx="111">
                  <c:v>454002486.50006205</c:v>
                </c:pt>
                <c:pt idx="112">
                  <c:v>464135250.61139101</c:v>
                </c:pt>
                <c:pt idx="113">
                  <c:v>488237011.07037699</c:v>
                </c:pt>
                <c:pt idx="114">
                  <c:v>537715193.87701893</c:v>
                </c:pt>
                <c:pt idx="115">
                  <c:v>545406339.03131711</c:v>
                </c:pt>
                <c:pt idx="116">
                  <c:v>424192836.53327096</c:v>
                </c:pt>
                <c:pt idx="117">
                  <c:v>437550356.382882</c:v>
                </c:pt>
                <c:pt idx="118">
                  <c:v>424163168.58014792</c:v>
                </c:pt>
                <c:pt idx="119">
                  <c:v>449898883.125072</c:v>
                </c:pt>
                <c:pt idx="120">
                  <c:v>379109670.01765102</c:v>
                </c:pt>
                <c:pt idx="121">
                  <c:v>357584459.25788605</c:v>
                </c:pt>
                <c:pt idx="122">
                  <c:v>452952417.84577799</c:v>
                </c:pt>
                <c:pt idx="123">
                  <c:v>452728458.781326</c:v>
                </c:pt>
                <c:pt idx="124">
                  <c:v>463059251.06453109</c:v>
                </c:pt>
                <c:pt idx="125">
                  <c:v>487359039.695391</c:v>
                </c:pt>
                <c:pt idx="126">
                  <c:v>537035250.67390811</c:v>
                </c:pt>
                <c:pt idx="127">
                  <c:v>544924424.00008094</c:v>
                </c:pt>
                <c:pt idx="128">
                  <c:v>423908949.67391098</c:v>
                </c:pt>
                <c:pt idx="129">
                  <c:v>437464497.69539696</c:v>
                </c:pt>
                <c:pt idx="130">
                  <c:v>424275338.064538</c:v>
                </c:pt>
                <c:pt idx="131">
                  <c:v>450209080.7813369</c:v>
                </c:pt>
                <c:pt idx="132">
                  <c:v>379617895.84579098</c:v>
                </c:pt>
                <c:pt idx="133">
                  <c:v>358290713.25790209</c:v>
                </c:pt>
                <c:pt idx="134">
                  <c:v>453856700.01766902</c:v>
                </c:pt>
                <c:pt idx="135">
                  <c:v>453830769.12509209</c:v>
                </c:pt>
                <c:pt idx="136">
                  <c:v>464359589.58017099</c:v>
                </c:pt>
                <c:pt idx="137">
                  <c:v>488857406.38290691</c:v>
                </c:pt>
                <c:pt idx="138">
                  <c:v>538731645.53329909</c:v>
                </c:pt>
                <c:pt idx="139">
                  <c:v>546818847.03134716</c:v>
                </c:pt>
                <c:pt idx="140">
                  <c:v>426001400.87705207</c:v>
                </c:pt>
              </c:numCache>
            </c:numRef>
          </c:val>
        </c:ser>
        <c:marker val="1"/>
        <c:axId val="56418304"/>
        <c:axId val="56420224"/>
      </c:lineChart>
      <c:catAx>
        <c:axId val="56418304"/>
        <c:scaling>
          <c:orientation val="minMax"/>
        </c:scaling>
        <c:axPos val="b"/>
        <c:tickLblPos val="nextTo"/>
        <c:crossAx val="56420224"/>
        <c:crosses val="autoZero"/>
        <c:auto val="1"/>
        <c:lblAlgn val="ctr"/>
        <c:lblOffset val="100"/>
      </c:catAx>
      <c:valAx>
        <c:axId val="56420224"/>
        <c:scaling>
          <c:orientation val="minMax"/>
        </c:scaling>
        <c:axPos val="l"/>
        <c:majorGridlines/>
        <c:numFmt formatCode="General" sourceLinked="1"/>
        <c:tickLblPos val="nextTo"/>
        <c:crossAx val="5641830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1"/>
          <c:order val="0"/>
          <c:tx>
            <c:strRef>
              <c:f>MLR_TrainScore13!$E$5</c:f>
              <c:strCache>
                <c:ptCount val="1"/>
                <c:pt idx="0">
                  <c:v>Actual Value</c:v>
                </c:pt>
              </c:strCache>
            </c:strRef>
          </c:tx>
          <c:marker>
            <c:symbol val="none"/>
          </c:marker>
          <c:val>
            <c:numRef>
              <c:f>MLR_TrainScore13!$E$6:$E$177</c:f>
              <c:numCache>
                <c:formatCode>General</c:formatCode>
                <c:ptCount val="172"/>
                <c:pt idx="0">
                  <c:v>454115779</c:v>
                </c:pt>
                <c:pt idx="1">
                  <c:v>435086002</c:v>
                </c:pt>
                <c:pt idx="2">
                  <c:v>568289732</c:v>
                </c:pt>
                <c:pt idx="3">
                  <c:v>568101697</c:v>
                </c:pt>
                <c:pt idx="4">
                  <c:v>539628385</c:v>
                </c:pt>
                <c:pt idx="5">
                  <c:v>570694457</c:v>
                </c:pt>
                <c:pt idx="6">
                  <c:v>618571581</c:v>
                </c:pt>
                <c:pt idx="7">
                  <c:v>609210368</c:v>
                </c:pt>
                <c:pt idx="8">
                  <c:v>488444939</c:v>
                </c:pt>
                <c:pt idx="9">
                  <c:v>514253920</c:v>
                </c:pt>
                <c:pt idx="10">
                  <c:v>516429873</c:v>
                </c:pt>
                <c:pt idx="11">
                  <c:v>531619395</c:v>
                </c:pt>
                <c:pt idx="12">
                  <c:v>496467387</c:v>
                </c:pt>
                <c:pt idx="13">
                  <c:v>469504489</c:v>
                </c:pt>
                <c:pt idx="14">
                  <c:v>587905914</c:v>
                </c:pt>
                <c:pt idx="15">
                  <c:v>509488334</c:v>
                </c:pt>
                <c:pt idx="16">
                  <c:v>566342448</c:v>
                </c:pt>
                <c:pt idx="17">
                  <c:v>603845247</c:v>
                </c:pt>
                <c:pt idx="18">
                  <c:v>633450001</c:v>
                </c:pt>
                <c:pt idx="19">
                  <c:v>664013874</c:v>
                </c:pt>
                <c:pt idx="20">
                  <c:v>494557648</c:v>
                </c:pt>
                <c:pt idx="21">
                  <c:v>509037626</c:v>
                </c:pt>
                <c:pt idx="22">
                  <c:v>472359118</c:v>
                </c:pt>
                <c:pt idx="23">
                  <c:v>550795984</c:v>
                </c:pt>
                <c:pt idx="24">
                  <c:v>493541137</c:v>
                </c:pt>
                <c:pt idx="25">
                  <c:v>462084011</c:v>
                </c:pt>
                <c:pt idx="26">
                  <c:v>559205172</c:v>
                </c:pt>
                <c:pt idx="27">
                  <c:v>572122965</c:v>
                </c:pt>
                <c:pt idx="28">
                  <c:v>546043825</c:v>
                </c:pt>
                <c:pt idx="29">
                  <c:v>478204759</c:v>
                </c:pt>
                <c:pt idx="30">
                  <c:v>610774196</c:v>
                </c:pt>
                <c:pt idx="31">
                  <c:v>627359211</c:v>
                </c:pt>
                <c:pt idx="32">
                  <c:v>516516158</c:v>
                </c:pt>
                <c:pt idx="33">
                  <c:v>538313763</c:v>
                </c:pt>
                <c:pt idx="34">
                  <c:v>539769246</c:v>
                </c:pt>
                <c:pt idx="35">
                  <c:v>551397116</c:v>
                </c:pt>
                <c:pt idx="36">
                  <c:v>500349189</c:v>
                </c:pt>
                <c:pt idx="37">
                  <c:v>461280157</c:v>
                </c:pt>
                <c:pt idx="38">
                  <c:v>534476186</c:v>
                </c:pt>
                <c:pt idx="39">
                  <c:v>562429065</c:v>
                </c:pt>
                <c:pt idx="40">
                  <c:v>554039017</c:v>
                </c:pt>
                <c:pt idx="41">
                  <c:v>580500717</c:v>
                </c:pt>
                <c:pt idx="42">
                  <c:v>586861727</c:v>
                </c:pt>
                <c:pt idx="43">
                  <c:v>611839976</c:v>
                </c:pt>
                <c:pt idx="44">
                  <c:v>501353952</c:v>
                </c:pt>
                <c:pt idx="45">
                  <c:v>507702230</c:v>
                </c:pt>
                <c:pt idx="46">
                  <c:v>489299178</c:v>
                </c:pt>
                <c:pt idx="47">
                  <c:v>503041903</c:v>
                </c:pt>
                <c:pt idx="48">
                  <c:v>472917856</c:v>
                </c:pt>
                <c:pt idx="49">
                  <c:v>463567851</c:v>
                </c:pt>
                <c:pt idx="50">
                  <c:v>572167273</c:v>
                </c:pt>
                <c:pt idx="51">
                  <c:v>546898075</c:v>
                </c:pt>
                <c:pt idx="52">
                  <c:v>524008197</c:v>
                </c:pt>
                <c:pt idx="53">
                  <c:v>531971149</c:v>
                </c:pt>
                <c:pt idx="54">
                  <c:v>578257564</c:v>
                </c:pt>
                <c:pt idx="55">
                  <c:v>587229076</c:v>
                </c:pt>
                <c:pt idx="56">
                  <c:v>490032783</c:v>
                </c:pt>
                <c:pt idx="57">
                  <c:v>493619903</c:v>
                </c:pt>
                <c:pt idx="58">
                  <c:v>477594716</c:v>
                </c:pt>
                <c:pt idx="59">
                  <c:v>490779357</c:v>
                </c:pt>
                <c:pt idx="60">
                  <c:v>425207429</c:v>
                </c:pt>
                <c:pt idx="61">
                  <c:v>393268412</c:v>
                </c:pt>
                <c:pt idx="62">
                  <c:v>489360683</c:v>
                </c:pt>
                <c:pt idx="63">
                  <c:v>490903635</c:v>
                </c:pt>
                <c:pt idx="64">
                  <c:v>511120586</c:v>
                </c:pt>
                <c:pt idx="65">
                  <c:v>542693418</c:v>
                </c:pt>
                <c:pt idx="66">
                  <c:v>571259638</c:v>
                </c:pt>
                <c:pt idx="67">
                  <c:v>580982161</c:v>
                </c:pt>
                <c:pt idx="68">
                  <c:v>451385426</c:v>
                </c:pt>
                <c:pt idx="69">
                  <c:v>441202778</c:v>
                </c:pt>
                <c:pt idx="70">
                  <c:v>435470011</c:v>
                </c:pt>
                <c:pt idx="71">
                  <c:v>444598571</c:v>
                </c:pt>
                <c:pt idx="72">
                  <c:v>362022328</c:v>
                </c:pt>
                <c:pt idx="73">
                  <c:v>343413949</c:v>
                </c:pt>
                <c:pt idx="74">
                  <c:v>416042895</c:v>
                </c:pt>
                <c:pt idx="75">
                  <c:v>425092726</c:v>
                </c:pt>
                <c:pt idx="76">
                  <c:v>467573082</c:v>
                </c:pt>
                <c:pt idx="77">
                  <c:v>476554648</c:v>
                </c:pt>
                <c:pt idx="78">
                  <c:v>525954361</c:v>
                </c:pt>
                <c:pt idx="79">
                  <c:v>551695523</c:v>
                </c:pt>
                <c:pt idx="80">
                  <c:v>412344840</c:v>
                </c:pt>
                <c:pt idx="81">
                  <c:v>425991795</c:v>
                </c:pt>
                <c:pt idx="82">
                  <c:v>389249720</c:v>
                </c:pt>
                <c:pt idx="83">
                  <c:v>437256586</c:v>
                </c:pt>
                <c:pt idx="84">
                  <c:v>337798678</c:v>
                </c:pt>
                <c:pt idx="85">
                  <c:v>337893100</c:v>
                </c:pt>
                <c:pt idx="86">
                  <c:v>416925515</c:v>
                </c:pt>
                <c:pt idx="87">
                  <c:v>408488665</c:v>
                </c:pt>
                <c:pt idx="88">
                  <c:v>444032624</c:v>
                </c:pt>
                <c:pt idx="89">
                  <c:v>481053743</c:v>
                </c:pt>
                <c:pt idx="90">
                  <c:v>540293509</c:v>
                </c:pt>
                <c:pt idx="91">
                  <c:v>552486079</c:v>
                </c:pt>
                <c:pt idx="92">
                  <c:v>425814893</c:v>
                </c:pt>
                <c:pt idx="93">
                  <c:v>445858326</c:v>
                </c:pt>
                <c:pt idx="94">
                  <c:v>441249575</c:v>
                </c:pt>
                <c:pt idx="95">
                  <c:v>454400575</c:v>
                </c:pt>
                <c:pt idx="96">
                  <c:v>371355589</c:v>
                </c:pt>
                <c:pt idx="97">
                  <c:v>326874247</c:v>
                </c:pt>
                <c:pt idx="98">
                  <c:v>426172239</c:v>
                </c:pt>
                <c:pt idx="99">
                  <c:v>447877815</c:v>
                </c:pt>
                <c:pt idx="100">
                  <c:v>462341914</c:v>
                </c:pt>
                <c:pt idx="101">
                  <c:v>482325897</c:v>
                </c:pt>
                <c:pt idx="102">
                  <c:v>537481124</c:v>
                </c:pt>
                <c:pt idx="103">
                  <c:v>526444502</c:v>
                </c:pt>
                <c:pt idx="104">
                  <c:v>430364874</c:v>
                </c:pt>
                <c:pt idx="105">
                  <c:v>444719403</c:v>
                </c:pt>
                <c:pt idx="106">
                  <c:v>427669956</c:v>
                </c:pt>
                <c:pt idx="107">
                  <c:v>459051399</c:v>
                </c:pt>
                <c:pt idx="108">
                  <c:v>384824724</c:v>
                </c:pt>
                <c:pt idx="109">
                  <c:v>350270063</c:v>
                </c:pt>
                <c:pt idx="110">
                  <c:v>436837107</c:v>
                </c:pt>
                <c:pt idx="111">
                  <c:v>435360347</c:v>
                </c:pt>
                <c:pt idx="112">
                  <c:v>450054655</c:v>
                </c:pt>
                <c:pt idx="113">
                  <c:v>496553598</c:v>
                </c:pt>
                <c:pt idx="114">
                  <c:v>543923323</c:v>
                </c:pt>
                <c:pt idx="115">
                  <c:v>528001216</c:v>
                </c:pt>
                <c:pt idx="116">
                  <c:v>393137094</c:v>
                </c:pt>
                <c:pt idx="117">
                  <c:v>425897553</c:v>
                </c:pt>
                <c:pt idx="118">
                  <c:v>421595015</c:v>
                </c:pt>
                <c:pt idx="119">
                  <c:v>442742459</c:v>
                </c:pt>
                <c:pt idx="120">
                  <c:v>366607410</c:v>
                </c:pt>
                <c:pt idx="121">
                  <c:v>366139276</c:v>
                </c:pt>
                <c:pt idx="122">
                  <c:v>453096388</c:v>
                </c:pt>
                <c:pt idx="123">
                  <c:v>473751011</c:v>
                </c:pt>
                <c:pt idx="124">
                  <c:v>481725263</c:v>
                </c:pt>
                <c:pt idx="125">
                  <c:v>517102460</c:v>
                </c:pt>
                <c:pt idx="126">
                  <c:v>564747276</c:v>
                </c:pt>
                <c:pt idx="127">
                  <c:v>558060051</c:v>
                </c:pt>
                <c:pt idx="128">
                  <c:v>446489429</c:v>
                </c:pt>
                <c:pt idx="129">
                  <c:v>462329685</c:v>
                </c:pt>
                <c:pt idx="130">
                  <c:v>442268378</c:v>
                </c:pt>
                <c:pt idx="131">
                  <c:v>461651082</c:v>
                </c:pt>
                <c:pt idx="132">
                  <c:v>379458113</c:v>
                </c:pt>
                <c:pt idx="133">
                  <c:v>366288212</c:v>
                </c:pt>
                <c:pt idx="134">
                  <c:v>448912584</c:v>
                </c:pt>
                <c:pt idx="135">
                  <c:v>455496342</c:v>
                </c:pt>
                <c:pt idx="136">
                  <c:v>462376555</c:v>
                </c:pt>
                <c:pt idx="137">
                  <c:v>528690495</c:v>
                </c:pt>
                <c:pt idx="138">
                  <c:v>564037290</c:v>
                </c:pt>
                <c:pt idx="139">
                  <c:v>562266005</c:v>
                </c:pt>
                <c:pt idx="140">
                  <c:v>446266947</c:v>
                </c:pt>
                <c:pt idx="141">
                  <c:v>452095235</c:v>
                </c:pt>
                <c:pt idx="142">
                  <c:v>446094295</c:v>
                </c:pt>
                <c:pt idx="143">
                  <c:v>479188434</c:v>
                </c:pt>
                <c:pt idx="144">
                  <c:v>398440459</c:v>
                </c:pt>
                <c:pt idx="145">
                  <c:v>397948828</c:v>
                </c:pt>
                <c:pt idx="146">
                  <c:v>461087451</c:v>
                </c:pt>
                <c:pt idx="147">
                  <c:v>453147413</c:v>
                </c:pt>
                <c:pt idx="148">
                  <c:v>461648459</c:v>
                </c:pt>
                <c:pt idx="149">
                  <c:v>499751748</c:v>
                </c:pt>
                <c:pt idx="150">
                  <c:v>564046073</c:v>
                </c:pt>
                <c:pt idx="151">
                  <c:v>516103068</c:v>
                </c:pt>
                <c:pt idx="152">
                  <c:v>385097846</c:v>
                </c:pt>
                <c:pt idx="153">
                  <c:v>399248774</c:v>
                </c:pt>
                <c:pt idx="154">
                  <c:v>375996408</c:v>
                </c:pt>
                <c:pt idx="155">
                  <c:v>448246102</c:v>
                </c:pt>
                <c:pt idx="156">
                  <c:v>393287373</c:v>
                </c:pt>
                <c:pt idx="157">
                  <c:v>390041481</c:v>
                </c:pt>
                <c:pt idx="158">
                  <c:v>472573962</c:v>
                </c:pt>
                <c:pt idx="159">
                  <c:v>483653074</c:v>
                </c:pt>
                <c:pt idx="160">
                  <c:v>489484678</c:v>
                </c:pt>
                <c:pt idx="161">
                  <c:v>531138943</c:v>
                </c:pt>
                <c:pt idx="162">
                  <c:v>578767927</c:v>
                </c:pt>
                <c:pt idx="163">
                  <c:v>557897322</c:v>
                </c:pt>
                <c:pt idx="164">
                  <c:v>427807444</c:v>
                </c:pt>
                <c:pt idx="165">
                  <c:v>463025617</c:v>
                </c:pt>
                <c:pt idx="166">
                  <c:v>448181812</c:v>
                </c:pt>
                <c:pt idx="167">
                  <c:v>489403554</c:v>
                </c:pt>
                <c:pt idx="168">
                  <c:v>410338691</c:v>
                </c:pt>
                <c:pt idx="169">
                  <c:v>389778365</c:v>
                </c:pt>
                <c:pt idx="170">
                  <c:v>453014590</c:v>
                </c:pt>
                <c:pt idx="171">
                  <c:v>471116666</c:v>
                </c:pt>
              </c:numCache>
            </c:numRef>
          </c:val>
        </c:ser>
        <c:marker val="1"/>
        <c:axId val="56768000"/>
        <c:axId val="56769920"/>
      </c:lineChart>
      <c:catAx>
        <c:axId val="56768000"/>
        <c:scaling>
          <c:orientation val="minMax"/>
        </c:scaling>
        <c:axPos val="b"/>
        <c:tickLblPos val="nextTo"/>
        <c:crossAx val="56769920"/>
        <c:crosses val="autoZero"/>
        <c:auto val="1"/>
        <c:lblAlgn val="ctr"/>
        <c:lblOffset val="100"/>
      </c:catAx>
      <c:valAx>
        <c:axId val="56769920"/>
        <c:scaling>
          <c:orientation val="minMax"/>
        </c:scaling>
        <c:axPos val="l"/>
        <c:majorGridlines/>
        <c:numFmt formatCode="General" sourceLinked="1"/>
        <c:tickLblPos val="nextTo"/>
        <c:crossAx val="56768000"/>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2"/>
          <c:order val="0"/>
          <c:tx>
            <c:strRef>
              <c:f>MLR_TrainScore9!$D$5</c:f>
              <c:strCache>
                <c:ptCount val="1"/>
                <c:pt idx="0">
                  <c:v>Predicted Value</c:v>
                </c:pt>
              </c:strCache>
            </c:strRef>
          </c:tx>
          <c:marker>
            <c:symbol val="none"/>
          </c:marker>
          <c:val>
            <c:numRef>
              <c:f>MLR_TrainScore9!$D$6:$D$136</c:f>
              <c:numCache>
                <c:formatCode>General</c:formatCode>
                <c:ptCount val="131"/>
                <c:pt idx="0">
                  <c:v>31460242.859375</c:v>
                </c:pt>
                <c:pt idx="1">
                  <c:v>29108902.718750004</c:v>
                </c:pt>
                <c:pt idx="2">
                  <c:v>37949458.578125</c:v>
                </c:pt>
                <c:pt idx="3">
                  <c:v>35724326.4375</c:v>
                </c:pt>
                <c:pt idx="4">
                  <c:v>37157738.296875</c:v>
                </c:pt>
                <c:pt idx="5">
                  <c:v>41115796.15625</c:v>
                </c:pt>
                <c:pt idx="6">
                  <c:v>44550617.015625</c:v>
                </c:pt>
                <c:pt idx="7">
                  <c:v>45995966.875</c:v>
                </c:pt>
                <c:pt idx="8">
                  <c:v>35861808.546874993</c:v>
                </c:pt>
                <c:pt idx="9">
                  <c:v>37533055.59375</c:v>
                </c:pt>
                <c:pt idx="10">
                  <c:v>33713553.453124993</c:v>
                </c:pt>
                <c:pt idx="11">
                  <c:v>35494410.312499993</c:v>
                </c:pt>
                <c:pt idx="12">
                  <c:v>33521253.171874996</c:v>
                </c:pt>
                <c:pt idx="13">
                  <c:v>31169913.03125</c:v>
                </c:pt>
                <c:pt idx="14">
                  <c:v>40010468.890625</c:v>
                </c:pt>
                <c:pt idx="15">
                  <c:v>37785336.75</c:v>
                </c:pt>
                <c:pt idx="16">
                  <c:v>39218748.609375</c:v>
                </c:pt>
                <c:pt idx="17">
                  <c:v>43176806.46875</c:v>
                </c:pt>
                <c:pt idx="18">
                  <c:v>46611627.328125</c:v>
                </c:pt>
                <c:pt idx="19">
                  <c:v>48056977.1875</c:v>
                </c:pt>
                <c:pt idx="20">
                  <c:v>37922818.859374993</c:v>
                </c:pt>
                <c:pt idx="21">
                  <c:v>39594065.90625</c:v>
                </c:pt>
                <c:pt idx="22">
                  <c:v>35774563.765625007</c:v>
                </c:pt>
                <c:pt idx="23">
                  <c:v>37555420.625000007</c:v>
                </c:pt>
                <c:pt idx="24">
                  <c:v>35582263.484374993</c:v>
                </c:pt>
                <c:pt idx="25">
                  <c:v>33230923.34375</c:v>
                </c:pt>
                <c:pt idx="26">
                  <c:v>42071479.203125</c:v>
                </c:pt>
                <c:pt idx="27">
                  <c:v>39846347.0625</c:v>
                </c:pt>
                <c:pt idx="28">
                  <c:v>41279758.921875</c:v>
                </c:pt>
                <c:pt idx="29">
                  <c:v>45237816.781250007</c:v>
                </c:pt>
                <c:pt idx="30">
                  <c:v>48672637.640625</c:v>
                </c:pt>
                <c:pt idx="31">
                  <c:v>50117987.5</c:v>
                </c:pt>
                <c:pt idx="32">
                  <c:v>39983829.171875</c:v>
                </c:pt>
                <c:pt idx="33">
                  <c:v>41655076.21875</c:v>
                </c:pt>
                <c:pt idx="34">
                  <c:v>37835574.078125</c:v>
                </c:pt>
                <c:pt idx="35">
                  <c:v>39616430.9375</c:v>
                </c:pt>
                <c:pt idx="36">
                  <c:v>37643273.796875</c:v>
                </c:pt>
                <c:pt idx="37">
                  <c:v>35291933.65625</c:v>
                </c:pt>
                <c:pt idx="38">
                  <c:v>44132489.515625</c:v>
                </c:pt>
                <c:pt idx="39">
                  <c:v>41907357.375</c:v>
                </c:pt>
                <c:pt idx="40">
                  <c:v>43340769.234375</c:v>
                </c:pt>
                <c:pt idx="41">
                  <c:v>47298827.09375</c:v>
                </c:pt>
                <c:pt idx="42">
                  <c:v>50733647.953124993</c:v>
                </c:pt>
                <c:pt idx="43">
                  <c:v>52178997.812499993</c:v>
                </c:pt>
                <c:pt idx="44">
                  <c:v>42044839.484374993</c:v>
                </c:pt>
                <c:pt idx="45">
                  <c:v>43716086.531250007</c:v>
                </c:pt>
                <c:pt idx="46">
                  <c:v>39896584.390625</c:v>
                </c:pt>
                <c:pt idx="47">
                  <c:v>41677441.25</c:v>
                </c:pt>
                <c:pt idx="48">
                  <c:v>39704284.109375</c:v>
                </c:pt>
                <c:pt idx="49">
                  <c:v>37352943.96875</c:v>
                </c:pt>
                <c:pt idx="50">
                  <c:v>46193499.828125</c:v>
                </c:pt>
                <c:pt idx="51">
                  <c:v>43968367.6875</c:v>
                </c:pt>
                <c:pt idx="52">
                  <c:v>45401779.546874993</c:v>
                </c:pt>
                <c:pt idx="53">
                  <c:v>49359837.40625</c:v>
                </c:pt>
                <c:pt idx="54">
                  <c:v>52794658.265625007</c:v>
                </c:pt>
                <c:pt idx="55">
                  <c:v>54240008.125000007</c:v>
                </c:pt>
                <c:pt idx="56">
                  <c:v>44105849.796875</c:v>
                </c:pt>
                <c:pt idx="57">
                  <c:v>45777096.843749993</c:v>
                </c:pt>
                <c:pt idx="58">
                  <c:v>41957594.703125</c:v>
                </c:pt>
                <c:pt idx="59">
                  <c:v>43738451.5625</c:v>
                </c:pt>
                <c:pt idx="60">
                  <c:v>41765294.421875</c:v>
                </c:pt>
                <c:pt idx="61">
                  <c:v>39413954.281250007</c:v>
                </c:pt>
                <c:pt idx="62">
                  <c:v>48254510.140625</c:v>
                </c:pt>
                <c:pt idx="63">
                  <c:v>46029378</c:v>
                </c:pt>
                <c:pt idx="64">
                  <c:v>47462789.859374993</c:v>
                </c:pt>
                <c:pt idx="65">
                  <c:v>51420847.71875</c:v>
                </c:pt>
                <c:pt idx="66">
                  <c:v>54855668.578125</c:v>
                </c:pt>
                <c:pt idx="67">
                  <c:v>56301018.4375</c:v>
                </c:pt>
                <c:pt idx="68">
                  <c:v>46166860.109375</c:v>
                </c:pt>
                <c:pt idx="69">
                  <c:v>47838107.15625</c:v>
                </c:pt>
                <c:pt idx="70">
                  <c:v>44018605.015625</c:v>
                </c:pt>
                <c:pt idx="71">
                  <c:v>45799461.875</c:v>
                </c:pt>
                <c:pt idx="72">
                  <c:v>43826304.734375</c:v>
                </c:pt>
                <c:pt idx="73">
                  <c:v>41474964.59375</c:v>
                </c:pt>
                <c:pt idx="74">
                  <c:v>50315520.453124993</c:v>
                </c:pt>
                <c:pt idx="75">
                  <c:v>48090388.312499993</c:v>
                </c:pt>
                <c:pt idx="76">
                  <c:v>49523800.171875</c:v>
                </c:pt>
                <c:pt idx="77">
                  <c:v>53481858.031250007</c:v>
                </c:pt>
                <c:pt idx="78">
                  <c:v>56916678.890625</c:v>
                </c:pt>
                <c:pt idx="79">
                  <c:v>58362028.75</c:v>
                </c:pt>
                <c:pt idx="80">
                  <c:v>48227870.421875</c:v>
                </c:pt>
                <c:pt idx="81">
                  <c:v>49899117.46875</c:v>
                </c:pt>
                <c:pt idx="82">
                  <c:v>46079615.328125</c:v>
                </c:pt>
                <c:pt idx="83">
                  <c:v>47860472.1875</c:v>
                </c:pt>
                <c:pt idx="84">
                  <c:v>45887315.046874993</c:v>
                </c:pt>
                <c:pt idx="85">
                  <c:v>43535974.90625</c:v>
                </c:pt>
                <c:pt idx="86">
                  <c:v>52376530.765625007</c:v>
                </c:pt>
                <c:pt idx="87">
                  <c:v>50151398.625000007</c:v>
                </c:pt>
                <c:pt idx="88">
                  <c:v>51584810.484374993</c:v>
                </c:pt>
                <c:pt idx="89">
                  <c:v>55542868.343749993</c:v>
                </c:pt>
                <c:pt idx="90">
                  <c:v>58977689.203125</c:v>
                </c:pt>
                <c:pt idx="91">
                  <c:v>60423039.0625</c:v>
                </c:pt>
                <c:pt idx="92">
                  <c:v>50288880.734375</c:v>
                </c:pt>
                <c:pt idx="93">
                  <c:v>51960127.781250007</c:v>
                </c:pt>
                <c:pt idx="94">
                  <c:v>48140625.640625</c:v>
                </c:pt>
                <c:pt idx="95">
                  <c:v>49921482.5</c:v>
                </c:pt>
                <c:pt idx="96">
                  <c:v>47948325.359374993</c:v>
                </c:pt>
                <c:pt idx="97">
                  <c:v>45596985.21875</c:v>
                </c:pt>
                <c:pt idx="98">
                  <c:v>54437541.078125</c:v>
                </c:pt>
                <c:pt idx="99">
                  <c:v>52212408.9375</c:v>
                </c:pt>
                <c:pt idx="100">
                  <c:v>53645820.796875</c:v>
                </c:pt>
                <c:pt idx="101">
                  <c:v>57603878.65625</c:v>
                </c:pt>
                <c:pt idx="102">
                  <c:v>61038699.515625</c:v>
                </c:pt>
                <c:pt idx="103">
                  <c:v>62484049.375</c:v>
                </c:pt>
                <c:pt idx="104">
                  <c:v>52349891.046874993</c:v>
                </c:pt>
                <c:pt idx="105">
                  <c:v>54021138.09375</c:v>
                </c:pt>
                <c:pt idx="106">
                  <c:v>50201635.953124993</c:v>
                </c:pt>
                <c:pt idx="107">
                  <c:v>51982492.812499993</c:v>
                </c:pt>
                <c:pt idx="108">
                  <c:v>50009335.671875</c:v>
                </c:pt>
                <c:pt idx="109">
                  <c:v>47657995.531250007</c:v>
                </c:pt>
                <c:pt idx="110">
                  <c:v>56498551.390625</c:v>
                </c:pt>
                <c:pt idx="111">
                  <c:v>54273419.25</c:v>
                </c:pt>
                <c:pt idx="112">
                  <c:v>55706831.109375</c:v>
                </c:pt>
                <c:pt idx="113">
                  <c:v>59664888.96875</c:v>
                </c:pt>
                <c:pt idx="114">
                  <c:v>63099709.828125</c:v>
                </c:pt>
                <c:pt idx="115">
                  <c:v>64545059.6875</c:v>
                </c:pt>
                <c:pt idx="116">
                  <c:v>54410901.359374993</c:v>
                </c:pt>
                <c:pt idx="117">
                  <c:v>56082148.40625</c:v>
                </c:pt>
                <c:pt idx="118">
                  <c:v>52262646.265625007</c:v>
                </c:pt>
                <c:pt idx="119">
                  <c:v>54043503.125000007</c:v>
                </c:pt>
                <c:pt idx="120">
                  <c:v>52070345.984374993</c:v>
                </c:pt>
                <c:pt idx="121">
                  <c:v>49719005.843749993</c:v>
                </c:pt>
                <c:pt idx="122">
                  <c:v>58559561.703125</c:v>
                </c:pt>
                <c:pt idx="123">
                  <c:v>56334429.5625</c:v>
                </c:pt>
                <c:pt idx="124">
                  <c:v>57767841.421875</c:v>
                </c:pt>
                <c:pt idx="125">
                  <c:v>61725899.281250007</c:v>
                </c:pt>
                <c:pt idx="126">
                  <c:v>65160720.140625</c:v>
                </c:pt>
                <c:pt idx="127">
                  <c:v>66606070</c:v>
                </c:pt>
                <c:pt idx="128">
                  <c:v>56471911.671875</c:v>
                </c:pt>
                <c:pt idx="129">
                  <c:v>58143158.71875</c:v>
                </c:pt>
                <c:pt idx="130">
                  <c:v>54323656.578125</c:v>
                </c:pt>
              </c:numCache>
            </c:numRef>
          </c:val>
        </c:ser>
        <c:marker val="1"/>
        <c:axId val="61374464"/>
        <c:axId val="61403520"/>
      </c:lineChart>
      <c:catAx>
        <c:axId val="61374464"/>
        <c:scaling>
          <c:orientation val="minMax"/>
        </c:scaling>
        <c:axPos val="b"/>
        <c:tickLblPos val="nextTo"/>
        <c:crossAx val="61403520"/>
        <c:crosses val="autoZero"/>
        <c:auto val="1"/>
        <c:lblAlgn val="ctr"/>
        <c:lblOffset val="100"/>
      </c:catAx>
      <c:valAx>
        <c:axId val="61403520"/>
        <c:scaling>
          <c:orientation val="minMax"/>
        </c:scaling>
        <c:axPos val="l"/>
        <c:majorGridlines/>
        <c:numFmt formatCode="General" sourceLinked="1"/>
        <c:tickLblPos val="nextTo"/>
        <c:crossAx val="61374464"/>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1"/>
          <c:order val="0"/>
          <c:tx>
            <c:v>Actual Value</c:v>
          </c:tx>
          <c:marker>
            <c:symbol val="none"/>
          </c:marker>
          <c:val>
            <c:numRef>
              <c:f>MLR_TrainScore10!$E$5:$E$177</c:f>
              <c:numCache>
                <c:formatCode>General</c:formatCode>
                <c:ptCount val="173"/>
                <c:pt idx="0">
                  <c:v>0</c:v>
                </c:pt>
                <c:pt idx="1">
                  <c:v>35153577</c:v>
                </c:pt>
                <c:pt idx="2">
                  <c:v>32965187</c:v>
                </c:pt>
                <c:pt idx="3">
                  <c:v>39993913</c:v>
                </c:pt>
                <c:pt idx="4">
                  <c:v>37981886</c:v>
                </c:pt>
                <c:pt idx="5">
                  <c:v>38419672</c:v>
                </c:pt>
                <c:pt idx="6">
                  <c:v>42819023</c:v>
                </c:pt>
                <c:pt idx="7">
                  <c:v>45770315</c:v>
                </c:pt>
                <c:pt idx="8">
                  <c:v>48763670</c:v>
                </c:pt>
                <c:pt idx="9">
                  <c:v>38173223</c:v>
                </c:pt>
                <c:pt idx="10">
                  <c:v>39051877</c:v>
                </c:pt>
                <c:pt idx="11">
                  <c:v>35699216</c:v>
                </c:pt>
                <c:pt idx="12">
                  <c:v>37444088</c:v>
                </c:pt>
                <c:pt idx="13">
                  <c:v>34848290</c:v>
                </c:pt>
                <c:pt idx="14">
                  <c:v>29672427</c:v>
                </c:pt>
                <c:pt idx="15">
                  <c:v>36202993</c:v>
                </c:pt>
                <c:pt idx="16">
                  <c:v>37146602</c:v>
                </c:pt>
                <c:pt idx="17">
                  <c:v>38869421</c:v>
                </c:pt>
                <c:pt idx="18">
                  <c:v>42199760</c:v>
                </c:pt>
                <c:pt idx="19">
                  <c:v>45384965</c:v>
                </c:pt>
                <c:pt idx="20">
                  <c:v>48164550</c:v>
                </c:pt>
                <c:pt idx="21">
                  <c:v>38481957</c:v>
                </c:pt>
                <c:pt idx="22">
                  <c:v>39062110</c:v>
                </c:pt>
                <c:pt idx="23">
                  <c:v>34688141</c:v>
                </c:pt>
                <c:pt idx="24">
                  <c:v>38575165</c:v>
                </c:pt>
                <c:pt idx="25">
                  <c:v>35265807</c:v>
                </c:pt>
                <c:pt idx="26">
                  <c:v>33868884</c:v>
                </c:pt>
                <c:pt idx="27">
                  <c:v>39724539</c:v>
                </c:pt>
                <c:pt idx="28">
                  <c:v>37294373</c:v>
                </c:pt>
                <c:pt idx="29">
                  <c:v>39728367</c:v>
                </c:pt>
                <c:pt idx="30">
                  <c:v>45754460</c:v>
                </c:pt>
                <c:pt idx="31">
                  <c:v>50807813</c:v>
                </c:pt>
                <c:pt idx="32">
                  <c:v>53219046</c:v>
                </c:pt>
                <c:pt idx="33">
                  <c:v>41564915</c:v>
                </c:pt>
                <c:pt idx="34">
                  <c:v>40578092</c:v>
                </c:pt>
                <c:pt idx="35">
                  <c:v>36863415</c:v>
                </c:pt>
                <c:pt idx="36">
                  <c:v>39045016</c:v>
                </c:pt>
                <c:pt idx="37">
                  <c:v>37911556</c:v>
                </c:pt>
                <c:pt idx="38">
                  <c:v>34902869</c:v>
                </c:pt>
                <c:pt idx="39">
                  <c:v>42058882</c:v>
                </c:pt>
                <c:pt idx="40">
                  <c:v>40814097</c:v>
                </c:pt>
                <c:pt idx="41">
                  <c:v>42133943</c:v>
                </c:pt>
                <c:pt idx="42">
                  <c:v>44679864</c:v>
                </c:pt>
                <c:pt idx="43">
                  <c:v>48622037</c:v>
                </c:pt>
                <c:pt idx="44">
                  <c:v>50451675</c:v>
                </c:pt>
                <c:pt idx="45">
                  <c:v>41677832</c:v>
                </c:pt>
                <c:pt idx="46">
                  <c:v>43264475</c:v>
                </c:pt>
                <c:pt idx="47">
                  <c:v>38868799</c:v>
                </c:pt>
                <c:pt idx="48">
                  <c:v>40610043</c:v>
                </c:pt>
                <c:pt idx="49">
                  <c:v>38863562</c:v>
                </c:pt>
                <c:pt idx="50">
                  <c:v>36068535</c:v>
                </c:pt>
                <c:pt idx="51">
                  <c:v>45433842</c:v>
                </c:pt>
                <c:pt idx="52">
                  <c:v>42418163</c:v>
                </c:pt>
                <c:pt idx="53">
                  <c:v>44297210</c:v>
                </c:pt>
                <c:pt idx="54">
                  <c:v>48169096</c:v>
                </c:pt>
                <c:pt idx="55">
                  <c:v>52410979</c:v>
                </c:pt>
                <c:pt idx="56">
                  <c:v>53235052</c:v>
                </c:pt>
                <c:pt idx="57">
                  <c:v>44677623</c:v>
                </c:pt>
                <c:pt idx="58">
                  <c:v>45845403</c:v>
                </c:pt>
                <c:pt idx="59">
                  <c:v>42230318</c:v>
                </c:pt>
                <c:pt idx="60">
                  <c:v>43868116</c:v>
                </c:pt>
                <c:pt idx="61">
                  <c:v>42050940</c:v>
                </c:pt>
                <c:pt idx="62">
                  <c:v>38580784</c:v>
                </c:pt>
                <c:pt idx="63">
                  <c:v>47390145</c:v>
                </c:pt>
                <c:pt idx="64">
                  <c:v>45427499</c:v>
                </c:pt>
                <c:pt idx="65">
                  <c:v>45915722</c:v>
                </c:pt>
                <c:pt idx="66">
                  <c:v>49992583</c:v>
                </c:pt>
                <c:pt idx="67">
                  <c:v>53345749</c:v>
                </c:pt>
                <c:pt idx="68">
                  <c:v>54776466</c:v>
                </c:pt>
                <c:pt idx="69">
                  <c:v>45589237</c:v>
                </c:pt>
                <c:pt idx="70">
                  <c:v>46993036</c:v>
                </c:pt>
                <c:pt idx="71">
                  <c:v>43703386</c:v>
                </c:pt>
                <c:pt idx="72">
                  <c:v>45015358</c:v>
                </c:pt>
                <c:pt idx="73">
                  <c:v>42734234</c:v>
                </c:pt>
                <c:pt idx="74">
                  <c:v>43056589</c:v>
                </c:pt>
                <c:pt idx="75">
                  <c:v>51646570</c:v>
                </c:pt>
                <c:pt idx="76">
                  <c:v>48063492</c:v>
                </c:pt>
                <c:pt idx="77">
                  <c:v>49808809</c:v>
                </c:pt>
                <c:pt idx="78">
                  <c:v>53774378</c:v>
                </c:pt>
                <c:pt idx="79">
                  <c:v>56576582</c:v>
                </c:pt>
                <c:pt idx="80">
                  <c:v>58714135</c:v>
                </c:pt>
                <c:pt idx="81">
                  <c:v>47857913</c:v>
                </c:pt>
                <c:pt idx="82">
                  <c:v>49873317</c:v>
                </c:pt>
                <c:pt idx="83">
                  <c:v>44696485</c:v>
                </c:pt>
                <c:pt idx="84">
                  <c:v>49361193</c:v>
                </c:pt>
                <c:pt idx="85">
                  <c:v>46692784</c:v>
                </c:pt>
                <c:pt idx="86">
                  <c:v>43761932</c:v>
                </c:pt>
                <c:pt idx="87">
                  <c:v>54755166</c:v>
                </c:pt>
                <c:pt idx="88">
                  <c:v>50182894</c:v>
                </c:pt>
                <c:pt idx="89">
                  <c:v>51979543</c:v>
                </c:pt>
                <c:pt idx="90">
                  <c:v>55462027</c:v>
                </c:pt>
                <c:pt idx="91">
                  <c:v>58771317</c:v>
                </c:pt>
                <c:pt idx="92">
                  <c:v>60496856</c:v>
                </c:pt>
                <c:pt idx="93">
                  <c:v>50076953</c:v>
                </c:pt>
                <c:pt idx="94">
                  <c:v>51846329</c:v>
                </c:pt>
                <c:pt idx="95">
                  <c:v>47743798</c:v>
                </c:pt>
                <c:pt idx="96">
                  <c:v>50414361</c:v>
                </c:pt>
                <c:pt idx="97">
                  <c:v>47290992</c:v>
                </c:pt>
                <c:pt idx="98">
                  <c:v>44641209</c:v>
                </c:pt>
                <c:pt idx="99">
                  <c:v>54453961</c:v>
                </c:pt>
                <c:pt idx="100">
                  <c:v>53044174</c:v>
                </c:pt>
                <c:pt idx="101">
                  <c:v>54302581</c:v>
                </c:pt>
                <c:pt idx="102">
                  <c:v>57335447</c:v>
                </c:pt>
                <c:pt idx="103">
                  <c:v>59441840</c:v>
                </c:pt>
                <c:pt idx="104">
                  <c:v>60813085</c:v>
                </c:pt>
                <c:pt idx="105">
                  <c:v>49560508</c:v>
                </c:pt>
                <c:pt idx="106">
                  <c:v>53463147</c:v>
                </c:pt>
                <c:pt idx="107">
                  <c:v>49561082</c:v>
                </c:pt>
                <c:pt idx="108">
                  <c:v>51024977</c:v>
                </c:pt>
                <c:pt idx="109">
                  <c:v>48861094</c:v>
                </c:pt>
                <c:pt idx="110">
                  <c:v>46158194</c:v>
                </c:pt>
                <c:pt idx="111">
                  <c:v>57761057</c:v>
                </c:pt>
                <c:pt idx="112">
                  <c:v>54968382</c:v>
                </c:pt>
                <c:pt idx="113">
                  <c:v>55469960</c:v>
                </c:pt>
                <c:pt idx="114">
                  <c:v>59918608</c:v>
                </c:pt>
                <c:pt idx="115">
                  <c:v>64397523</c:v>
                </c:pt>
                <c:pt idx="116">
                  <c:v>63752132</c:v>
                </c:pt>
                <c:pt idx="117">
                  <c:v>53733696</c:v>
                </c:pt>
                <c:pt idx="118">
                  <c:v>57407208</c:v>
                </c:pt>
                <c:pt idx="119">
                  <c:v>53866781</c:v>
                </c:pt>
                <c:pt idx="120">
                  <c:v>52331272</c:v>
                </c:pt>
                <c:pt idx="121">
                  <c:v>49745428</c:v>
                </c:pt>
                <c:pt idx="122">
                  <c:v>49876910</c:v>
                </c:pt>
                <c:pt idx="123">
                  <c:v>61378569</c:v>
                </c:pt>
                <c:pt idx="124">
                  <c:v>58981617</c:v>
                </c:pt>
                <c:pt idx="125">
                  <c:v>61165486</c:v>
                </c:pt>
                <c:pt idx="126">
                  <c:v>65524091</c:v>
                </c:pt>
                <c:pt idx="127">
                  <c:v>67883256</c:v>
                </c:pt>
                <c:pt idx="128">
                  <c:v>66924512</c:v>
                </c:pt>
                <c:pt idx="129">
                  <c:v>56441629</c:v>
                </c:pt>
                <c:pt idx="130">
                  <c:v>58834210</c:v>
                </c:pt>
                <c:pt idx="131">
                  <c:v>56283261</c:v>
                </c:pt>
                <c:pt idx="132">
                  <c:v>55380280</c:v>
                </c:pt>
                <c:pt idx="133">
                  <c:v>53129922</c:v>
                </c:pt>
                <c:pt idx="134">
                  <c:v>49992995</c:v>
                </c:pt>
                <c:pt idx="135">
                  <c:v>62323049</c:v>
                </c:pt>
                <c:pt idx="136">
                  <c:v>59801562</c:v>
                </c:pt>
                <c:pt idx="137">
                  <c:v>60246477</c:v>
                </c:pt>
                <c:pt idx="138">
                  <c:v>64987625</c:v>
                </c:pt>
                <c:pt idx="139">
                  <c:v>68573410</c:v>
                </c:pt>
                <c:pt idx="140">
                  <c:v>69003617</c:v>
                </c:pt>
                <c:pt idx="141">
                  <c:v>39106905</c:v>
                </c:pt>
                <c:pt idx="142">
                  <c:v>44271037</c:v>
                </c:pt>
                <c:pt idx="143">
                  <c:v>45245063</c:v>
                </c:pt>
                <c:pt idx="144">
                  <c:v>48167518</c:v>
                </c:pt>
                <c:pt idx="145">
                  <c:v>46587818</c:v>
                </c:pt>
                <c:pt idx="146">
                  <c:v>45157533</c:v>
                </c:pt>
                <c:pt idx="147">
                  <c:v>57423155</c:v>
                </c:pt>
                <c:pt idx="148">
                  <c:v>53013066</c:v>
                </c:pt>
                <c:pt idx="149">
                  <c:v>55663570</c:v>
                </c:pt>
                <c:pt idx="150">
                  <c:v>60224150</c:v>
                </c:pt>
                <c:pt idx="151">
                  <c:v>62570110</c:v>
                </c:pt>
                <c:pt idx="152">
                  <c:v>62881793</c:v>
                </c:pt>
                <c:pt idx="153">
                  <c:v>48925997</c:v>
                </c:pt>
                <c:pt idx="154">
                  <c:v>52779975</c:v>
                </c:pt>
                <c:pt idx="155">
                  <c:v>48902677</c:v>
                </c:pt>
                <c:pt idx="156">
                  <c:v>55355434</c:v>
                </c:pt>
                <c:pt idx="157">
                  <c:v>50602700</c:v>
                </c:pt>
                <c:pt idx="158">
                  <c:v>46455943</c:v>
                </c:pt>
                <c:pt idx="159">
                  <c:v>56033121</c:v>
                </c:pt>
                <c:pt idx="160">
                  <c:v>51146721</c:v>
                </c:pt>
                <c:pt idx="161">
                  <c:v>53591384</c:v>
                </c:pt>
                <c:pt idx="162">
                  <c:v>59426357</c:v>
                </c:pt>
                <c:pt idx="163">
                  <c:v>65041408</c:v>
                </c:pt>
                <c:pt idx="164">
                  <c:v>64095456</c:v>
                </c:pt>
                <c:pt idx="165">
                  <c:v>51347366</c:v>
                </c:pt>
                <c:pt idx="166">
                  <c:v>55810667</c:v>
                </c:pt>
                <c:pt idx="167">
                  <c:v>53249129</c:v>
                </c:pt>
                <c:pt idx="168">
                  <c:v>57795908</c:v>
                </c:pt>
                <c:pt idx="169">
                  <c:v>53447972</c:v>
                </c:pt>
                <c:pt idx="170">
                  <c:v>52608801</c:v>
                </c:pt>
                <c:pt idx="171">
                  <c:v>63600019</c:v>
                </c:pt>
                <c:pt idx="172">
                  <c:v>61887720</c:v>
                </c:pt>
              </c:numCache>
            </c:numRef>
          </c:val>
        </c:ser>
        <c:marker val="1"/>
        <c:axId val="61577856"/>
        <c:axId val="61608320"/>
      </c:lineChart>
      <c:catAx>
        <c:axId val="61577856"/>
        <c:scaling>
          <c:orientation val="minMax"/>
        </c:scaling>
        <c:axPos val="b"/>
        <c:tickLblPos val="nextTo"/>
        <c:crossAx val="61608320"/>
        <c:crosses val="autoZero"/>
        <c:auto val="1"/>
        <c:lblAlgn val="ctr"/>
        <c:lblOffset val="100"/>
      </c:catAx>
      <c:valAx>
        <c:axId val="61608320"/>
        <c:scaling>
          <c:orientation val="minMax"/>
        </c:scaling>
        <c:axPos val="l"/>
        <c:majorGridlines/>
        <c:numFmt formatCode="General" sourceLinked="1"/>
        <c:tickLblPos val="nextTo"/>
        <c:crossAx val="61577856"/>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2"/>
          <c:order val="0"/>
          <c:tx>
            <c:strRef>
              <c:f>MLR_TrainScore12!$D$5</c:f>
              <c:strCache>
                <c:ptCount val="1"/>
                <c:pt idx="0">
                  <c:v>Predicted Value</c:v>
                </c:pt>
              </c:strCache>
            </c:strRef>
          </c:tx>
          <c:marker>
            <c:symbol val="none"/>
          </c:marker>
          <c:val>
            <c:numRef>
              <c:f>MLR_TrainScore12!$D$6:$D$136</c:f>
              <c:numCache>
                <c:formatCode>General</c:formatCode>
                <c:ptCount val="131"/>
                <c:pt idx="0">
                  <c:v>154.07865401999896</c:v>
                </c:pt>
                <c:pt idx="1">
                  <c:v>147.38207190999904</c:v>
                </c:pt>
                <c:pt idx="2">
                  <c:v>175.04060282999896</c:v>
                </c:pt>
                <c:pt idx="3">
                  <c:v>175.01939188999901</c:v>
                </c:pt>
                <c:pt idx="4">
                  <c:v>187.57089288999899</c:v>
                </c:pt>
                <c:pt idx="5">
                  <c:v>187.12944440999902</c:v>
                </c:pt>
                <c:pt idx="6">
                  <c:v>195.13774301999899</c:v>
                </c:pt>
                <c:pt idx="7">
                  <c:v>195.73736737999903</c:v>
                </c:pt>
                <c:pt idx="8">
                  <c:v>177.94654508999901</c:v>
                </c:pt>
                <c:pt idx="9">
                  <c:v>183.89419476999998</c:v>
                </c:pt>
                <c:pt idx="10">
                  <c:v>168.90526297</c:v>
                </c:pt>
                <c:pt idx="11">
                  <c:v>170.9376341</c:v>
                </c:pt>
                <c:pt idx="12">
                  <c:v>159.30612882000003</c:v>
                </c:pt>
                <c:pt idx="13">
                  <c:v>152.60954670999897</c:v>
                </c:pt>
                <c:pt idx="14">
                  <c:v>180.268077629999</c:v>
                </c:pt>
                <c:pt idx="15">
                  <c:v>180.246866689999</c:v>
                </c:pt>
                <c:pt idx="16">
                  <c:v>192.79836768999903</c:v>
                </c:pt>
                <c:pt idx="17">
                  <c:v>192.35691921000003</c:v>
                </c:pt>
                <c:pt idx="18">
                  <c:v>200.36521782000003</c:v>
                </c:pt>
                <c:pt idx="19">
                  <c:v>200.96484217999901</c:v>
                </c:pt>
                <c:pt idx="20">
                  <c:v>183.17401988999899</c:v>
                </c:pt>
                <c:pt idx="21">
                  <c:v>189.121669569999</c:v>
                </c:pt>
                <c:pt idx="22">
                  <c:v>174.13273776999901</c:v>
                </c:pt>
                <c:pt idx="23">
                  <c:v>176.16510889999901</c:v>
                </c:pt>
                <c:pt idx="24">
                  <c:v>164.53360361999898</c:v>
                </c:pt>
                <c:pt idx="25">
                  <c:v>157.83702150999903</c:v>
                </c:pt>
                <c:pt idx="26">
                  <c:v>185.49555242999898</c:v>
                </c:pt>
                <c:pt idx="27">
                  <c:v>185.47434149</c:v>
                </c:pt>
                <c:pt idx="28">
                  <c:v>198.02584249</c:v>
                </c:pt>
                <c:pt idx="29">
                  <c:v>197.58439400999899</c:v>
                </c:pt>
                <c:pt idx="30">
                  <c:v>205.59269261999998</c:v>
                </c:pt>
                <c:pt idx="31">
                  <c:v>206.19231697999902</c:v>
                </c:pt>
                <c:pt idx="32">
                  <c:v>188.40149468999903</c:v>
                </c:pt>
                <c:pt idx="33">
                  <c:v>194.34914437</c:v>
                </c:pt>
                <c:pt idx="34">
                  <c:v>179.36021256999899</c:v>
                </c:pt>
                <c:pt idx="35">
                  <c:v>181.39258369999897</c:v>
                </c:pt>
                <c:pt idx="36">
                  <c:v>169.76107841999902</c:v>
                </c:pt>
                <c:pt idx="37">
                  <c:v>163.06449630999902</c:v>
                </c:pt>
                <c:pt idx="38">
                  <c:v>190.72302722999896</c:v>
                </c:pt>
                <c:pt idx="39">
                  <c:v>190.70181628999899</c:v>
                </c:pt>
                <c:pt idx="40">
                  <c:v>203.25331728999899</c:v>
                </c:pt>
                <c:pt idx="41">
                  <c:v>202.81186880999903</c:v>
                </c:pt>
                <c:pt idx="42">
                  <c:v>210.82016741999905</c:v>
                </c:pt>
                <c:pt idx="43">
                  <c:v>211.41979177999897</c:v>
                </c:pt>
                <c:pt idx="44">
                  <c:v>193.62896948999904</c:v>
                </c:pt>
                <c:pt idx="45">
                  <c:v>199.57661916999896</c:v>
                </c:pt>
                <c:pt idx="46">
                  <c:v>184.58768736999903</c:v>
                </c:pt>
                <c:pt idx="47">
                  <c:v>186.620058499999</c:v>
                </c:pt>
                <c:pt idx="48">
                  <c:v>174.98855321999997</c:v>
                </c:pt>
                <c:pt idx="49">
                  <c:v>168.291971109999</c:v>
                </c:pt>
                <c:pt idx="50">
                  <c:v>195.95050203</c:v>
                </c:pt>
                <c:pt idx="51">
                  <c:v>195.92929108999903</c:v>
                </c:pt>
                <c:pt idx="52">
                  <c:v>208.48079208999903</c:v>
                </c:pt>
                <c:pt idx="53">
                  <c:v>208.03934361</c:v>
                </c:pt>
                <c:pt idx="54">
                  <c:v>216.04764221999997</c:v>
                </c:pt>
                <c:pt idx="55">
                  <c:v>216.64726657999901</c:v>
                </c:pt>
                <c:pt idx="56">
                  <c:v>198.85644428999902</c:v>
                </c:pt>
                <c:pt idx="57">
                  <c:v>204.80409397</c:v>
                </c:pt>
                <c:pt idx="58">
                  <c:v>189.81516216999898</c:v>
                </c:pt>
                <c:pt idx="59">
                  <c:v>191.84753329999896</c:v>
                </c:pt>
                <c:pt idx="60">
                  <c:v>180.21602801999899</c:v>
                </c:pt>
                <c:pt idx="61">
                  <c:v>173.51944590999901</c:v>
                </c:pt>
                <c:pt idx="62">
                  <c:v>201.17797682999901</c:v>
                </c:pt>
                <c:pt idx="63">
                  <c:v>201.15676588999901</c:v>
                </c:pt>
                <c:pt idx="64">
                  <c:v>213.70826688999904</c:v>
                </c:pt>
                <c:pt idx="65">
                  <c:v>213.26681840999899</c:v>
                </c:pt>
                <c:pt idx="66">
                  <c:v>221.27511701999998</c:v>
                </c:pt>
                <c:pt idx="67">
                  <c:v>221.87474137999899</c:v>
                </c:pt>
                <c:pt idx="68">
                  <c:v>204.08391908999903</c:v>
                </c:pt>
                <c:pt idx="69">
                  <c:v>210.03156876999998</c:v>
                </c:pt>
                <c:pt idx="70">
                  <c:v>195.04263696999899</c:v>
                </c:pt>
                <c:pt idx="71">
                  <c:v>197.075008099999</c:v>
                </c:pt>
                <c:pt idx="72">
                  <c:v>185.443502819999</c:v>
                </c:pt>
                <c:pt idx="73">
                  <c:v>178.74692070999896</c:v>
                </c:pt>
                <c:pt idx="74">
                  <c:v>206.40545162999896</c:v>
                </c:pt>
                <c:pt idx="75">
                  <c:v>206.38424068999902</c:v>
                </c:pt>
                <c:pt idx="76">
                  <c:v>218.93574168999899</c:v>
                </c:pt>
                <c:pt idx="77">
                  <c:v>218.494293209999</c:v>
                </c:pt>
                <c:pt idx="78">
                  <c:v>226.50259181999903</c:v>
                </c:pt>
                <c:pt idx="79">
                  <c:v>227.10221617999903</c:v>
                </c:pt>
                <c:pt idx="80">
                  <c:v>209.31139388999904</c:v>
                </c:pt>
                <c:pt idx="81">
                  <c:v>215.25904356999897</c:v>
                </c:pt>
                <c:pt idx="82">
                  <c:v>200.27011176999898</c:v>
                </c:pt>
                <c:pt idx="83">
                  <c:v>202.30248289999903</c:v>
                </c:pt>
                <c:pt idx="84">
                  <c:v>190.67097761999901</c:v>
                </c:pt>
                <c:pt idx="85">
                  <c:v>183.974395509999</c:v>
                </c:pt>
                <c:pt idx="86">
                  <c:v>211.63292642999903</c:v>
                </c:pt>
                <c:pt idx="87">
                  <c:v>211.611715489999</c:v>
                </c:pt>
                <c:pt idx="88">
                  <c:v>224.16321649</c:v>
                </c:pt>
                <c:pt idx="89">
                  <c:v>223.72176801000001</c:v>
                </c:pt>
                <c:pt idx="90">
                  <c:v>231.73006661999997</c:v>
                </c:pt>
                <c:pt idx="91">
                  <c:v>232.32969097999899</c:v>
                </c:pt>
                <c:pt idx="92">
                  <c:v>214.53886868999899</c:v>
                </c:pt>
                <c:pt idx="93">
                  <c:v>220.48651837000003</c:v>
                </c:pt>
                <c:pt idx="94">
                  <c:v>205.49758656999899</c:v>
                </c:pt>
                <c:pt idx="95">
                  <c:v>207.52995769999896</c:v>
                </c:pt>
                <c:pt idx="96">
                  <c:v>195.89845241999902</c:v>
                </c:pt>
                <c:pt idx="97">
                  <c:v>189.20187030999901</c:v>
                </c:pt>
                <c:pt idx="98">
                  <c:v>216.86040122999901</c:v>
                </c:pt>
                <c:pt idx="99">
                  <c:v>216.83919028999901</c:v>
                </c:pt>
                <c:pt idx="100">
                  <c:v>229.39069128999901</c:v>
                </c:pt>
                <c:pt idx="101">
                  <c:v>228.94924280999899</c:v>
                </c:pt>
                <c:pt idx="102">
                  <c:v>236.95754142000001</c:v>
                </c:pt>
                <c:pt idx="103">
                  <c:v>237.557165779999</c:v>
                </c:pt>
                <c:pt idx="104">
                  <c:v>219.76634349</c:v>
                </c:pt>
                <c:pt idx="105">
                  <c:v>225.71399316999995</c:v>
                </c:pt>
                <c:pt idx="106">
                  <c:v>210.725061369999</c:v>
                </c:pt>
                <c:pt idx="107">
                  <c:v>212.75743249999903</c:v>
                </c:pt>
                <c:pt idx="108">
                  <c:v>201.12592721999903</c:v>
                </c:pt>
                <c:pt idx="109">
                  <c:v>194.42934510999899</c:v>
                </c:pt>
                <c:pt idx="110">
                  <c:v>222.08787602999899</c:v>
                </c:pt>
                <c:pt idx="111">
                  <c:v>222.06666508999896</c:v>
                </c:pt>
                <c:pt idx="112">
                  <c:v>234.61816608999899</c:v>
                </c:pt>
                <c:pt idx="113">
                  <c:v>234.176717609999</c:v>
                </c:pt>
                <c:pt idx="114">
                  <c:v>242.18501621999903</c:v>
                </c:pt>
                <c:pt idx="115">
                  <c:v>242.78464057999901</c:v>
                </c:pt>
                <c:pt idx="116">
                  <c:v>224.99381828999901</c:v>
                </c:pt>
                <c:pt idx="117">
                  <c:v>230.94146796999902</c:v>
                </c:pt>
                <c:pt idx="118">
                  <c:v>215.95253616999904</c:v>
                </c:pt>
                <c:pt idx="119">
                  <c:v>217.98490729999901</c:v>
                </c:pt>
                <c:pt idx="120">
                  <c:v>206.35340201999904</c:v>
                </c:pt>
                <c:pt idx="121">
                  <c:v>199.65681990999903</c:v>
                </c:pt>
                <c:pt idx="122">
                  <c:v>227.31535082999901</c:v>
                </c:pt>
                <c:pt idx="123">
                  <c:v>227.29413988999903</c:v>
                </c:pt>
                <c:pt idx="124">
                  <c:v>239.84564088999903</c:v>
                </c:pt>
                <c:pt idx="125">
                  <c:v>239.40419241000001</c:v>
                </c:pt>
                <c:pt idx="126">
                  <c:v>247.41249102</c:v>
                </c:pt>
                <c:pt idx="127">
                  <c:v>248.01211537999899</c:v>
                </c:pt>
                <c:pt idx="128">
                  <c:v>230.22129308999899</c:v>
                </c:pt>
                <c:pt idx="129">
                  <c:v>236.16894277</c:v>
                </c:pt>
                <c:pt idx="130">
                  <c:v>221.18001096999899</c:v>
                </c:pt>
              </c:numCache>
            </c:numRef>
          </c:val>
        </c:ser>
        <c:marker val="1"/>
        <c:axId val="63933824"/>
        <c:axId val="63952768"/>
      </c:lineChart>
      <c:catAx>
        <c:axId val="63933824"/>
        <c:scaling>
          <c:orientation val="minMax"/>
        </c:scaling>
        <c:axPos val="b"/>
        <c:tickLblPos val="nextTo"/>
        <c:crossAx val="63952768"/>
        <c:crosses val="autoZero"/>
        <c:auto val="1"/>
        <c:lblAlgn val="ctr"/>
        <c:lblOffset val="100"/>
      </c:catAx>
      <c:valAx>
        <c:axId val="63952768"/>
        <c:scaling>
          <c:orientation val="minMax"/>
        </c:scaling>
        <c:axPos val="l"/>
        <c:majorGridlines/>
        <c:numFmt formatCode="General" sourceLinked="1"/>
        <c:tickLblPos val="nextTo"/>
        <c:crossAx val="63933824"/>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1"/>
          <c:order val="0"/>
          <c:tx>
            <c:strRef>
              <c:f>MLR_TrainScore11!$E$5</c:f>
              <c:strCache>
                <c:ptCount val="1"/>
                <c:pt idx="0">
                  <c:v>Actual Value</c:v>
                </c:pt>
              </c:strCache>
            </c:strRef>
          </c:tx>
          <c:marker>
            <c:symbol val="none"/>
          </c:marker>
          <c:val>
            <c:numRef>
              <c:f>MLR_TrainScore11!$E$6:$E$177</c:f>
              <c:numCache>
                <c:formatCode>General</c:formatCode>
                <c:ptCount val="172"/>
                <c:pt idx="0">
                  <c:v>163.27538352693543</c:v>
                </c:pt>
                <c:pt idx="1">
                  <c:v>153.25440876844235</c:v>
                </c:pt>
                <c:pt idx="2">
                  <c:v>178.41757715922401</c:v>
                </c:pt>
                <c:pt idx="3">
                  <c:v>178.68068563855019</c:v>
                </c:pt>
                <c:pt idx="4">
                  <c:v>188.87617078075516</c:v>
                </c:pt>
                <c:pt idx="5">
                  <c:v>189.15907800894496</c:v>
                </c:pt>
                <c:pt idx="6">
                  <c:v>195.09002978940438</c:v>
                </c:pt>
                <c:pt idx="7">
                  <c:v>196.67415767004255</c:v>
                </c:pt>
                <c:pt idx="8">
                  <c:v>178.06536421293862</c:v>
                </c:pt>
                <c:pt idx="9">
                  <c:v>182.27461959271901</c:v>
                </c:pt>
                <c:pt idx="10">
                  <c:v>171.22598774439459</c:v>
                </c:pt>
                <c:pt idx="11">
                  <c:v>168.28753371219989</c:v>
                </c:pt>
                <c:pt idx="12">
                  <c:v>157.87683436240943</c:v>
                </c:pt>
                <c:pt idx="13">
                  <c:v>153.33940666376753</c:v>
                </c:pt>
                <c:pt idx="14">
                  <c:v>179.06211968778609</c:v>
                </c:pt>
                <c:pt idx="15">
                  <c:v>179.52466500500628</c:v>
                </c:pt>
                <c:pt idx="16">
                  <c:v>191.91470903299921</c:v>
                </c:pt>
                <c:pt idx="17">
                  <c:v>193.45184907441171</c:v>
                </c:pt>
                <c:pt idx="18">
                  <c:v>198.37119912496124</c:v>
                </c:pt>
                <c:pt idx="19">
                  <c:v>204.04692208243804</c:v>
                </c:pt>
                <c:pt idx="20">
                  <c:v>183.57967041099295</c:v>
                </c:pt>
                <c:pt idx="21">
                  <c:v>188.43056999753327</c:v>
                </c:pt>
                <c:pt idx="22">
                  <c:v>169.67997092023322</c:v>
                </c:pt>
                <c:pt idx="23">
                  <c:v>172.76909707453498</c:v>
                </c:pt>
                <c:pt idx="24">
                  <c:v>167.88600000000002</c:v>
                </c:pt>
                <c:pt idx="25">
                  <c:v>160.42500000000001</c:v>
                </c:pt>
                <c:pt idx="26">
                  <c:v>184.03</c:v>
                </c:pt>
                <c:pt idx="27">
                  <c:v>186.32000000000002</c:v>
                </c:pt>
                <c:pt idx="28">
                  <c:v>196.98500000000001</c:v>
                </c:pt>
                <c:pt idx="29">
                  <c:v>197.49</c:v>
                </c:pt>
                <c:pt idx="30">
                  <c:v>206.88200000000003</c:v>
                </c:pt>
                <c:pt idx="31">
                  <c:v>205.01599999999999</c:v>
                </c:pt>
                <c:pt idx="32">
                  <c:v>191.15900000000002</c:v>
                </c:pt>
                <c:pt idx="33">
                  <c:v>195.095</c:v>
                </c:pt>
                <c:pt idx="34">
                  <c:v>177.61799999999999</c:v>
                </c:pt>
                <c:pt idx="35">
                  <c:v>181.24499999999998</c:v>
                </c:pt>
                <c:pt idx="36">
                  <c:v>171.655</c:v>
                </c:pt>
                <c:pt idx="37">
                  <c:v>162.82000000000002</c:v>
                </c:pt>
                <c:pt idx="38">
                  <c:v>187.84200000000001</c:v>
                </c:pt>
                <c:pt idx="39">
                  <c:v>188.70899999999997</c:v>
                </c:pt>
                <c:pt idx="40">
                  <c:v>205.95200000000003</c:v>
                </c:pt>
                <c:pt idx="41">
                  <c:v>199.38600000000002</c:v>
                </c:pt>
                <c:pt idx="42">
                  <c:v>209.809</c:v>
                </c:pt>
                <c:pt idx="43">
                  <c:v>209.60299999999998</c:v>
                </c:pt>
                <c:pt idx="44">
                  <c:v>193.73699999999999</c:v>
                </c:pt>
                <c:pt idx="45">
                  <c:v>197.76399999999998</c:v>
                </c:pt>
                <c:pt idx="46">
                  <c:v>182.29599999999999</c:v>
                </c:pt>
                <c:pt idx="47">
                  <c:v>186.80200000000002</c:v>
                </c:pt>
                <c:pt idx="48">
                  <c:v>169.31399999999999</c:v>
                </c:pt>
                <c:pt idx="49">
                  <c:v>166.44499999999999</c:v>
                </c:pt>
                <c:pt idx="50">
                  <c:v>196.18900000000002</c:v>
                </c:pt>
                <c:pt idx="51">
                  <c:v>195.40800000000002</c:v>
                </c:pt>
                <c:pt idx="52">
                  <c:v>206.595</c:v>
                </c:pt>
                <c:pt idx="53">
                  <c:v>207.28100000000001</c:v>
                </c:pt>
                <c:pt idx="54">
                  <c:v>214.77699999999999</c:v>
                </c:pt>
                <c:pt idx="55">
                  <c:v>215.04599999999999</c:v>
                </c:pt>
                <c:pt idx="56">
                  <c:v>200.511</c:v>
                </c:pt>
                <c:pt idx="57">
                  <c:v>202.864</c:v>
                </c:pt>
                <c:pt idx="58">
                  <c:v>190.07299999999998</c:v>
                </c:pt>
                <c:pt idx="59">
                  <c:v>193.08600000000001</c:v>
                </c:pt>
                <c:pt idx="60">
                  <c:v>183.61699999999999</c:v>
                </c:pt>
                <c:pt idx="61">
                  <c:v>172.52200000000002</c:v>
                </c:pt>
                <c:pt idx="62">
                  <c:v>202.40800000000002</c:v>
                </c:pt>
                <c:pt idx="63">
                  <c:v>199.52700000000002</c:v>
                </c:pt>
                <c:pt idx="64">
                  <c:v>213.56399999999999</c:v>
                </c:pt>
                <c:pt idx="65">
                  <c:v>212.28200000000001</c:v>
                </c:pt>
                <c:pt idx="66">
                  <c:v>217.71899999999999</c:v>
                </c:pt>
                <c:pt idx="67">
                  <c:v>219.87300000000002</c:v>
                </c:pt>
                <c:pt idx="68">
                  <c:v>204.32300000000001</c:v>
                </c:pt>
                <c:pt idx="69">
                  <c:v>206.99</c:v>
                </c:pt>
                <c:pt idx="70">
                  <c:v>195.40900000000002</c:v>
                </c:pt>
                <c:pt idx="71">
                  <c:v>194.58500000000001</c:v>
                </c:pt>
                <c:pt idx="72">
                  <c:v>183.73699999999999</c:v>
                </c:pt>
                <c:pt idx="73">
                  <c:v>176.81900000000002</c:v>
                </c:pt>
                <c:pt idx="74">
                  <c:v>204.46900000000002</c:v>
                </c:pt>
                <c:pt idx="75">
                  <c:v>205.55700000000002</c:v>
                </c:pt>
                <c:pt idx="76">
                  <c:v>218.999</c:v>
                </c:pt>
                <c:pt idx="77">
                  <c:v>215.87100000000001</c:v>
                </c:pt>
                <c:pt idx="78">
                  <c:v>225.44</c:v>
                </c:pt>
                <c:pt idx="79">
                  <c:v>229.38500000000002</c:v>
                </c:pt>
                <c:pt idx="80">
                  <c:v>207.90800000000002</c:v>
                </c:pt>
                <c:pt idx="81">
                  <c:v>215.97200000000001</c:v>
                </c:pt>
                <c:pt idx="82">
                  <c:v>199.93700000000001</c:v>
                </c:pt>
                <c:pt idx="83">
                  <c:v>201.75399999999999</c:v>
                </c:pt>
                <c:pt idx="84">
                  <c:v>190.126</c:v>
                </c:pt>
                <c:pt idx="85">
                  <c:v>183.95100000000002</c:v>
                </c:pt>
                <c:pt idx="86">
                  <c:v>211.95200000000003</c:v>
                </c:pt>
                <c:pt idx="87">
                  <c:v>211.29</c:v>
                </c:pt>
                <c:pt idx="88">
                  <c:v>226.08200000000002</c:v>
                </c:pt>
                <c:pt idx="89">
                  <c:v>222.25399999999999</c:v>
                </c:pt>
                <c:pt idx="90">
                  <c:v>236.71299999999999</c:v>
                </c:pt>
                <c:pt idx="91">
                  <c:v>233.49700000000001</c:v>
                </c:pt>
                <c:pt idx="92">
                  <c:v>213.548</c:v>
                </c:pt>
                <c:pt idx="93">
                  <c:v>221.21899999999999</c:v>
                </c:pt>
                <c:pt idx="94">
                  <c:v>202.42200000000003</c:v>
                </c:pt>
                <c:pt idx="95">
                  <c:v>207.32200000000003</c:v>
                </c:pt>
                <c:pt idx="96">
                  <c:v>196.87100000000001</c:v>
                </c:pt>
                <c:pt idx="97">
                  <c:v>187.167</c:v>
                </c:pt>
                <c:pt idx="98">
                  <c:v>214.22200000000001</c:v>
                </c:pt>
                <c:pt idx="99">
                  <c:v>217.92100000000002</c:v>
                </c:pt>
                <c:pt idx="100">
                  <c:v>227.90100000000001</c:v>
                </c:pt>
                <c:pt idx="101">
                  <c:v>228.732</c:v>
                </c:pt>
                <c:pt idx="102">
                  <c:v>239.94399999999999</c:v>
                </c:pt>
                <c:pt idx="103">
                  <c:v>237.14299999999997</c:v>
                </c:pt>
                <c:pt idx="104">
                  <c:v>219.46100000000001</c:v>
                </c:pt>
                <c:pt idx="105">
                  <c:v>228.523</c:v>
                </c:pt>
                <c:pt idx="106">
                  <c:v>211.178</c:v>
                </c:pt>
                <c:pt idx="107">
                  <c:v>216.304</c:v>
                </c:pt>
                <c:pt idx="108">
                  <c:v>194.43600000000001</c:v>
                </c:pt>
                <c:pt idx="109">
                  <c:v>192.333</c:v>
                </c:pt>
                <c:pt idx="110">
                  <c:v>221.73899999999998</c:v>
                </c:pt>
                <c:pt idx="111">
                  <c:v>221.97899999999998</c:v>
                </c:pt>
                <c:pt idx="112">
                  <c:v>231.81399999999999</c:v>
                </c:pt>
                <c:pt idx="113">
                  <c:v>237.01599999999999</c:v>
                </c:pt>
                <c:pt idx="114">
                  <c:v>244.19800000000001</c:v>
                </c:pt>
                <c:pt idx="115">
                  <c:v>242.56800000000001</c:v>
                </c:pt>
                <c:pt idx="116">
                  <c:v>225.303</c:v>
                </c:pt>
                <c:pt idx="117">
                  <c:v>234.661</c:v>
                </c:pt>
                <c:pt idx="118">
                  <c:v>222.83100000000002</c:v>
                </c:pt>
                <c:pt idx="119">
                  <c:v>222.45800000000003</c:v>
                </c:pt>
                <c:pt idx="120">
                  <c:v>203.58200000000002</c:v>
                </c:pt>
                <c:pt idx="121">
                  <c:v>199.63800000000001</c:v>
                </c:pt>
                <c:pt idx="122">
                  <c:v>232.62700000000001</c:v>
                </c:pt>
                <c:pt idx="123">
                  <c:v>227.80800000000002</c:v>
                </c:pt>
                <c:pt idx="124">
                  <c:v>242.108</c:v>
                </c:pt>
                <c:pt idx="125">
                  <c:v>243.012</c:v>
                </c:pt>
                <c:pt idx="126">
                  <c:v>245.083</c:v>
                </c:pt>
                <c:pt idx="127">
                  <c:v>247.76999999999998</c:v>
                </c:pt>
                <c:pt idx="128">
                  <c:v>227.32800000000003</c:v>
                </c:pt>
                <c:pt idx="129">
                  <c:v>236.554</c:v>
                </c:pt>
                <c:pt idx="130">
                  <c:v>222.79899999999998</c:v>
                </c:pt>
                <c:pt idx="131">
                  <c:v>218.43600000000001</c:v>
                </c:pt>
                <c:pt idx="132">
                  <c:v>209.25900000000001</c:v>
                </c:pt>
                <c:pt idx="133">
                  <c:v>199.90900000000002</c:v>
                </c:pt>
                <c:pt idx="134">
                  <c:v>231.489</c:v>
                </c:pt>
                <c:pt idx="135">
                  <c:v>231.36500000000001</c:v>
                </c:pt>
                <c:pt idx="136">
                  <c:v>244.25200000000001</c:v>
                </c:pt>
                <c:pt idx="137">
                  <c:v>242.57899999999998</c:v>
                </c:pt>
                <c:pt idx="138">
                  <c:v>248.785</c:v>
                </c:pt>
                <c:pt idx="139">
                  <c:v>251.68800000000002</c:v>
                </c:pt>
                <c:pt idx="140">
                  <c:v>224.571</c:v>
                </c:pt>
                <c:pt idx="141">
                  <c:v>240</c:v>
                </c:pt>
                <c:pt idx="142">
                  <c:v>229.47899999999998</c:v>
                </c:pt>
                <c:pt idx="143">
                  <c:v>228.08700000000002</c:v>
                </c:pt>
                <c:pt idx="144">
                  <c:v>213.80800000000002</c:v>
                </c:pt>
                <c:pt idx="145">
                  <c:v>206.46200000000002</c:v>
                </c:pt>
                <c:pt idx="146">
                  <c:v>234.005</c:v>
                </c:pt>
                <c:pt idx="147">
                  <c:v>234.809</c:v>
                </c:pt>
                <c:pt idx="148">
                  <c:v>249.88600000000002</c:v>
                </c:pt>
                <c:pt idx="149">
                  <c:v>246.38900000000001</c:v>
                </c:pt>
                <c:pt idx="150">
                  <c:v>254.19399999999999</c:v>
                </c:pt>
                <c:pt idx="151">
                  <c:v>256.24400000000009</c:v>
                </c:pt>
                <c:pt idx="152">
                  <c:v>230.59700000000001</c:v>
                </c:pt>
                <c:pt idx="153">
                  <c:v>243.28900000000002</c:v>
                </c:pt>
                <c:pt idx="154">
                  <c:v>228.38900000000001</c:v>
                </c:pt>
                <c:pt idx="155">
                  <c:v>231.262</c:v>
                </c:pt>
                <c:pt idx="156">
                  <c:v>216.6</c:v>
                </c:pt>
                <c:pt idx="157">
                  <c:v>201.9</c:v>
                </c:pt>
                <c:pt idx="158">
                  <c:v>236.7</c:v>
                </c:pt>
                <c:pt idx="159">
                  <c:v>238.1</c:v>
                </c:pt>
                <c:pt idx="160">
                  <c:v>253.2</c:v>
                </c:pt>
                <c:pt idx="161">
                  <c:v>252</c:v>
                </c:pt>
                <c:pt idx="162">
                  <c:v>261.3</c:v>
                </c:pt>
                <c:pt idx="163">
                  <c:v>259.60000000000002</c:v>
                </c:pt>
                <c:pt idx="164">
                  <c:v>236</c:v>
                </c:pt>
                <c:pt idx="165">
                  <c:v>253.4</c:v>
                </c:pt>
                <c:pt idx="166">
                  <c:v>233.3</c:v>
                </c:pt>
                <c:pt idx="167">
                  <c:v>237.6</c:v>
                </c:pt>
                <c:pt idx="168">
                  <c:v>217.3</c:v>
                </c:pt>
                <c:pt idx="169">
                  <c:v>210.4</c:v>
                </c:pt>
                <c:pt idx="170">
                  <c:v>247.5</c:v>
                </c:pt>
                <c:pt idx="171">
                  <c:v>245.4</c:v>
                </c:pt>
              </c:numCache>
            </c:numRef>
          </c:val>
        </c:ser>
        <c:marker val="1"/>
        <c:axId val="76813440"/>
        <c:axId val="83588992"/>
      </c:lineChart>
      <c:catAx>
        <c:axId val="76813440"/>
        <c:scaling>
          <c:orientation val="minMax"/>
        </c:scaling>
        <c:axPos val="b"/>
        <c:tickLblPos val="nextTo"/>
        <c:crossAx val="83588992"/>
        <c:crosses val="autoZero"/>
        <c:auto val="1"/>
        <c:lblAlgn val="ctr"/>
        <c:lblOffset val="100"/>
      </c:catAx>
      <c:valAx>
        <c:axId val="83588992"/>
        <c:scaling>
          <c:orientation val="minMax"/>
        </c:scaling>
        <c:axPos val="l"/>
        <c:majorGridlines/>
        <c:numFmt formatCode="General" sourceLinked="1"/>
        <c:tickLblPos val="nextTo"/>
        <c:crossAx val="76813440"/>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marker>
            <c:symbol val="none"/>
          </c:marker>
          <c:cat>
            <c:numRef>
              <c:f>Sheet1!$A$3:$A$249</c:f>
              <c:numCache>
                <c:formatCode>d\-mmm\-yy</c:formatCode>
                <c:ptCount val="247"/>
                <c:pt idx="0">
                  <c:v>36928</c:v>
                </c:pt>
                <c:pt idx="1">
                  <c:v>36929</c:v>
                </c:pt>
                <c:pt idx="2">
                  <c:v>36930</c:v>
                </c:pt>
                <c:pt idx="3">
                  <c:v>36931</c:v>
                </c:pt>
                <c:pt idx="4">
                  <c:v>36934</c:v>
                </c:pt>
                <c:pt idx="5">
                  <c:v>36935</c:v>
                </c:pt>
                <c:pt idx="6">
                  <c:v>36936</c:v>
                </c:pt>
                <c:pt idx="7">
                  <c:v>36937</c:v>
                </c:pt>
                <c:pt idx="8">
                  <c:v>36938</c:v>
                </c:pt>
                <c:pt idx="9">
                  <c:v>36942</c:v>
                </c:pt>
                <c:pt idx="10">
                  <c:v>36943</c:v>
                </c:pt>
                <c:pt idx="11">
                  <c:v>36944</c:v>
                </c:pt>
                <c:pt idx="12">
                  <c:v>36945</c:v>
                </c:pt>
                <c:pt idx="13">
                  <c:v>36948</c:v>
                </c:pt>
                <c:pt idx="14">
                  <c:v>36949</c:v>
                </c:pt>
                <c:pt idx="15">
                  <c:v>36950</c:v>
                </c:pt>
                <c:pt idx="16">
                  <c:v>36951</c:v>
                </c:pt>
                <c:pt idx="17">
                  <c:v>36952</c:v>
                </c:pt>
                <c:pt idx="18">
                  <c:v>36955</c:v>
                </c:pt>
                <c:pt idx="19">
                  <c:v>36956</c:v>
                </c:pt>
                <c:pt idx="20">
                  <c:v>36957</c:v>
                </c:pt>
                <c:pt idx="21">
                  <c:v>36958</c:v>
                </c:pt>
                <c:pt idx="22">
                  <c:v>36959</c:v>
                </c:pt>
                <c:pt idx="23">
                  <c:v>36962</c:v>
                </c:pt>
                <c:pt idx="24">
                  <c:v>36963</c:v>
                </c:pt>
                <c:pt idx="25">
                  <c:v>36964</c:v>
                </c:pt>
                <c:pt idx="26">
                  <c:v>36965</c:v>
                </c:pt>
                <c:pt idx="27">
                  <c:v>36966</c:v>
                </c:pt>
                <c:pt idx="28">
                  <c:v>36969</c:v>
                </c:pt>
                <c:pt idx="29">
                  <c:v>36970</c:v>
                </c:pt>
                <c:pt idx="30">
                  <c:v>36971</c:v>
                </c:pt>
                <c:pt idx="31">
                  <c:v>36972</c:v>
                </c:pt>
                <c:pt idx="32">
                  <c:v>36973</c:v>
                </c:pt>
                <c:pt idx="33">
                  <c:v>36976</c:v>
                </c:pt>
                <c:pt idx="34">
                  <c:v>36977</c:v>
                </c:pt>
                <c:pt idx="35">
                  <c:v>36978</c:v>
                </c:pt>
                <c:pt idx="36">
                  <c:v>36979</c:v>
                </c:pt>
                <c:pt idx="37">
                  <c:v>36980</c:v>
                </c:pt>
                <c:pt idx="38">
                  <c:v>36983</c:v>
                </c:pt>
                <c:pt idx="39">
                  <c:v>36984</c:v>
                </c:pt>
                <c:pt idx="40">
                  <c:v>36985</c:v>
                </c:pt>
                <c:pt idx="41">
                  <c:v>36986</c:v>
                </c:pt>
                <c:pt idx="42">
                  <c:v>36987</c:v>
                </c:pt>
                <c:pt idx="43">
                  <c:v>36990</c:v>
                </c:pt>
                <c:pt idx="44">
                  <c:v>36991</c:v>
                </c:pt>
                <c:pt idx="45">
                  <c:v>36992</c:v>
                </c:pt>
                <c:pt idx="46">
                  <c:v>36993</c:v>
                </c:pt>
                <c:pt idx="47">
                  <c:v>36997</c:v>
                </c:pt>
                <c:pt idx="48">
                  <c:v>36998</c:v>
                </c:pt>
                <c:pt idx="49">
                  <c:v>36999</c:v>
                </c:pt>
                <c:pt idx="50">
                  <c:v>37000</c:v>
                </c:pt>
                <c:pt idx="51">
                  <c:v>37001</c:v>
                </c:pt>
                <c:pt idx="52">
                  <c:v>37004</c:v>
                </c:pt>
                <c:pt idx="53">
                  <c:v>37005</c:v>
                </c:pt>
                <c:pt idx="54">
                  <c:v>37006</c:v>
                </c:pt>
                <c:pt idx="55">
                  <c:v>37007</c:v>
                </c:pt>
                <c:pt idx="56">
                  <c:v>37008</c:v>
                </c:pt>
                <c:pt idx="57">
                  <c:v>37011</c:v>
                </c:pt>
                <c:pt idx="58">
                  <c:v>37012</c:v>
                </c:pt>
                <c:pt idx="59">
                  <c:v>37013</c:v>
                </c:pt>
                <c:pt idx="60">
                  <c:v>37014</c:v>
                </c:pt>
                <c:pt idx="61">
                  <c:v>37015</c:v>
                </c:pt>
                <c:pt idx="62">
                  <c:v>37018</c:v>
                </c:pt>
                <c:pt idx="63">
                  <c:v>37019</c:v>
                </c:pt>
                <c:pt idx="64">
                  <c:v>37020</c:v>
                </c:pt>
                <c:pt idx="65">
                  <c:v>37021</c:v>
                </c:pt>
                <c:pt idx="66">
                  <c:v>37022</c:v>
                </c:pt>
                <c:pt idx="67">
                  <c:v>37025</c:v>
                </c:pt>
                <c:pt idx="68">
                  <c:v>37026</c:v>
                </c:pt>
                <c:pt idx="69">
                  <c:v>37027</c:v>
                </c:pt>
                <c:pt idx="70">
                  <c:v>37028</c:v>
                </c:pt>
                <c:pt idx="71">
                  <c:v>37029</c:v>
                </c:pt>
                <c:pt idx="72">
                  <c:v>37032</c:v>
                </c:pt>
                <c:pt idx="73">
                  <c:v>37033</c:v>
                </c:pt>
                <c:pt idx="74">
                  <c:v>37034</c:v>
                </c:pt>
                <c:pt idx="75">
                  <c:v>37035</c:v>
                </c:pt>
                <c:pt idx="76">
                  <c:v>37036</c:v>
                </c:pt>
                <c:pt idx="77">
                  <c:v>37040</c:v>
                </c:pt>
                <c:pt idx="78">
                  <c:v>37041</c:v>
                </c:pt>
                <c:pt idx="79">
                  <c:v>37042</c:v>
                </c:pt>
                <c:pt idx="80">
                  <c:v>37043</c:v>
                </c:pt>
                <c:pt idx="81">
                  <c:v>37046</c:v>
                </c:pt>
                <c:pt idx="82">
                  <c:v>37047</c:v>
                </c:pt>
                <c:pt idx="83">
                  <c:v>37048</c:v>
                </c:pt>
                <c:pt idx="84">
                  <c:v>37049</c:v>
                </c:pt>
                <c:pt idx="85">
                  <c:v>37050</c:v>
                </c:pt>
                <c:pt idx="86">
                  <c:v>37053</c:v>
                </c:pt>
                <c:pt idx="87">
                  <c:v>37054</c:v>
                </c:pt>
                <c:pt idx="88">
                  <c:v>37055</c:v>
                </c:pt>
                <c:pt idx="89">
                  <c:v>37056</c:v>
                </c:pt>
                <c:pt idx="90">
                  <c:v>37057</c:v>
                </c:pt>
                <c:pt idx="91">
                  <c:v>37060</c:v>
                </c:pt>
                <c:pt idx="92">
                  <c:v>37061</c:v>
                </c:pt>
                <c:pt idx="93">
                  <c:v>37062</c:v>
                </c:pt>
                <c:pt idx="94">
                  <c:v>37063</c:v>
                </c:pt>
                <c:pt idx="95">
                  <c:v>37064</c:v>
                </c:pt>
                <c:pt idx="96">
                  <c:v>37067</c:v>
                </c:pt>
                <c:pt idx="97">
                  <c:v>37068</c:v>
                </c:pt>
                <c:pt idx="98">
                  <c:v>37069</c:v>
                </c:pt>
                <c:pt idx="99">
                  <c:v>37070</c:v>
                </c:pt>
                <c:pt idx="100">
                  <c:v>37071</c:v>
                </c:pt>
                <c:pt idx="101">
                  <c:v>37074</c:v>
                </c:pt>
                <c:pt idx="102">
                  <c:v>37075</c:v>
                </c:pt>
                <c:pt idx="103">
                  <c:v>37077</c:v>
                </c:pt>
                <c:pt idx="104">
                  <c:v>37078</c:v>
                </c:pt>
                <c:pt idx="105">
                  <c:v>37081</c:v>
                </c:pt>
                <c:pt idx="106">
                  <c:v>37082</c:v>
                </c:pt>
                <c:pt idx="107">
                  <c:v>37083</c:v>
                </c:pt>
                <c:pt idx="108">
                  <c:v>37084</c:v>
                </c:pt>
                <c:pt idx="109">
                  <c:v>37085</c:v>
                </c:pt>
                <c:pt idx="110">
                  <c:v>37088</c:v>
                </c:pt>
                <c:pt idx="111">
                  <c:v>37089</c:v>
                </c:pt>
                <c:pt idx="112">
                  <c:v>37090</c:v>
                </c:pt>
                <c:pt idx="113">
                  <c:v>37091</c:v>
                </c:pt>
                <c:pt idx="114">
                  <c:v>37092</c:v>
                </c:pt>
                <c:pt idx="115">
                  <c:v>37095</c:v>
                </c:pt>
                <c:pt idx="116">
                  <c:v>37096</c:v>
                </c:pt>
                <c:pt idx="117">
                  <c:v>37097</c:v>
                </c:pt>
                <c:pt idx="118">
                  <c:v>37098</c:v>
                </c:pt>
                <c:pt idx="119">
                  <c:v>37099</c:v>
                </c:pt>
                <c:pt idx="120">
                  <c:v>37102</c:v>
                </c:pt>
                <c:pt idx="121">
                  <c:v>37103</c:v>
                </c:pt>
                <c:pt idx="122">
                  <c:v>37104</c:v>
                </c:pt>
                <c:pt idx="123">
                  <c:v>37105</c:v>
                </c:pt>
                <c:pt idx="124">
                  <c:v>37106</c:v>
                </c:pt>
                <c:pt idx="125">
                  <c:v>37109</c:v>
                </c:pt>
                <c:pt idx="126">
                  <c:v>37110</c:v>
                </c:pt>
                <c:pt idx="127">
                  <c:v>37111</c:v>
                </c:pt>
                <c:pt idx="128">
                  <c:v>37112</c:v>
                </c:pt>
                <c:pt idx="129">
                  <c:v>37113</c:v>
                </c:pt>
                <c:pt idx="130">
                  <c:v>37116</c:v>
                </c:pt>
                <c:pt idx="131">
                  <c:v>37117</c:v>
                </c:pt>
                <c:pt idx="132">
                  <c:v>37118</c:v>
                </c:pt>
                <c:pt idx="133">
                  <c:v>37119</c:v>
                </c:pt>
                <c:pt idx="134">
                  <c:v>37120</c:v>
                </c:pt>
                <c:pt idx="135">
                  <c:v>37123</c:v>
                </c:pt>
                <c:pt idx="136">
                  <c:v>37124</c:v>
                </c:pt>
                <c:pt idx="137">
                  <c:v>37125</c:v>
                </c:pt>
                <c:pt idx="138">
                  <c:v>37126</c:v>
                </c:pt>
                <c:pt idx="139">
                  <c:v>37127</c:v>
                </c:pt>
                <c:pt idx="140">
                  <c:v>37130</c:v>
                </c:pt>
                <c:pt idx="141">
                  <c:v>37131</c:v>
                </c:pt>
                <c:pt idx="142">
                  <c:v>37132</c:v>
                </c:pt>
                <c:pt idx="143">
                  <c:v>37133</c:v>
                </c:pt>
                <c:pt idx="144">
                  <c:v>37134</c:v>
                </c:pt>
                <c:pt idx="145">
                  <c:v>37138</c:v>
                </c:pt>
                <c:pt idx="146">
                  <c:v>37139</c:v>
                </c:pt>
                <c:pt idx="147">
                  <c:v>37140</c:v>
                </c:pt>
                <c:pt idx="148">
                  <c:v>37141</c:v>
                </c:pt>
                <c:pt idx="149">
                  <c:v>37144</c:v>
                </c:pt>
                <c:pt idx="150">
                  <c:v>37151</c:v>
                </c:pt>
                <c:pt idx="151">
                  <c:v>37152</c:v>
                </c:pt>
                <c:pt idx="152">
                  <c:v>37153</c:v>
                </c:pt>
                <c:pt idx="153">
                  <c:v>37154</c:v>
                </c:pt>
                <c:pt idx="154">
                  <c:v>37155</c:v>
                </c:pt>
                <c:pt idx="155">
                  <c:v>37158</c:v>
                </c:pt>
                <c:pt idx="156">
                  <c:v>37159</c:v>
                </c:pt>
                <c:pt idx="157">
                  <c:v>37160</c:v>
                </c:pt>
                <c:pt idx="158">
                  <c:v>37161</c:v>
                </c:pt>
                <c:pt idx="159">
                  <c:v>37162</c:v>
                </c:pt>
                <c:pt idx="160">
                  <c:v>37165</c:v>
                </c:pt>
                <c:pt idx="161">
                  <c:v>37166</c:v>
                </c:pt>
                <c:pt idx="162">
                  <c:v>37167</c:v>
                </c:pt>
                <c:pt idx="163">
                  <c:v>37168</c:v>
                </c:pt>
                <c:pt idx="164">
                  <c:v>37169</c:v>
                </c:pt>
                <c:pt idx="165">
                  <c:v>37172</c:v>
                </c:pt>
                <c:pt idx="166">
                  <c:v>37173</c:v>
                </c:pt>
                <c:pt idx="167">
                  <c:v>37174</c:v>
                </c:pt>
                <c:pt idx="168">
                  <c:v>37175</c:v>
                </c:pt>
                <c:pt idx="169">
                  <c:v>37176</c:v>
                </c:pt>
                <c:pt idx="170">
                  <c:v>37179</c:v>
                </c:pt>
                <c:pt idx="171">
                  <c:v>37180</c:v>
                </c:pt>
                <c:pt idx="172">
                  <c:v>37181</c:v>
                </c:pt>
                <c:pt idx="173">
                  <c:v>37182</c:v>
                </c:pt>
                <c:pt idx="174">
                  <c:v>37183</c:v>
                </c:pt>
                <c:pt idx="175">
                  <c:v>37186</c:v>
                </c:pt>
                <c:pt idx="176">
                  <c:v>37187</c:v>
                </c:pt>
                <c:pt idx="177">
                  <c:v>37188</c:v>
                </c:pt>
                <c:pt idx="178">
                  <c:v>37189</c:v>
                </c:pt>
                <c:pt idx="179">
                  <c:v>37190</c:v>
                </c:pt>
                <c:pt idx="180">
                  <c:v>37193</c:v>
                </c:pt>
                <c:pt idx="181">
                  <c:v>37194</c:v>
                </c:pt>
                <c:pt idx="182">
                  <c:v>37195</c:v>
                </c:pt>
                <c:pt idx="183">
                  <c:v>37196</c:v>
                </c:pt>
                <c:pt idx="184">
                  <c:v>37197</c:v>
                </c:pt>
                <c:pt idx="185">
                  <c:v>37200</c:v>
                </c:pt>
                <c:pt idx="186">
                  <c:v>37201</c:v>
                </c:pt>
                <c:pt idx="187">
                  <c:v>37202</c:v>
                </c:pt>
                <c:pt idx="188">
                  <c:v>37203</c:v>
                </c:pt>
                <c:pt idx="189">
                  <c:v>37204</c:v>
                </c:pt>
                <c:pt idx="190">
                  <c:v>37207</c:v>
                </c:pt>
                <c:pt idx="191">
                  <c:v>37208</c:v>
                </c:pt>
                <c:pt idx="192">
                  <c:v>37209</c:v>
                </c:pt>
                <c:pt idx="193">
                  <c:v>37210</c:v>
                </c:pt>
                <c:pt idx="194">
                  <c:v>37211</c:v>
                </c:pt>
                <c:pt idx="195">
                  <c:v>37214</c:v>
                </c:pt>
                <c:pt idx="196">
                  <c:v>37215</c:v>
                </c:pt>
                <c:pt idx="197">
                  <c:v>37216</c:v>
                </c:pt>
                <c:pt idx="198">
                  <c:v>37218</c:v>
                </c:pt>
                <c:pt idx="199">
                  <c:v>37221</c:v>
                </c:pt>
                <c:pt idx="200">
                  <c:v>37222</c:v>
                </c:pt>
                <c:pt idx="201">
                  <c:v>37223</c:v>
                </c:pt>
                <c:pt idx="202">
                  <c:v>37224</c:v>
                </c:pt>
                <c:pt idx="203">
                  <c:v>37225</c:v>
                </c:pt>
                <c:pt idx="204">
                  <c:v>37228</c:v>
                </c:pt>
                <c:pt idx="205">
                  <c:v>37229</c:v>
                </c:pt>
                <c:pt idx="206">
                  <c:v>37230</c:v>
                </c:pt>
                <c:pt idx="207">
                  <c:v>37231</c:v>
                </c:pt>
                <c:pt idx="208">
                  <c:v>37232</c:v>
                </c:pt>
                <c:pt idx="209">
                  <c:v>37235</c:v>
                </c:pt>
                <c:pt idx="210">
                  <c:v>37236</c:v>
                </c:pt>
                <c:pt idx="211">
                  <c:v>37237</c:v>
                </c:pt>
                <c:pt idx="212">
                  <c:v>37238</c:v>
                </c:pt>
                <c:pt idx="213">
                  <c:v>37239</c:v>
                </c:pt>
                <c:pt idx="214">
                  <c:v>37242</c:v>
                </c:pt>
                <c:pt idx="215">
                  <c:v>37243</c:v>
                </c:pt>
                <c:pt idx="216">
                  <c:v>37244</c:v>
                </c:pt>
                <c:pt idx="217">
                  <c:v>37245</c:v>
                </c:pt>
                <c:pt idx="218">
                  <c:v>37246</c:v>
                </c:pt>
                <c:pt idx="219">
                  <c:v>37249</c:v>
                </c:pt>
                <c:pt idx="220">
                  <c:v>37251</c:v>
                </c:pt>
                <c:pt idx="221">
                  <c:v>37252</c:v>
                </c:pt>
                <c:pt idx="222">
                  <c:v>37253</c:v>
                </c:pt>
                <c:pt idx="223">
                  <c:v>37256</c:v>
                </c:pt>
                <c:pt idx="224">
                  <c:v>37258</c:v>
                </c:pt>
                <c:pt idx="225">
                  <c:v>37259</c:v>
                </c:pt>
                <c:pt idx="226">
                  <c:v>37260</c:v>
                </c:pt>
                <c:pt idx="227">
                  <c:v>37263</c:v>
                </c:pt>
                <c:pt idx="228">
                  <c:v>37264</c:v>
                </c:pt>
                <c:pt idx="229">
                  <c:v>37265</c:v>
                </c:pt>
                <c:pt idx="230">
                  <c:v>37266</c:v>
                </c:pt>
                <c:pt idx="231">
                  <c:v>37267</c:v>
                </c:pt>
                <c:pt idx="232">
                  <c:v>37270</c:v>
                </c:pt>
                <c:pt idx="233">
                  <c:v>37271</c:v>
                </c:pt>
                <c:pt idx="234">
                  <c:v>37272</c:v>
                </c:pt>
                <c:pt idx="235">
                  <c:v>37273</c:v>
                </c:pt>
                <c:pt idx="236">
                  <c:v>37274</c:v>
                </c:pt>
                <c:pt idx="237">
                  <c:v>37278</c:v>
                </c:pt>
                <c:pt idx="238">
                  <c:v>37279</c:v>
                </c:pt>
                <c:pt idx="239">
                  <c:v>37280</c:v>
                </c:pt>
                <c:pt idx="240">
                  <c:v>37281</c:v>
                </c:pt>
                <c:pt idx="241">
                  <c:v>37284</c:v>
                </c:pt>
                <c:pt idx="242">
                  <c:v>37285</c:v>
                </c:pt>
                <c:pt idx="243">
                  <c:v>37286</c:v>
                </c:pt>
                <c:pt idx="244">
                  <c:v>37287</c:v>
                </c:pt>
                <c:pt idx="245">
                  <c:v>37288</c:v>
                </c:pt>
                <c:pt idx="246">
                  <c:v>37291</c:v>
                </c:pt>
              </c:numCache>
            </c:numRef>
          </c:cat>
          <c:val>
            <c:numRef>
              <c:f>Sheet1!$D$3:$D$249</c:f>
              <c:numCache>
                <c:formatCode>0.00</c:formatCode>
                <c:ptCount val="247"/>
                <c:pt idx="0">
                  <c:v>-0.64000000000000079</c:v>
                </c:pt>
                <c:pt idx="1">
                  <c:v>1.4599999999999933</c:v>
                </c:pt>
                <c:pt idx="2">
                  <c:v>-2.359999999999999</c:v>
                </c:pt>
                <c:pt idx="3">
                  <c:v>-1.8999999999999984</c:v>
                </c:pt>
                <c:pt idx="4">
                  <c:v>3.0500000000000043</c:v>
                </c:pt>
                <c:pt idx="5">
                  <c:v>0.6499999999999988</c:v>
                </c:pt>
                <c:pt idx="6">
                  <c:v>-1.1000000000000016</c:v>
                </c:pt>
                <c:pt idx="7">
                  <c:v>-1</c:v>
                </c:pt>
                <c:pt idx="8">
                  <c:v>0.35999999999999954</c:v>
                </c:pt>
                <c:pt idx="9">
                  <c:v>1.0399999999999987</c:v>
                </c:pt>
                <c:pt idx="10">
                  <c:v>-3.1899999999999982</c:v>
                </c:pt>
                <c:pt idx="11">
                  <c:v>-0.50999999999999801</c:v>
                </c:pt>
                <c:pt idx="12">
                  <c:v>0.57999999999999841</c:v>
                </c:pt>
                <c:pt idx="13">
                  <c:v>0.78999999999999915</c:v>
                </c:pt>
                <c:pt idx="14">
                  <c:v>-7.9999999999998322E-2</c:v>
                </c:pt>
                <c:pt idx="15">
                  <c:v>-0.89999999999999869</c:v>
                </c:pt>
                <c:pt idx="16">
                  <c:v>-1.75</c:v>
                </c:pt>
                <c:pt idx="17">
                  <c:v>0.57999999999999841</c:v>
                </c:pt>
                <c:pt idx="18">
                  <c:v>-0.55000000000000437</c:v>
                </c:pt>
                <c:pt idx="19">
                  <c:v>1.1799999999999995</c:v>
                </c:pt>
                <c:pt idx="20">
                  <c:v>1.1500000000000059</c:v>
                </c:pt>
                <c:pt idx="21">
                  <c:v>0.94999999999999574</c:v>
                </c:pt>
                <c:pt idx="22">
                  <c:v>-0.86999999999999755</c:v>
                </c:pt>
                <c:pt idx="23">
                  <c:v>-2.4699999999999989</c:v>
                </c:pt>
                <c:pt idx="24">
                  <c:v>0.48999999999999494</c:v>
                </c:pt>
                <c:pt idx="25">
                  <c:v>-1.5999999999999939</c:v>
                </c:pt>
                <c:pt idx="26">
                  <c:v>0.6499999999999988</c:v>
                </c:pt>
                <c:pt idx="27">
                  <c:v>-0.92000000000000171</c:v>
                </c:pt>
                <c:pt idx="28">
                  <c:v>0.45000000000000284</c:v>
                </c:pt>
                <c:pt idx="29">
                  <c:v>0.5</c:v>
                </c:pt>
                <c:pt idx="30">
                  <c:v>0.42999999999999983</c:v>
                </c:pt>
                <c:pt idx="31">
                  <c:v>-1.4000000000000057</c:v>
                </c:pt>
                <c:pt idx="32">
                  <c:v>0.66000000000000381</c:v>
                </c:pt>
                <c:pt idx="33">
                  <c:v>2.0300000000000007</c:v>
                </c:pt>
                <c:pt idx="34">
                  <c:v>0.68999999999999773</c:v>
                </c:pt>
                <c:pt idx="35">
                  <c:v>-0.63000000000000278</c:v>
                </c:pt>
                <c:pt idx="36">
                  <c:v>0.96000000000000085</c:v>
                </c:pt>
                <c:pt idx="37">
                  <c:v>-0.11999999999999743</c:v>
                </c:pt>
                <c:pt idx="38">
                  <c:v>0.1400000000000006</c:v>
                </c:pt>
                <c:pt idx="39">
                  <c:v>-1.4500000000000028</c:v>
                </c:pt>
                <c:pt idx="40">
                  <c:v>0.67999999999999983</c:v>
                </c:pt>
                <c:pt idx="41">
                  <c:v>0.67000000000000182</c:v>
                </c:pt>
                <c:pt idx="42">
                  <c:v>0.70000000000000284</c:v>
                </c:pt>
                <c:pt idx="43">
                  <c:v>-0.94000000000000483</c:v>
                </c:pt>
                <c:pt idx="44">
                  <c:v>0.54000000000000625</c:v>
                </c:pt>
                <c:pt idx="45">
                  <c:v>-0.61000000000000665</c:v>
                </c:pt>
                <c:pt idx="46">
                  <c:v>-0.52999999999999403</c:v>
                </c:pt>
                <c:pt idx="47">
                  <c:v>-0.6500000000000058</c:v>
                </c:pt>
                <c:pt idx="48">
                  <c:v>0.19000000000000483</c:v>
                </c:pt>
                <c:pt idx="49">
                  <c:v>3.4899999999999949</c:v>
                </c:pt>
                <c:pt idx="50">
                  <c:v>-0.22999999999999693</c:v>
                </c:pt>
                <c:pt idx="51">
                  <c:v>-0.78999999999999915</c:v>
                </c:pt>
                <c:pt idx="52">
                  <c:v>0.32999999999999846</c:v>
                </c:pt>
                <c:pt idx="53">
                  <c:v>-1.9399999999999975</c:v>
                </c:pt>
                <c:pt idx="54">
                  <c:v>0.5700000000000004</c:v>
                </c:pt>
                <c:pt idx="55">
                  <c:v>0.5700000000000004</c:v>
                </c:pt>
                <c:pt idx="56">
                  <c:v>1.5899999999999959</c:v>
                </c:pt>
                <c:pt idx="57">
                  <c:v>-1.0899999999999959</c:v>
                </c:pt>
                <c:pt idx="58">
                  <c:v>1.7599999999999976</c:v>
                </c:pt>
                <c:pt idx="59">
                  <c:v>-0.42000000000000176</c:v>
                </c:pt>
                <c:pt idx="60">
                  <c:v>2.0000000000003133E-2</c:v>
                </c:pt>
                <c:pt idx="61">
                  <c:v>-7.9999999999998322E-2</c:v>
                </c:pt>
                <c:pt idx="62">
                  <c:v>-0.97000000000000608</c:v>
                </c:pt>
                <c:pt idx="63">
                  <c:v>-7.0000000000000298E-2</c:v>
                </c:pt>
                <c:pt idx="64">
                  <c:v>-0.38999999999999357</c:v>
                </c:pt>
                <c:pt idx="65">
                  <c:v>1.8299999999999979</c:v>
                </c:pt>
                <c:pt idx="66">
                  <c:v>0.67999999999999983</c:v>
                </c:pt>
                <c:pt idx="67">
                  <c:v>0.25</c:v>
                </c:pt>
                <c:pt idx="68">
                  <c:v>-2.350000000000001</c:v>
                </c:pt>
                <c:pt idx="69">
                  <c:v>-0.35000000000000142</c:v>
                </c:pt>
                <c:pt idx="70">
                  <c:v>0.10999999999999943</c:v>
                </c:pt>
                <c:pt idx="71">
                  <c:v>0.28000000000000119</c:v>
                </c:pt>
                <c:pt idx="72">
                  <c:v>1.1600000000000039</c:v>
                </c:pt>
                <c:pt idx="73">
                  <c:v>0.32000000000000034</c:v>
                </c:pt>
                <c:pt idx="74">
                  <c:v>-1</c:v>
                </c:pt>
                <c:pt idx="75">
                  <c:v>0.36999999999999755</c:v>
                </c:pt>
                <c:pt idx="76">
                  <c:v>-1.6899999999999975</c:v>
                </c:pt>
                <c:pt idx="77">
                  <c:v>9.9999999999980139E-3</c:v>
                </c:pt>
                <c:pt idx="78">
                  <c:v>0.25999999999999807</c:v>
                </c:pt>
                <c:pt idx="79">
                  <c:v>0.28000000000000119</c:v>
                </c:pt>
                <c:pt idx="80">
                  <c:v>-3.0000000000001144E-2</c:v>
                </c:pt>
                <c:pt idx="81">
                  <c:v>-0.72999999999999698</c:v>
                </c:pt>
                <c:pt idx="82">
                  <c:v>0.30999999999999528</c:v>
                </c:pt>
                <c:pt idx="83">
                  <c:v>-0.54999999999999727</c:v>
                </c:pt>
                <c:pt idx="84">
                  <c:v>0.35000000000000142</c:v>
                </c:pt>
                <c:pt idx="85">
                  <c:v>-7.9999999999998322E-2</c:v>
                </c:pt>
                <c:pt idx="86">
                  <c:v>-0.79000000000000625</c:v>
                </c:pt>
                <c:pt idx="87">
                  <c:v>0.34000000000000341</c:v>
                </c:pt>
                <c:pt idx="88">
                  <c:v>-0.42000000000000176</c:v>
                </c:pt>
                <c:pt idx="89">
                  <c:v>-0.6499999999999988</c:v>
                </c:pt>
                <c:pt idx="90">
                  <c:v>-1.3500000000000016</c:v>
                </c:pt>
                <c:pt idx="91">
                  <c:v>0.3700000000000046</c:v>
                </c:pt>
                <c:pt idx="92">
                  <c:v>0.33999999999999642</c:v>
                </c:pt>
                <c:pt idx="93">
                  <c:v>0.93999999999999773</c:v>
                </c:pt>
                <c:pt idx="94">
                  <c:v>0.6500000000000058</c:v>
                </c:pt>
                <c:pt idx="95">
                  <c:v>-0.47000000000000597</c:v>
                </c:pt>
                <c:pt idx="96">
                  <c:v>-0.97999999999999698</c:v>
                </c:pt>
                <c:pt idx="97">
                  <c:v>0.10000000000000142</c:v>
                </c:pt>
                <c:pt idx="98">
                  <c:v>-0.60000000000000153</c:v>
                </c:pt>
                <c:pt idx="99">
                  <c:v>0.86999999999999755</c:v>
                </c:pt>
                <c:pt idx="100">
                  <c:v>-0.5700000000000004</c:v>
                </c:pt>
                <c:pt idx="101">
                  <c:v>0.95000000000000284</c:v>
                </c:pt>
                <c:pt idx="102">
                  <c:v>-0.53000000000000114</c:v>
                </c:pt>
                <c:pt idx="103">
                  <c:v>-0.61999999999999755</c:v>
                </c:pt>
                <c:pt idx="104">
                  <c:v>-1.2599999999999976</c:v>
                </c:pt>
                <c:pt idx="105">
                  <c:v>0.9099999999999967</c:v>
                </c:pt>
                <c:pt idx="106">
                  <c:v>-0.75000000000000011</c:v>
                </c:pt>
                <c:pt idx="107">
                  <c:v>1.3500000000000016</c:v>
                </c:pt>
                <c:pt idx="108">
                  <c:v>3</c:v>
                </c:pt>
                <c:pt idx="109">
                  <c:v>1.0499999999999969</c:v>
                </c:pt>
                <c:pt idx="110">
                  <c:v>0.57999999999999841</c:v>
                </c:pt>
                <c:pt idx="111">
                  <c:v>-0.12999999999999548</c:v>
                </c:pt>
                <c:pt idx="112">
                  <c:v>0.62999999999999556</c:v>
                </c:pt>
                <c:pt idx="113">
                  <c:v>0.25</c:v>
                </c:pt>
                <c:pt idx="114">
                  <c:v>5.000000000000427E-2</c:v>
                </c:pt>
                <c:pt idx="115">
                  <c:v>-1.25</c:v>
                </c:pt>
                <c:pt idx="116">
                  <c:v>7.0000000000000298E-2</c:v>
                </c:pt>
                <c:pt idx="117">
                  <c:v>2</c:v>
                </c:pt>
                <c:pt idx="118">
                  <c:v>0.39999999999999869</c:v>
                </c:pt>
                <c:pt idx="119">
                  <c:v>-9.0000000000003438E-2</c:v>
                </c:pt>
                <c:pt idx="120">
                  <c:v>0.47000000000000597</c:v>
                </c:pt>
                <c:pt idx="121">
                  <c:v>1.9999999999996021E-2</c:v>
                </c:pt>
                <c:pt idx="122">
                  <c:v>-0.89000000000000068</c:v>
                </c:pt>
                <c:pt idx="123">
                  <c:v>0.98000000000000398</c:v>
                </c:pt>
                <c:pt idx="124">
                  <c:v>-0.60000000000000153</c:v>
                </c:pt>
                <c:pt idx="125">
                  <c:v>-0.89000000000000068</c:v>
                </c:pt>
                <c:pt idx="126">
                  <c:v>0.57999999999999841</c:v>
                </c:pt>
                <c:pt idx="127">
                  <c:v>-0.54999999999999727</c:v>
                </c:pt>
                <c:pt idx="128">
                  <c:v>-0.35999999999999954</c:v>
                </c:pt>
                <c:pt idx="129">
                  <c:v>-0.5700000000000004</c:v>
                </c:pt>
                <c:pt idx="130">
                  <c:v>-1.3999999999999984</c:v>
                </c:pt>
                <c:pt idx="131">
                  <c:v>0.15999999999999664</c:v>
                </c:pt>
                <c:pt idx="132">
                  <c:v>-0.35999999999999954</c:v>
                </c:pt>
                <c:pt idx="133">
                  <c:v>-0.31000000000000233</c:v>
                </c:pt>
                <c:pt idx="134">
                  <c:v>-0.89000000000000068</c:v>
                </c:pt>
                <c:pt idx="135">
                  <c:v>0.79000000000000625</c:v>
                </c:pt>
                <c:pt idx="136">
                  <c:v>-1.6500000000000059</c:v>
                </c:pt>
                <c:pt idx="137">
                  <c:v>0.30000000000000432</c:v>
                </c:pt>
                <c:pt idx="138">
                  <c:v>-0.5</c:v>
                </c:pt>
                <c:pt idx="139">
                  <c:v>1.2100000000000009</c:v>
                </c:pt>
                <c:pt idx="140">
                  <c:v>-0.56000000000000238</c:v>
                </c:pt>
                <c:pt idx="141">
                  <c:v>-0.28999999999999926</c:v>
                </c:pt>
                <c:pt idx="142">
                  <c:v>-0.95000000000000284</c:v>
                </c:pt>
                <c:pt idx="143">
                  <c:v>-1.5499999999999969</c:v>
                </c:pt>
                <c:pt idx="144">
                  <c:v>0.44999999999999585</c:v>
                </c:pt>
                <c:pt idx="145">
                  <c:v>0.40000000000000568</c:v>
                </c:pt>
                <c:pt idx="146">
                  <c:v>0.69999999999999574</c:v>
                </c:pt>
                <c:pt idx="147">
                  <c:v>-1.7800000000000011</c:v>
                </c:pt>
                <c:pt idx="148">
                  <c:v>-1.1499999999999984</c:v>
                </c:pt>
                <c:pt idx="149">
                  <c:v>9.9999999999980139E-3</c:v>
                </c:pt>
                <c:pt idx="150">
                  <c:v>-2.2299999999999973</c:v>
                </c:pt>
                <c:pt idx="151">
                  <c:v>1.3500000000000016</c:v>
                </c:pt>
                <c:pt idx="152">
                  <c:v>0.10000000000000142</c:v>
                </c:pt>
                <c:pt idx="153">
                  <c:v>-0.1400000000000006</c:v>
                </c:pt>
                <c:pt idx="154">
                  <c:v>-0.6500000000000058</c:v>
                </c:pt>
                <c:pt idx="155">
                  <c:v>2.6200000000000045</c:v>
                </c:pt>
                <c:pt idx="156">
                  <c:v>1.1199999999999972</c:v>
                </c:pt>
                <c:pt idx="157">
                  <c:v>1.0799999999999979</c:v>
                </c:pt>
                <c:pt idx="158">
                  <c:v>-8.9999999999996333E-2</c:v>
                </c:pt>
                <c:pt idx="159">
                  <c:v>0.10999999999999943</c:v>
                </c:pt>
                <c:pt idx="160">
                  <c:v>0.25999999999999807</c:v>
                </c:pt>
                <c:pt idx="161">
                  <c:v>1.8400000000000036</c:v>
                </c:pt>
                <c:pt idx="162">
                  <c:v>1.1299999999999952</c:v>
                </c:pt>
                <c:pt idx="163">
                  <c:v>-1.2299999999999964</c:v>
                </c:pt>
                <c:pt idx="164">
                  <c:v>0.89999999999999869</c:v>
                </c:pt>
                <c:pt idx="165">
                  <c:v>-1.2899999999999987</c:v>
                </c:pt>
                <c:pt idx="166">
                  <c:v>0.96999999999999897</c:v>
                </c:pt>
                <c:pt idx="167">
                  <c:v>1.5500000000000043</c:v>
                </c:pt>
                <c:pt idx="168">
                  <c:v>-0.1400000000000006</c:v>
                </c:pt>
                <c:pt idx="169">
                  <c:v>-0.59000000000000341</c:v>
                </c:pt>
                <c:pt idx="170">
                  <c:v>0.57999999999999841</c:v>
                </c:pt>
                <c:pt idx="171">
                  <c:v>-0.33999999999999642</c:v>
                </c:pt>
                <c:pt idx="172">
                  <c:v>-0.92000000000000171</c:v>
                </c:pt>
                <c:pt idx="173">
                  <c:v>-0.32000000000000034</c:v>
                </c:pt>
                <c:pt idx="174">
                  <c:v>1.1099999999999992</c:v>
                </c:pt>
                <c:pt idx="175">
                  <c:v>3.0000000000001144E-2</c:v>
                </c:pt>
                <c:pt idx="176">
                  <c:v>-0.42999999999999983</c:v>
                </c:pt>
                <c:pt idx="177">
                  <c:v>-0.13000000000000256</c:v>
                </c:pt>
                <c:pt idx="178">
                  <c:v>0.8200000000000004</c:v>
                </c:pt>
                <c:pt idx="179">
                  <c:v>0.12000000000000456</c:v>
                </c:pt>
                <c:pt idx="180">
                  <c:v>-1.5200000000000031</c:v>
                </c:pt>
                <c:pt idx="181">
                  <c:v>-1.2999999999999969</c:v>
                </c:pt>
                <c:pt idx="182">
                  <c:v>0.79999999999999727</c:v>
                </c:pt>
                <c:pt idx="183">
                  <c:v>0.84000000000000352</c:v>
                </c:pt>
                <c:pt idx="184">
                  <c:v>0.72999999999999698</c:v>
                </c:pt>
                <c:pt idx="185">
                  <c:v>0.92999999999999972</c:v>
                </c:pt>
                <c:pt idx="186">
                  <c:v>1.0399999999999987</c:v>
                </c:pt>
                <c:pt idx="187">
                  <c:v>-1.1199999999999972</c:v>
                </c:pt>
                <c:pt idx="188">
                  <c:v>0.67999999999999983</c:v>
                </c:pt>
                <c:pt idx="189">
                  <c:v>0.60000000000000153</c:v>
                </c:pt>
                <c:pt idx="190">
                  <c:v>0.47999999999999693</c:v>
                </c:pt>
                <c:pt idx="191">
                  <c:v>-1.3200000000000003</c:v>
                </c:pt>
                <c:pt idx="192">
                  <c:v>1.0200000000000031</c:v>
                </c:pt>
                <c:pt idx="193">
                  <c:v>0.71999999999999897</c:v>
                </c:pt>
                <c:pt idx="194">
                  <c:v>-0.89999999999999869</c:v>
                </c:pt>
                <c:pt idx="195">
                  <c:v>0.6499999999999988</c:v>
                </c:pt>
                <c:pt idx="196">
                  <c:v>-4.9999999999997172E-2</c:v>
                </c:pt>
                <c:pt idx="197">
                  <c:v>-0.5800000000000054</c:v>
                </c:pt>
                <c:pt idx="198">
                  <c:v>0.67999999999999983</c:v>
                </c:pt>
                <c:pt idx="199">
                  <c:v>-4.9999999999997172E-2</c:v>
                </c:pt>
                <c:pt idx="200">
                  <c:v>-0.67000000000000182</c:v>
                </c:pt>
                <c:pt idx="201">
                  <c:v>-7.9999999999998322E-2</c:v>
                </c:pt>
                <c:pt idx="202">
                  <c:v>-0.35000000000000142</c:v>
                </c:pt>
                <c:pt idx="203">
                  <c:v>0.5</c:v>
                </c:pt>
                <c:pt idx="204">
                  <c:v>-0.5700000000000004</c:v>
                </c:pt>
                <c:pt idx="205">
                  <c:v>0.59000000000000341</c:v>
                </c:pt>
                <c:pt idx="206">
                  <c:v>1.3999999999999984</c:v>
                </c:pt>
                <c:pt idx="207">
                  <c:v>-0.95000000000000284</c:v>
                </c:pt>
                <c:pt idx="208">
                  <c:v>-0.27999999999999414</c:v>
                </c:pt>
                <c:pt idx="209">
                  <c:v>-1.0700000000000003</c:v>
                </c:pt>
                <c:pt idx="210">
                  <c:v>-0.19000000000000483</c:v>
                </c:pt>
                <c:pt idx="211">
                  <c:v>0.25</c:v>
                </c:pt>
                <c:pt idx="212">
                  <c:v>-0.96999999999999897</c:v>
                </c:pt>
                <c:pt idx="213">
                  <c:v>0.70000000000000284</c:v>
                </c:pt>
                <c:pt idx="214">
                  <c:v>1.7899999999999987</c:v>
                </c:pt>
                <c:pt idx="215">
                  <c:v>-7.0000000000000298E-2</c:v>
                </c:pt>
                <c:pt idx="216">
                  <c:v>0.5</c:v>
                </c:pt>
                <c:pt idx="217">
                  <c:v>-2.0000000000003133E-2</c:v>
                </c:pt>
                <c:pt idx="218">
                  <c:v>1.3100000000000023</c:v>
                </c:pt>
                <c:pt idx="219">
                  <c:v>-0.43999999999999789</c:v>
                </c:pt>
                <c:pt idx="220">
                  <c:v>1.0199999999999956</c:v>
                </c:pt>
                <c:pt idx="221">
                  <c:v>0.21999999999999892</c:v>
                </c:pt>
                <c:pt idx="222">
                  <c:v>-1.9999999999996021E-2</c:v>
                </c:pt>
                <c:pt idx="223">
                  <c:v>-0.80000000000000437</c:v>
                </c:pt>
                <c:pt idx="224">
                  <c:v>0.5</c:v>
                </c:pt>
                <c:pt idx="225">
                  <c:v>-7.0000000000000298E-2</c:v>
                </c:pt>
                <c:pt idx="226">
                  <c:v>-0.37999999999999556</c:v>
                </c:pt>
                <c:pt idx="227">
                  <c:v>-0.21000000000000088</c:v>
                </c:pt>
                <c:pt idx="228">
                  <c:v>0.45000000000000284</c:v>
                </c:pt>
                <c:pt idx="229">
                  <c:v>-1.4400000000000048</c:v>
                </c:pt>
                <c:pt idx="230">
                  <c:v>0.60000000000000153</c:v>
                </c:pt>
                <c:pt idx="231">
                  <c:v>-1.2000000000000028</c:v>
                </c:pt>
                <c:pt idx="232">
                  <c:v>-3.9999999999999154E-2</c:v>
                </c:pt>
                <c:pt idx="233">
                  <c:v>1.1099999999999992</c:v>
                </c:pt>
                <c:pt idx="234">
                  <c:v>-0.87999999999999556</c:v>
                </c:pt>
                <c:pt idx="235">
                  <c:v>0.76999999999999613</c:v>
                </c:pt>
                <c:pt idx="236">
                  <c:v>-0.4099999999999967</c:v>
                </c:pt>
                <c:pt idx="237">
                  <c:v>1.6599999999999964</c:v>
                </c:pt>
                <c:pt idx="238">
                  <c:v>1.8500000000000016</c:v>
                </c:pt>
                <c:pt idx="239">
                  <c:v>-0.18999999999999778</c:v>
                </c:pt>
                <c:pt idx="240">
                  <c:v>-1.2700000000000031</c:v>
                </c:pt>
                <c:pt idx="241">
                  <c:v>0.23000000000000398</c:v>
                </c:pt>
                <c:pt idx="242">
                  <c:v>-0.72000000000000608</c:v>
                </c:pt>
                <c:pt idx="243">
                  <c:v>1.8400000000000036</c:v>
                </c:pt>
                <c:pt idx="244">
                  <c:v>0.22999999999999693</c:v>
                </c:pt>
                <c:pt idx="245">
                  <c:v>-0.71999999999999897</c:v>
                </c:pt>
                <c:pt idx="246">
                  <c:v>-0.35999999999999954</c:v>
                </c:pt>
              </c:numCache>
            </c:numRef>
          </c:val>
        </c:ser>
        <c:marker val="1"/>
        <c:axId val="86409984"/>
        <c:axId val="86503808"/>
      </c:lineChart>
      <c:dateAx>
        <c:axId val="86409984"/>
        <c:scaling>
          <c:orientation val="minMax"/>
        </c:scaling>
        <c:axPos val="b"/>
        <c:numFmt formatCode="d\-mmm\-yy" sourceLinked="1"/>
        <c:tickLblPos val="nextTo"/>
        <c:crossAx val="86503808"/>
        <c:crosses val="autoZero"/>
        <c:auto val="1"/>
        <c:lblOffset val="100"/>
      </c:dateAx>
      <c:valAx>
        <c:axId val="86503808"/>
        <c:scaling>
          <c:orientation val="minMax"/>
        </c:scaling>
        <c:axPos val="l"/>
        <c:majorGridlines/>
        <c:numFmt formatCode="0.00" sourceLinked="1"/>
        <c:tickLblPos val="nextTo"/>
        <c:crossAx val="864099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61510787</dc:creator>
  <cp:lastModifiedBy>61510787</cp:lastModifiedBy>
  <cp:revision>2</cp:revision>
  <cp:lastPrinted>2015-02-03T06:53:00Z</cp:lastPrinted>
  <dcterms:created xsi:type="dcterms:W3CDTF">2015-02-03T06:56:00Z</dcterms:created>
  <dcterms:modified xsi:type="dcterms:W3CDTF">2015-02-03T06:56:00Z</dcterms:modified>
</cp:coreProperties>
</file>