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B316C18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1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  <w:tc>
          <w:tcPr>
            <w:tcW w:w="7038" w:type="dxa"/>
          </w:tcPr>
          <w:p w14:paraId="5B2A8BA4" w14:textId="0CD36724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3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Key Terms:</w:t>
            </w:r>
          </w:p>
        </w:tc>
      </w:tr>
      <w:tr w:rsidR="001C2334" w:rsidRPr="001C2334" w14:paraId="1520391C" w14:textId="77777777" w:rsidTr="00826F19">
        <w:trPr>
          <w:trHeight w:val="395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14CEBC0" w:rsidR="001C2334" w:rsidRPr="005D1C2D" w:rsidRDefault="00826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Operating Systems Example: Linux, Windows, Mac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6C9DC13A" w:rsidR="00DD4053" w:rsidRPr="00A166FC" w:rsidRDefault="00826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Specific portion of the OS that monitors the input and output of information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33C0397C" w:rsidR="00A166FC" w:rsidRPr="005D1C2D" w:rsidRDefault="00826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2 Counts with 1 and 0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06A2408" w:rsidR="00A166FC" w:rsidRPr="005D1C2D" w:rsidRDefault="00826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Smallest unit of digital information, and how many bits are read in a sequence.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2F54CE1" w:rsidR="00A166FC" w:rsidRPr="005D1C2D" w:rsidRDefault="00826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bits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Kilo, Mega, Giga, </w:t>
            </w:r>
            <w:proofErr w:type="spellStart"/>
            <w:r>
              <w:rPr>
                <w:rFonts w:asciiTheme="majorHAnsi" w:hAnsiTheme="majorHAnsi"/>
              </w:rPr>
              <w:t>Tera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54D8638" w14:textId="1DB77E29" w:rsidR="0046179D" w:rsidRPr="005D1C2D" w:rsidRDefault="00826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1024 bytes/2048 bytes/3072 bytes/4096 bytes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6BA89A7" w:rsidR="001C2334" w:rsidRPr="005D1C2D" w:rsidRDefault="00826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16   FF equals 255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36FA62A" w:rsidR="00A166FC" w:rsidRPr="005D1C2D" w:rsidRDefault="00826F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Counting systems based on 2, 8, 10,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13F2B228" w:rsidR="00A166FC" w:rsidRPr="005D1C2D" w:rsidRDefault="00451B8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resource for storing information and the type of file.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6499E90C" w:rsidR="00A166FC" w:rsidRPr="005D1C2D" w:rsidRDefault="00451B8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Organize files and folders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60A9575C" w:rsidR="001C2334" w:rsidRPr="005D1C2D" w:rsidRDefault="00451B8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series of folders leading to a certain file. 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408F487C" w:rsidR="001C2334" w:rsidRPr="001C2334" w:rsidRDefault="00451B8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program to navigate files on the computer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53DC8EF1" w:rsidR="00277441" w:rsidRPr="001C2334" w:rsidRDefault="00451B8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critical information about the file without necessarily opening it.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4F64A1D8" w:rsidR="001C2334" w:rsidRPr="001C2334" w:rsidRDefault="00451B8B" w:rsidP="00DD40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Tells you the size of the file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62A1C3B1" w:rsidR="00A53DAC" w:rsidRDefault="00451B8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Other properties and attributes about the file without opening it. </w:t>
            </w: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2F67A5E9" w:rsidR="00CF65F4" w:rsidRDefault="00451B8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method of taking a lot of files and compressing it into one folder. 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6633F51C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  <w:r w:rsidR="00C0371F">
              <w:rPr>
                <w:rFonts w:asciiTheme="majorHAnsi" w:hAnsiTheme="majorHAnsi"/>
              </w:rPr>
              <w:t xml:space="preserve"> C:\Users\9606528\Desktop</w:t>
            </w:r>
          </w:p>
          <w:p w14:paraId="05EA824A" w14:textId="648FC417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  <w:r w:rsidR="00C0371F">
              <w:rPr>
                <w:rFonts w:asciiTheme="majorHAnsi" w:hAnsiTheme="majorHAnsi"/>
              </w:rPr>
              <w:t xml:space="preserve"> </w:t>
            </w:r>
            <w:r w:rsidR="004D42BF">
              <w:rPr>
                <w:rFonts w:asciiTheme="majorHAnsi" w:hAnsiTheme="majorHAnsi"/>
              </w:rPr>
              <w:t>C:\Users\9606528\Programming 1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9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3654A526" w:rsidR="003603B6" w:rsidRPr="00DC1C7C" w:rsidRDefault="00451B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685083E9" w:rsidR="003603B6" w:rsidRPr="00DC1C7C" w:rsidRDefault="00451B8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30022E28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7A62812A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5A59BF15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5EB17EC9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40046F35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052B1149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3A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5333AC44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01000100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0064A019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44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5896DBBA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11110010</w:t>
                  </w:r>
                </w:p>
              </w:tc>
              <w:tc>
                <w:tcPr>
                  <w:tcW w:w="3595" w:type="dxa"/>
                </w:tcPr>
                <w:p w14:paraId="26FB3EA1" w14:textId="2F5E8812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242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2E7857D9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59CEDB2D" w:rsidR="003603B6" w:rsidRPr="00DC1C7C" w:rsidRDefault="004D42B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F7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10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6F5B6A26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  <w:r w:rsidR="0046560B">
              <w:rPr>
                <w:rFonts w:asciiTheme="majorHAnsi" w:hAnsiTheme="majorHAnsi"/>
              </w:rPr>
              <w:t>01010011/01001001</w:t>
            </w:r>
            <w:r w:rsidR="0010768B">
              <w:rPr>
                <w:rFonts w:asciiTheme="majorHAnsi" w:hAnsiTheme="majorHAnsi"/>
              </w:rPr>
              <w:t>/01000100/01000100/01001000/01000001/01001110/01010100/      /01000100/01000101/01010110/01000001/01010010/01010101</w:t>
            </w:r>
          </w:p>
          <w:p w14:paraId="54C424F7" w14:textId="334F88F2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Decimal Name:</w:t>
            </w:r>
            <w:r w:rsidR="0046560B">
              <w:rPr>
                <w:rFonts w:asciiTheme="majorHAnsi" w:hAnsiTheme="majorHAnsi"/>
              </w:rPr>
              <w:t xml:space="preserve"> 83/73/68/68/72/65/78/84   68/69/86/65/82/85/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1B9C7FF9" w14:textId="7E56BEC3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  <w:r w:rsidR="0010768B">
              <w:rPr>
                <w:rFonts w:asciiTheme="majorHAnsi" w:hAnsiTheme="majorHAnsi"/>
              </w:rPr>
              <w:t>53/49/44/44/48/41/4E/54/   /44/45/56/41/52/55/</w:t>
            </w:r>
            <w:bookmarkStart w:id="0" w:name="_GoBack"/>
            <w:bookmarkEnd w:id="0"/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0F73A" w14:textId="77777777" w:rsidR="007C5B8E" w:rsidRDefault="007C5B8E" w:rsidP="001C2334">
      <w:r>
        <w:separator/>
      </w:r>
    </w:p>
  </w:endnote>
  <w:endnote w:type="continuationSeparator" w:id="0">
    <w:p w14:paraId="707EB356" w14:textId="77777777" w:rsidR="007C5B8E" w:rsidRDefault="007C5B8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CC40E" w14:textId="77777777" w:rsidR="007C5B8E" w:rsidRDefault="007C5B8E" w:rsidP="001C2334">
      <w:r>
        <w:separator/>
      </w:r>
    </w:p>
  </w:footnote>
  <w:footnote w:type="continuationSeparator" w:id="0">
    <w:p w14:paraId="3E4F6D57" w14:textId="77777777" w:rsidR="007C5B8E" w:rsidRDefault="007C5B8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445E5"/>
    <w:rsid w:val="0006408D"/>
    <w:rsid w:val="00086F7A"/>
    <w:rsid w:val="000B4EDA"/>
    <w:rsid w:val="0010768B"/>
    <w:rsid w:val="00121D96"/>
    <w:rsid w:val="00146AA6"/>
    <w:rsid w:val="001C2334"/>
    <w:rsid w:val="00277441"/>
    <w:rsid w:val="00296C52"/>
    <w:rsid w:val="002E08A5"/>
    <w:rsid w:val="003603B6"/>
    <w:rsid w:val="00377020"/>
    <w:rsid w:val="003E5CFD"/>
    <w:rsid w:val="003F4029"/>
    <w:rsid w:val="00405211"/>
    <w:rsid w:val="00424433"/>
    <w:rsid w:val="00427E86"/>
    <w:rsid w:val="00437446"/>
    <w:rsid w:val="00451B8B"/>
    <w:rsid w:val="00451C26"/>
    <w:rsid w:val="0046179D"/>
    <w:rsid w:val="0046560B"/>
    <w:rsid w:val="004D42BF"/>
    <w:rsid w:val="004F5880"/>
    <w:rsid w:val="00500E3C"/>
    <w:rsid w:val="005148F9"/>
    <w:rsid w:val="00527F9A"/>
    <w:rsid w:val="005C7510"/>
    <w:rsid w:val="005D1C2D"/>
    <w:rsid w:val="00600E86"/>
    <w:rsid w:val="0065624A"/>
    <w:rsid w:val="006B2375"/>
    <w:rsid w:val="00716CBF"/>
    <w:rsid w:val="00790025"/>
    <w:rsid w:val="007C5B8E"/>
    <w:rsid w:val="007F2EF9"/>
    <w:rsid w:val="00821FAB"/>
    <w:rsid w:val="00822E68"/>
    <w:rsid w:val="00826F19"/>
    <w:rsid w:val="008901A5"/>
    <w:rsid w:val="00892A0B"/>
    <w:rsid w:val="0089447A"/>
    <w:rsid w:val="008B2180"/>
    <w:rsid w:val="00910900"/>
    <w:rsid w:val="009B5F01"/>
    <w:rsid w:val="009C5C03"/>
    <w:rsid w:val="009D6A46"/>
    <w:rsid w:val="009E787B"/>
    <w:rsid w:val="00A166FC"/>
    <w:rsid w:val="00A53DAC"/>
    <w:rsid w:val="00A676CB"/>
    <w:rsid w:val="00AB2459"/>
    <w:rsid w:val="00B469EF"/>
    <w:rsid w:val="00C0371F"/>
    <w:rsid w:val="00CA3CC7"/>
    <w:rsid w:val="00CF65F4"/>
    <w:rsid w:val="00D105C1"/>
    <w:rsid w:val="00D11775"/>
    <w:rsid w:val="00DA2D9C"/>
    <w:rsid w:val="00DC1C7C"/>
    <w:rsid w:val="00DD4053"/>
    <w:rsid w:val="00DF7A00"/>
    <w:rsid w:val="00E67093"/>
    <w:rsid w:val="00E912C6"/>
    <w:rsid w:val="00EC2557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sciitab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dropboxusercontent.com/u/21278437/LearningPJS/Teacher38LearningBinarySmal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DEVARU, SIDDHANT A</cp:lastModifiedBy>
  <cp:revision>22</cp:revision>
  <cp:lastPrinted>2013-06-27T17:49:00Z</cp:lastPrinted>
  <dcterms:created xsi:type="dcterms:W3CDTF">2015-09-03T19:13:00Z</dcterms:created>
  <dcterms:modified xsi:type="dcterms:W3CDTF">2015-09-03T19:58:00Z</dcterms:modified>
</cp:coreProperties>
</file>