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73D2F59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760B4D1" w:rsidR="00A166FC" w:rsidRPr="005D1C2D" w:rsidRDefault="00F91E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is omitted in the compilation process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20D4FCC" w:rsidR="00A166FC" w:rsidRPr="005D1C2D" w:rsidRDefault="00F91E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Lowercase for the first letter, and upper case for the first letter for every word except the first word.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B9CCFF9" w:rsidR="0046179D" w:rsidRPr="005D1C2D" w:rsidRDefault="00F91EE2" w:rsidP="00F91E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the code to ask a question.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675C33B" w:rsidR="001C2334" w:rsidRPr="00B60768" w:rsidRDefault="00F91EE2" w:rsidP="00F91E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Asking the code a question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18F908D" w:rsidR="00A166FC" w:rsidRPr="00B60768" w:rsidRDefault="00F91EE2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If false for previous if statement, evaluate this statement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E8E0BAD" w:rsidR="00A166FC" w:rsidRPr="005D1C2D" w:rsidRDefault="00F91E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Must evaluate to true or false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752D9A91" w:rsidR="00A166FC" w:rsidRPr="00B60768" w:rsidRDefault="00F91EE2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Variable that will store the true or false. 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39F8DCEF" w14:textId="77777777" w:rsid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Answer:</w:t>
            </w:r>
          </w:p>
          <w:p w14:paraId="39357181" w14:textId="77777777" w:rsidR="0058077D" w:rsidRPr="0058077D" w:rsidRDefault="0058077D" w:rsidP="005807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58077D">
              <w:rPr>
                <w:rFonts w:ascii="Courier" w:hAnsi="Courier" w:cs="Courier"/>
              </w:rPr>
              <w:t xml:space="preserve">float </w:t>
            </w:r>
            <w:proofErr w:type="spellStart"/>
            <w:r w:rsidRPr="0058077D">
              <w:rPr>
                <w:rFonts w:ascii="Courier" w:hAnsi="Courier" w:cs="Courier"/>
              </w:rPr>
              <w:t>tempConverter</w:t>
            </w:r>
            <w:proofErr w:type="spellEnd"/>
            <w:r w:rsidRPr="0058077D">
              <w:rPr>
                <w:rFonts w:ascii="Courier" w:hAnsi="Courier" w:cs="Courier"/>
              </w:rPr>
              <w:t>(float f) {</w:t>
            </w:r>
          </w:p>
          <w:p w14:paraId="52502C7E" w14:textId="77777777" w:rsidR="0058077D" w:rsidRPr="0058077D" w:rsidRDefault="0058077D" w:rsidP="005807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58077D">
              <w:rPr>
                <w:rFonts w:ascii="Courier" w:hAnsi="Courier" w:cs="Courier"/>
              </w:rPr>
              <w:t xml:space="preserve">  float c = (f-32) * (5.0/9.0);</w:t>
            </w:r>
          </w:p>
          <w:p w14:paraId="68C7B450" w14:textId="77777777" w:rsidR="0058077D" w:rsidRPr="0058077D" w:rsidRDefault="0058077D" w:rsidP="005807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58077D">
              <w:rPr>
                <w:rFonts w:ascii="Courier" w:hAnsi="Courier" w:cs="Courier"/>
              </w:rPr>
              <w:t xml:space="preserve">  return c;</w:t>
            </w:r>
          </w:p>
          <w:p w14:paraId="7AF68C32" w14:textId="505D5966" w:rsidR="0058077D" w:rsidRPr="00430F12" w:rsidRDefault="0058077D" w:rsidP="005807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58077D">
              <w:rPr>
                <w:rFonts w:ascii="Courier" w:hAnsi="Courier" w:cs="Courier"/>
              </w:rPr>
              <w:t>}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58077D">
              <w:rPr>
                <w:rFonts w:ascii="Courier" w:hAnsi="Courier" w:cs="Courier"/>
              </w:rPr>
              <w:t>Numbered</w:t>
            </w:r>
            <w:r>
              <w:rPr>
                <w:rFonts w:ascii="Courier" w:hAnsi="Courier" w:cs="Courier"/>
              </w:rPr>
              <w:t xml:space="preserve">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00B99E2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</w:t>
            </w:r>
            <w:r w:rsidR="00DD1D19">
              <w:rPr>
                <w:rFonts w:ascii="Courier" w:hAnsi="Courier" w:cs="Courier"/>
              </w:rPr>
              <w:t>\n</w:t>
            </w:r>
            <w:bookmarkStart w:id="0" w:name="_GoBack"/>
            <w:bookmarkEnd w:id="0"/>
            <w:r>
              <w:rPr>
                <w:rFonts w:ascii="Courier" w:hAnsi="Courier" w:cs="Courier"/>
              </w:rPr>
              <w:t>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BFD3E" w14:textId="77777777" w:rsidR="008E5A3C" w:rsidRDefault="008E5A3C" w:rsidP="001C2334">
      <w:r>
        <w:separator/>
      </w:r>
    </w:p>
  </w:endnote>
  <w:endnote w:type="continuationSeparator" w:id="0">
    <w:p w14:paraId="14F5D8C7" w14:textId="77777777" w:rsidR="008E5A3C" w:rsidRDefault="008E5A3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DBB11" w14:textId="77777777" w:rsidR="008E5A3C" w:rsidRDefault="008E5A3C" w:rsidP="001C2334">
      <w:r>
        <w:separator/>
      </w:r>
    </w:p>
  </w:footnote>
  <w:footnote w:type="continuationSeparator" w:id="0">
    <w:p w14:paraId="75CB9A05" w14:textId="77777777" w:rsidR="008E5A3C" w:rsidRDefault="008E5A3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0D7C25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3639"/>
    <w:rsid w:val="00527F9A"/>
    <w:rsid w:val="0058077D"/>
    <w:rsid w:val="005C7510"/>
    <w:rsid w:val="005D1C2D"/>
    <w:rsid w:val="005E509C"/>
    <w:rsid w:val="00600E86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8E5A3C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60768"/>
    <w:rsid w:val="00B857BA"/>
    <w:rsid w:val="00C64F88"/>
    <w:rsid w:val="00C879BA"/>
    <w:rsid w:val="00CF65F4"/>
    <w:rsid w:val="00D105C1"/>
    <w:rsid w:val="00D54A03"/>
    <w:rsid w:val="00DA2D9C"/>
    <w:rsid w:val="00DB65F4"/>
    <w:rsid w:val="00DC1C7C"/>
    <w:rsid w:val="00DD1D19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91EE2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8</cp:revision>
  <cp:lastPrinted>2013-06-27T17:49:00Z</cp:lastPrinted>
  <dcterms:created xsi:type="dcterms:W3CDTF">2014-10-03T14:08:00Z</dcterms:created>
  <dcterms:modified xsi:type="dcterms:W3CDTF">2015-10-07T20:09:00Z</dcterms:modified>
</cp:coreProperties>
</file>