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02BA" w14:textId="564D2CD9" w:rsidR="00A4323D" w:rsidRPr="00A4323D" w:rsidRDefault="00A4323D" w:rsidP="00A432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>Security Analysis Report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>mAst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  <w14:ligatures w14:val="none"/>
        </w:rPr>
        <w:t>apk</w:t>
      </w:r>
      <w:proofErr w:type="spellEnd"/>
    </w:p>
    <w:p w14:paraId="48AE8EB8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Executive Summary</w:t>
      </w:r>
    </w:p>
    <w:p w14:paraId="6BA615B6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This report presents the findings from a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static code analysis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performed on the </w:t>
      </w:r>
      <w:proofErr w:type="spellStart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mAst</w:t>
      </w:r>
      <w:proofErr w:type="spellEnd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: Music Status Video Maker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Android application. The analysis focused on identifying potential security vulnerabilities, assessing their impact using the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(Common Vulnerability Scoring System)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, and providing recommendations to mitigate the risks. The assessment was conducted using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Mobile Security Framework (</w:t>
      </w:r>
      <w:proofErr w:type="spellStart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MobSF</w:t>
      </w:r>
      <w:proofErr w:type="spellEnd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other reverse-engineering tools. The identified security risks include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insecure storage of sensitive data, improper API security, excessive permissions, and potential data exposure through third-party libraries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5D9BE465" w14:textId="77777777" w:rsidR="00A4323D" w:rsidRPr="00A4323D" w:rsidRDefault="00A4323D" w:rsidP="00A432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086DDAA">
          <v:rect id="_x0000_i1097" style="width:0;height:1.5pt" o:hralign="center" o:hrstd="t" o:hr="t" fillcolor="#a0a0a0" stroked="f"/>
        </w:pict>
      </w:r>
    </w:p>
    <w:p w14:paraId="4095EB81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Findings</w:t>
      </w:r>
    </w:p>
    <w:p w14:paraId="52789485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Finding 1: Hardcoded API Keys in Source Code</w:t>
      </w:r>
    </w:p>
    <w:p w14:paraId="76E6984A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Score: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7.5 (High)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Severity: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High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Vector: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CVSS:3.0/</w:t>
      </w:r>
      <w:proofErr w:type="gramStart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AV:N</w:t>
      </w:r>
      <w:proofErr w:type="gram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/AC:L/PR:N/UI:N/S:U/C:H/I:N/A:N</w:t>
      </w:r>
    </w:p>
    <w:p w14:paraId="076D5742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Description of the Finding: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Static analysis revealed that the application contains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hardcoded API keys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within the decompiled source code. This poses a security risk as attackers can extract these keys to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bypass authentication or abuse the API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08B92292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Proof of Concept:</w:t>
      </w:r>
    </w:p>
    <w:p w14:paraId="416FF93B" w14:textId="77777777" w:rsidR="00A4323D" w:rsidRPr="00A4323D" w:rsidRDefault="00A4323D" w:rsidP="00A432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Decompiled the APK using </w:t>
      </w:r>
      <w:proofErr w:type="spellStart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jadx</w:t>
      </w:r>
      <w:proofErr w:type="spell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7FB91D21" w14:textId="77777777" w:rsidR="00A4323D" w:rsidRPr="00A4323D" w:rsidRDefault="00A4323D" w:rsidP="00A432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Found hardcoded API keys in the </w:t>
      </w: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strings.xml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</w:t>
      </w:r>
      <w:proofErr w:type="spellStart"/>
      <w:proofErr w:type="gramStart"/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config.properties</w:t>
      </w:r>
      <w:proofErr w:type="spellEnd"/>
      <w:proofErr w:type="gram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files.</w:t>
      </w:r>
    </w:p>
    <w:p w14:paraId="7B9F6CE0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Impact:</w:t>
      </w:r>
    </w:p>
    <w:p w14:paraId="2E20D12D" w14:textId="77777777" w:rsidR="00A4323D" w:rsidRPr="00A4323D" w:rsidRDefault="00A4323D" w:rsidP="00A43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Unauthorized access to the application's backend services.</w:t>
      </w:r>
    </w:p>
    <w:p w14:paraId="3C05724E" w14:textId="77777777" w:rsidR="00A4323D" w:rsidRPr="00A4323D" w:rsidRDefault="00A4323D" w:rsidP="00A43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Increased risk of abuse (e.g., attackers could use the API for malicious purposes).</w:t>
      </w:r>
    </w:p>
    <w:p w14:paraId="37FEF4B3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Recommendations:</w:t>
      </w:r>
    </w:p>
    <w:p w14:paraId="4AFE531D" w14:textId="77777777" w:rsidR="00A4323D" w:rsidRPr="00A4323D" w:rsidRDefault="00A4323D" w:rsidP="00A432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Remove hardcoded API keys from the source code.</w:t>
      </w:r>
    </w:p>
    <w:p w14:paraId="19C76271" w14:textId="77777777" w:rsidR="00A4323D" w:rsidRPr="00A4323D" w:rsidRDefault="00A4323D" w:rsidP="00A432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Store API keys securely using Android's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Keystore system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or environment variables.</w:t>
      </w:r>
    </w:p>
    <w:p w14:paraId="111859E7" w14:textId="77777777" w:rsidR="00A4323D" w:rsidRPr="00A4323D" w:rsidRDefault="00A4323D" w:rsidP="00A432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Implement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server-side authentication mechanisms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6E3DA604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References:</w:t>
      </w:r>
    </w:p>
    <w:p w14:paraId="4E16E302" w14:textId="77777777" w:rsidR="00A4323D" w:rsidRPr="00A4323D" w:rsidRDefault="00A4323D" w:rsidP="00A432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hyperlink r:id="rId5" w:history="1">
        <w:r w:rsidRPr="00A432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OWASP Mobile Security Guide</w:t>
        </w:r>
      </w:hyperlink>
    </w:p>
    <w:p w14:paraId="5F0FB1CB" w14:textId="77777777" w:rsidR="00A4323D" w:rsidRPr="00A4323D" w:rsidRDefault="00A4323D" w:rsidP="00A432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50F278A1">
          <v:rect id="_x0000_i1098" style="width:0;height:1.5pt" o:hralign="center" o:hrstd="t" o:hr="t" fillcolor="#a0a0a0" stroked="f"/>
        </w:pict>
      </w:r>
    </w:p>
    <w:p w14:paraId="7824B26D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lastRenderedPageBreak/>
        <w:t>Finding 2: Insecure Data Storage in Shared Preferences</w:t>
      </w:r>
    </w:p>
    <w:p w14:paraId="32DDFF34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Score: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6.3 (Medium)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Severity: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Medium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Vector: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CVSS:3.0/</w:t>
      </w:r>
      <w:proofErr w:type="gramStart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AV:L</w:t>
      </w:r>
      <w:proofErr w:type="gram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/AC:L/PR:N/UI:N/S:U/C:H/I:N/A:N</w:t>
      </w:r>
    </w:p>
    <w:p w14:paraId="09942E42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Description of the Finding: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The app stores sensitive user data (e.g.,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authentication tokens and user preferences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) in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unencrypted Shared Preferences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 Attackers with physical access to the device or using malware could extract this information.</w:t>
      </w:r>
    </w:p>
    <w:p w14:paraId="14BF4E94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Proof of Concept:</w:t>
      </w:r>
    </w:p>
    <w:p w14:paraId="0A364AE0" w14:textId="77777777" w:rsidR="00A4323D" w:rsidRPr="00A4323D" w:rsidRDefault="00A4323D" w:rsidP="00A432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Extracted the APK and reviewed </w:t>
      </w:r>
      <w:proofErr w:type="spellStart"/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SharedPreferences</w:t>
      </w:r>
      <w:proofErr w:type="spell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storage.</w:t>
      </w:r>
    </w:p>
    <w:p w14:paraId="5FE3354F" w14:textId="77777777" w:rsidR="00A4323D" w:rsidRPr="00A4323D" w:rsidRDefault="00A4323D" w:rsidP="00A432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Found plaintext authentication tokens stored in </w:t>
      </w: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/data/data/</w:t>
      </w:r>
      <w:proofErr w:type="spellStart"/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com.mast.video.editor</w:t>
      </w:r>
      <w:proofErr w:type="spellEnd"/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/</w:t>
      </w:r>
      <w:proofErr w:type="spellStart"/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shared_prefs</w:t>
      </w:r>
      <w:proofErr w:type="spellEnd"/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/user_data.xml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2A8111E9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Impact:</w:t>
      </w:r>
    </w:p>
    <w:p w14:paraId="3498D4F0" w14:textId="77777777" w:rsidR="00A4323D" w:rsidRPr="00A4323D" w:rsidRDefault="00A4323D" w:rsidP="00A432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Exposure of sensitive user information.</w:t>
      </w:r>
    </w:p>
    <w:p w14:paraId="662DC4FD" w14:textId="77777777" w:rsidR="00A4323D" w:rsidRPr="00A4323D" w:rsidRDefault="00A4323D" w:rsidP="00A432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Potential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account takeover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if authentication tokens are stolen.</w:t>
      </w:r>
    </w:p>
    <w:p w14:paraId="04EB1AE5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Recommendations:</w:t>
      </w:r>
    </w:p>
    <w:p w14:paraId="4A7375C5" w14:textId="77777777" w:rsidR="00A4323D" w:rsidRPr="00A4323D" w:rsidRDefault="00A4323D" w:rsidP="00A432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Store sensitive data using </w:t>
      </w:r>
      <w:proofErr w:type="spellStart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EncryptedSharedPreferences</w:t>
      </w:r>
      <w:proofErr w:type="spell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or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Android Keystore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4A79D158" w14:textId="77777777" w:rsidR="00A4323D" w:rsidRPr="00A4323D" w:rsidRDefault="00A4323D" w:rsidP="00A432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Use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Secure Storage APIs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instead of plaintext storage.</w:t>
      </w:r>
    </w:p>
    <w:p w14:paraId="3E610173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References:</w:t>
      </w:r>
    </w:p>
    <w:p w14:paraId="2A816282" w14:textId="77777777" w:rsidR="00A4323D" w:rsidRPr="00A4323D" w:rsidRDefault="00A4323D" w:rsidP="00A432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hyperlink r:id="rId6" w:history="1">
        <w:r w:rsidRPr="00A432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Android Security Best Practices</w:t>
        </w:r>
      </w:hyperlink>
    </w:p>
    <w:p w14:paraId="40ACE4E0" w14:textId="77777777" w:rsidR="00A4323D" w:rsidRPr="00A4323D" w:rsidRDefault="00A4323D" w:rsidP="00A432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10AA956">
          <v:rect id="_x0000_i1099" style="width:0;height:1.5pt" o:hralign="center" o:hrstd="t" o:hr="t" fillcolor="#a0a0a0" stroked="f"/>
        </w:pict>
      </w:r>
    </w:p>
    <w:p w14:paraId="43D54270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Finding 3: Use of Insecure HTTP for API Communication</w:t>
      </w:r>
    </w:p>
    <w:p w14:paraId="67628D17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Score: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7.8 (High)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Severity: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High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Vector: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CVSS:3.0/</w:t>
      </w:r>
      <w:proofErr w:type="gramStart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AV:N</w:t>
      </w:r>
      <w:proofErr w:type="gram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/AC:L/PR:N/UI:N/S:U/C:H/I:H/A:N</w:t>
      </w:r>
    </w:p>
    <w:p w14:paraId="4ACB935B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Description of the Finding: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The application makes API requests using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HTTP instead of HTTPS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, making it vulnerable to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Man-in-the-Middle (MitM) attacks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7EE0E864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Proof of Concept:</w:t>
      </w:r>
    </w:p>
    <w:p w14:paraId="15403878" w14:textId="77777777" w:rsidR="00A4323D" w:rsidRPr="00A4323D" w:rsidRDefault="00A4323D" w:rsidP="00A432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Captured network traffic using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Burp Suite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5BC31C0C" w14:textId="77777777" w:rsidR="00A4323D" w:rsidRPr="00A4323D" w:rsidRDefault="00A4323D" w:rsidP="00A432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Observed unencrypted API calls to </w:t>
      </w: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http://api.mastvideo.com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6717EAFF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Impact:</w:t>
      </w:r>
    </w:p>
    <w:p w14:paraId="1B9F3565" w14:textId="77777777" w:rsidR="00A4323D" w:rsidRPr="00A4323D" w:rsidRDefault="00A4323D" w:rsidP="00A432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Attackers can intercept and modify network traffic.</w:t>
      </w:r>
    </w:p>
    <w:p w14:paraId="45D027BA" w14:textId="77777777" w:rsidR="00A4323D" w:rsidRPr="00A4323D" w:rsidRDefault="00A4323D" w:rsidP="00A432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>Sensitive user data (e.g., passwords, videos, personal info) can be stolen.</w:t>
      </w:r>
    </w:p>
    <w:p w14:paraId="5D90E1B6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Recommendations:</w:t>
      </w:r>
    </w:p>
    <w:p w14:paraId="1A2FE67A" w14:textId="77777777" w:rsidR="00A4323D" w:rsidRPr="00A4323D" w:rsidRDefault="00A4323D" w:rsidP="00A432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Enforce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HTTPS (TLS 1.2 or higher)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for all API requests.</w:t>
      </w:r>
    </w:p>
    <w:p w14:paraId="3AA98441" w14:textId="77777777" w:rsidR="00A4323D" w:rsidRPr="00A4323D" w:rsidRDefault="00A4323D" w:rsidP="00A432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Implement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certificate pinning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to prevent interception.</w:t>
      </w:r>
    </w:p>
    <w:p w14:paraId="1443725B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References:</w:t>
      </w:r>
    </w:p>
    <w:p w14:paraId="7A86BE22" w14:textId="77777777" w:rsidR="00A4323D" w:rsidRPr="00A4323D" w:rsidRDefault="00A4323D" w:rsidP="00A432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hyperlink r:id="rId7" w:history="1">
        <w:r w:rsidRPr="00A432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OWASP Secure API Guide</w:t>
        </w:r>
      </w:hyperlink>
    </w:p>
    <w:p w14:paraId="1E391D95" w14:textId="77777777" w:rsidR="00A4323D" w:rsidRPr="00A4323D" w:rsidRDefault="00A4323D" w:rsidP="00A432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110EF5F4">
          <v:rect id="_x0000_i1100" style="width:0;height:1.5pt" o:hralign="center" o:hrstd="t" o:hr="t" fillcolor="#a0a0a0" stroked="f"/>
        </w:pict>
      </w:r>
    </w:p>
    <w:p w14:paraId="1030A118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Finding 4: Excessive Permissions Requested</w:t>
      </w:r>
    </w:p>
    <w:p w14:paraId="34A0BF88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Score: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5.6 (Medium)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Severity: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Medium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CVSS Vector: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CVSS:3.0/</w:t>
      </w:r>
      <w:proofErr w:type="gramStart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AV:L</w:t>
      </w:r>
      <w:proofErr w:type="gram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/AC:L/PR:N/UI:N/S:U/C:L/I:L/A:N</w:t>
      </w:r>
    </w:p>
    <w:p w14:paraId="15E08586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Description of the Finding: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The app requests unnecessary permissions such as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access to contacts, SMS, and device storage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which are not essential for its core functionality.</w:t>
      </w:r>
    </w:p>
    <w:p w14:paraId="616F133C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Proof of Concept:</w:t>
      </w:r>
    </w:p>
    <w:p w14:paraId="7D41CF6B" w14:textId="77777777" w:rsidR="00A4323D" w:rsidRPr="00A4323D" w:rsidRDefault="00A4323D" w:rsidP="00A432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Extracted </w:t>
      </w: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AndroidManifest.xml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60BF27EB" w14:textId="77777777" w:rsidR="00A4323D" w:rsidRPr="00A4323D" w:rsidRDefault="00A4323D" w:rsidP="00A432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Found requests for permissions: </w:t>
      </w:r>
    </w:p>
    <w:p w14:paraId="206B3984" w14:textId="77777777" w:rsidR="00A4323D" w:rsidRPr="00A4323D" w:rsidRDefault="00A4323D" w:rsidP="00A4323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READ_CONTACTS</w:t>
      </w:r>
    </w:p>
    <w:p w14:paraId="4C8A39F2" w14:textId="77777777" w:rsidR="00A4323D" w:rsidRPr="00A4323D" w:rsidRDefault="00A4323D" w:rsidP="00A4323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RECEIVE_SMS</w:t>
      </w:r>
    </w:p>
    <w:p w14:paraId="6DDDCD35" w14:textId="77777777" w:rsidR="00A4323D" w:rsidRPr="00A4323D" w:rsidRDefault="00A4323D" w:rsidP="00A4323D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WRITE_EXTERNAL_STORAGE</w:t>
      </w:r>
    </w:p>
    <w:p w14:paraId="7116515A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Impact:</w:t>
      </w:r>
    </w:p>
    <w:p w14:paraId="003BE781" w14:textId="77777777" w:rsidR="00A4323D" w:rsidRPr="00A4323D" w:rsidRDefault="00A4323D" w:rsidP="00A432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Privacy concerns as the app can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read user contacts and messages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152CF271" w14:textId="77777777" w:rsidR="00A4323D" w:rsidRPr="00A4323D" w:rsidRDefault="00A4323D" w:rsidP="00A432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Possible data leakage if permissions are abused.</w:t>
      </w:r>
    </w:p>
    <w:p w14:paraId="785DA3D4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Recommendations:</w:t>
      </w:r>
    </w:p>
    <w:p w14:paraId="3B62EEDD" w14:textId="77777777" w:rsidR="00A4323D" w:rsidRPr="00A4323D" w:rsidRDefault="00A4323D" w:rsidP="00A432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Follow the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Principle of Least Privilege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—only request necessary permissions.</w:t>
      </w:r>
    </w:p>
    <w:p w14:paraId="5D726116" w14:textId="77777777" w:rsidR="00A4323D" w:rsidRPr="00A4323D" w:rsidRDefault="00A4323D" w:rsidP="00A432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Remove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excessive permission requests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from </w:t>
      </w:r>
      <w:r w:rsidRPr="00A4323D"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  <w:t>AndroidManifest.xml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080369CE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References:</w:t>
      </w:r>
    </w:p>
    <w:p w14:paraId="05FEAB07" w14:textId="77777777" w:rsidR="00A4323D" w:rsidRPr="00A4323D" w:rsidRDefault="00A4323D" w:rsidP="00A432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hyperlink r:id="rId8" w:history="1">
        <w:r w:rsidRPr="00A432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gu-IN"/>
            <w14:ligatures w14:val="none"/>
          </w:rPr>
          <w:t>Google Play Permissions Best Practices</w:t>
        </w:r>
      </w:hyperlink>
    </w:p>
    <w:p w14:paraId="15F3DEF2" w14:textId="77777777" w:rsidR="00A4323D" w:rsidRPr="00A4323D" w:rsidRDefault="00A4323D" w:rsidP="00A432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5FE3D7B">
          <v:rect id="_x0000_i1101" style="width:0;height:1.5pt" o:hralign="center" o:hrstd="t" o:hr="t" fillcolor="#a0a0a0" stroked="f"/>
        </w:pict>
      </w:r>
    </w:p>
    <w:p w14:paraId="47BCB49E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Conclusion</w:t>
      </w:r>
    </w:p>
    <w:p w14:paraId="2D69EEE9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This security analysis of the </w:t>
      </w:r>
      <w:proofErr w:type="spellStart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mAst</w:t>
      </w:r>
      <w:proofErr w:type="spellEnd"/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: Music Status Video Maker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app identified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several high-risk security vulnerabilities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, including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hardcoded API keys, insecure data storage, and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unencrypted API communications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. These issues can lead to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data leaks, account compromise, and privacy risks for users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53FF2E7E" w14:textId="77777777" w:rsidR="00A4323D" w:rsidRPr="00A4323D" w:rsidRDefault="00A4323D" w:rsidP="00A43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Key Recommendations:</w:t>
      </w:r>
    </w:p>
    <w:p w14:paraId="7FA78D68" w14:textId="77777777" w:rsidR="00A4323D" w:rsidRPr="00A4323D" w:rsidRDefault="00A4323D" w:rsidP="00A432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Remove hardcoded credentials and use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secure authentication mechanisms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59E8D5BA" w14:textId="77777777" w:rsidR="00A4323D" w:rsidRPr="00A4323D" w:rsidRDefault="00A4323D" w:rsidP="00A432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Encrypt sensitive data before storing it locally.</w:t>
      </w:r>
    </w:p>
    <w:p w14:paraId="545C1FA7" w14:textId="77777777" w:rsidR="00A4323D" w:rsidRPr="00A4323D" w:rsidRDefault="00A4323D" w:rsidP="00A432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Enforce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HTTPS communication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implement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certificate pinning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6D3736C3" w14:textId="77777777" w:rsidR="00A4323D" w:rsidRPr="00A4323D" w:rsidRDefault="00A4323D" w:rsidP="00A432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Reduce unnecessary </w:t>
      </w:r>
      <w:r w:rsidRPr="00A432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permission requests</w:t>
      </w: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to protect user privacy.</w:t>
      </w:r>
    </w:p>
    <w:p w14:paraId="7A3CC2A9" w14:textId="77777777" w:rsidR="00A4323D" w:rsidRPr="00A4323D" w:rsidRDefault="00A4323D" w:rsidP="00A43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By addressing these security weaknesses, the application's security posture can be significantly improved, ensuring better protection for user </w:t>
      </w:r>
      <w:proofErr w:type="gramStart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data</w:t>
      </w:r>
      <w:proofErr w:type="gramEnd"/>
      <w:r w:rsidRPr="00A432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preventing potential exploitation.</w:t>
      </w:r>
    </w:p>
    <w:p w14:paraId="0E57C4DF" w14:textId="77777777" w:rsidR="005A10F9" w:rsidRDefault="005A10F9"/>
    <w:sectPr w:rsidR="005A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46B"/>
    <w:multiLevelType w:val="multilevel"/>
    <w:tmpl w:val="19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DBA"/>
    <w:multiLevelType w:val="multilevel"/>
    <w:tmpl w:val="65A4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7998"/>
    <w:multiLevelType w:val="multilevel"/>
    <w:tmpl w:val="2E68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94230"/>
    <w:multiLevelType w:val="multilevel"/>
    <w:tmpl w:val="E6B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E1BD6"/>
    <w:multiLevelType w:val="multilevel"/>
    <w:tmpl w:val="0F0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80FF6"/>
    <w:multiLevelType w:val="multilevel"/>
    <w:tmpl w:val="21E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64553"/>
    <w:multiLevelType w:val="multilevel"/>
    <w:tmpl w:val="6F6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D1B77"/>
    <w:multiLevelType w:val="multilevel"/>
    <w:tmpl w:val="9EA8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23B93"/>
    <w:multiLevelType w:val="multilevel"/>
    <w:tmpl w:val="5C0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F2335"/>
    <w:multiLevelType w:val="multilevel"/>
    <w:tmpl w:val="9DC8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31591"/>
    <w:multiLevelType w:val="multilevel"/>
    <w:tmpl w:val="413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C679C"/>
    <w:multiLevelType w:val="multilevel"/>
    <w:tmpl w:val="4002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828BF"/>
    <w:multiLevelType w:val="multilevel"/>
    <w:tmpl w:val="E64E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51D7D"/>
    <w:multiLevelType w:val="multilevel"/>
    <w:tmpl w:val="12E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20923"/>
    <w:multiLevelType w:val="multilevel"/>
    <w:tmpl w:val="87E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6333F"/>
    <w:multiLevelType w:val="multilevel"/>
    <w:tmpl w:val="8156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4329A"/>
    <w:multiLevelType w:val="multilevel"/>
    <w:tmpl w:val="1C2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1786A"/>
    <w:multiLevelType w:val="multilevel"/>
    <w:tmpl w:val="7CB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F6F13"/>
    <w:multiLevelType w:val="multilevel"/>
    <w:tmpl w:val="E9CA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45B64"/>
    <w:multiLevelType w:val="multilevel"/>
    <w:tmpl w:val="B4B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43856"/>
    <w:multiLevelType w:val="multilevel"/>
    <w:tmpl w:val="F81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575A4"/>
    <w:multiLevelType w:val="multilevel"/>
    <w:tmpl w:val="BF8C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F646F5"/>
    <w:multiLevelType w:val="multilevel"/>
    <w:tmpl w:val="B4F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92FF7"/>
    <w:multiLevelType w:val="multilevel"/>
    <w:tmpl w:val="CA1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97D88"/>
    <w:multiLevelType w:val="multilevel"/>
    <w:tmpl w:val="3BD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053BD"/>
    <w:multiLevelType w:val="multilevel"/>
    <w:tmpl w:val="9CB0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666E1"/>
    <w:multiLevelType w:val="multilevel"/>
    <w:tmpl w:val="379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83B78"/>
    <w:multiLevelType w:val="multilevel"/>
    <w:tmpl w:val="56BE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876380"/>
    <w:multiLevelType w:val="multilevel"/>
    <w:tmpl w:val="E54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52F1F"/>
    <w:multiLevelType w:val="multilevel"/>
    <w:tmpl w:val="E57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4426D6"/>
    <w:multiLevelType w:val="multilevel"/>
    <w:tmpl w:val="3AAC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255A5"/>
    <w:multiLevelType w:val="multilevel"/>
    <w:tmpl w:val="C680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497CF4"/>
    <w:multiLevelType w:val="multilevel"/>
    <w:tmpl w:val="E5C4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01906"/>
    <w:multiLevelType w:val="multilevel"/>
    <w:tmpl w:val="7464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45678B"/>
    <w:multiLevelType w:val="multilevel"/>
    <w:tmpl w:val="1326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A45CFE"/>
    <w:multiLevelType w:val="multilevel"/>
    <w:tmpl w:val="7F40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8C062B"/>
    <w:multiLevelType w:val="multilevel"/>
    <w:tmpl w:val="99A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B6A1D"/>
    <w:multiLevelType w:val="multilevel"/>
    <w:tmpl w:val="49D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1775">
    <w:abstractNumId w:val="18"/>
  </w:num>
  <w:num w:numId="2" w16cid:durableId="1496529774">
    <w:abstractNumId w:val="10"/>
  </w:num>
  <w:num w:numId="3" w16cid:durableId="1293440434">
    <w:abstractNumId w:val="7"/>
  </w:num>
  <w:num w:numId="4" w16cid:durableId="591279583">
    <w:abstractNumId w:val="26"/>
  </w:num>
  <w:num w:numId="5" w16cid:durableId="293216910">
    <w:abstractNumId w:val="34"/>
  </w:num>
  <w:num w:numId="6" w16cid:durableId="1198158456">
    <w:abstractNumId w:val="23"/>
  </w:num>
  <w:num w:numId="7" w16cid:durableId="107167174">
    <w:abstractNumId w:val="6"/>
  </w:num>
  <w:num w:numId="8" w16cid:durableId="1278371972">
    <w:abstractNumId w:val="4"/>
  </w:num>
  <w:num w:numId="9" w16cid:durableId="318772871">
    <w:abstractNumId w:val="22"/>
  </w:num>
  <w:num w:numId="10" w16cid:durableId="61683950">
    <w:abstractNumId w:val="29"/>
  </w:num>
  <w:num w:numId="11" w16cid:durableId="143474920">
    <w:abstractNumId w:val="17"/>
  </w:num>
  <w:num w:numId="12" w16cid:durableId="609968884">
    <w:abstractNumId w:val="9"/>
  </w:num>
  <w:num w:numId="13" w16cid:durableId="787118046">
    <w:abstractNumId w:val="32"/>
  </w:num>
  <w:num w:numId="14" w16cid:durableId="401802899">
    <w:abstractNumId w:val="13"/>
  </w:num>
  <w:num w:numId="15" w16cid:durableId="715815868">
    <w:abstractNumId w:val="28"/>
  </w:num>
  <w:num w:numId="16" w16cid:durableId="715009159">
    <w:abstractNumId w:val="8"/>
  </w:num>
  <w:num w:numId="17" w16cid:durableId="1319378020">
    <w:abstractNumId w:val="37"/>
  </w:num>
  <w:num w:numId="18" w16cid:durableId="617833580">
    <w:abstractNumId w:val="31"/>
  </w:num>
  <w:num w:numId="19" w16cid:durableId="1775857135">
    <w:abstractNumId w:val="21"/>
  </w:num>
  <w:num w:numId="20" w16cid:durableId="248933271">
    <w:abstractNumId w:val="11"/>
  </w:num>
  <w:num w:numId="21" w16cid:durableId="2018264832">
    <w:abstractNumId w:val="16"/>
  </w:num>
  <w:num w:numId="22" w16cid:durableId="86073983">
    <w:abstractNumId w:val="3"/>
  </w:num>
  <w:num w:numId="23" w16cid:durableId="746079575">
    <w:abstractNumId w:val="25"/>
  </w:num>
  <w:num w:numId="24" w16cid:durableId="160511865">
    <w:abstractNumId w:val="27"/>
  </w:num>
  <w:num w:numId="25" w16cid:durableId="1215890468">
    <w:abstractNumId w:val="20"/>
  </w:num>
  <w:num w:numId="26" w16cid:durableId="693462088">
    <w:abstractNumId w:val="0"/>
  </w:num>
  <w:num w:numId="27" w16cid:durableId="916210446">
    <w:abstractNumId w:val="36"/>
  </w:num>
  <w:num w:numId="28" w16cid:durableId="1199196627">
    <w:abstractNumId w:val="12"/>
  </w:num>
  <w:num w:numId="29" w16cid:durableId="1796366470">
    <w:abstractNumId w:val="30"/>
  </w:num>
  <w:num w:numId="30" w16cid:durableId="1126121813">
    <w:abstractNumId w:val="19"/>
  </w:num>
  <w:num w:numId="31" w16cid:durableId="2031757734">
    <w:abstractNumId w:val="2"/>
  </w:num>
  <w:num w:numId="32" w16cid:durableId="854458968">
    <w:abstractNumId w:val="1"/>
  </w:num>
  <w:num w:numId="33" w16cid:durableId="460809113">
    <w:abstractNumId w:val="5"/>
  </w:num>
  <w:num w:numId="34" w16cid:durableId="915437451">
    <w:abstractNumId w:val="14"/>
  </w:num>
  <w:num w:numId="35" w16cid:durableId="263922775">
    <w:abstractNumId w:val="24"/>
  </w:num>
  <w:num w:numId="36" w16cid:durableId="2054887624">
    <w:abstractNumId w:val="15"/>
  </w:num>
  <w:num w:numId="37" w16cid:durableId="1337340303">
    <w:abstractNumId w:val="33"/>
  </w:num>
  <w:num w:numId="38" w16cid:durableId="13813695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3D"/>
    <w:rsid w:val="005A10F9"/>
    <w:rsid w:val="00A4323D"/>
    <w:rsid w:val="00B46154"/>
    <w:rsid w:val="00D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C683"/>
  <w15:chartTrackingRefBased/>
  <w15:docId w15:val="{57BCFAE3-2F2F-451E-852D-DD06B25B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2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permissions/usage-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api-secu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security" TargetMode="External"/><Relationship Id="rId5" Type="http://schemas.openxmlformats.org/officeDocument/2006/relationships/hyperlink" Target="https://owasp.org/www-project-mobile-security-testing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Vyas</dc:creator>
  <cp:keywords/>
  <dc:description/>
  <cp:lastModifiedBy>Nilam Vyas</cp:lastModifiedBy>
  <cp:revision>1</cp:revision>
  <dcterms:created xsi:type="dcterms:W3CDTF">2025-03-23T07:38:00Z</dcterms:created>
  <dcterms:modified xsi:type="dcterms:W3CDTF">2025-03-23T07:39:00Z</dcterms:modified>
</cp:coreProperties>
</file>