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2C4E" w14:textId="77777777" w:rsidR="000F2898" w:rsidRDefault="000F2898">
      <w:pPr>
        <w:pageBreakBefore/>
        <w:spacing w:after="0" w:line="240" w:lineRule="auto"/>
      </w:pPr>
    </w:p>
    <w:p w14:paraId="7649704B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createdatabase hotel;</w:t>
      </w:r>
    </w:p>
    <w:p w14:paraId="7A65E3C8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31E05749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use hotel;</w:t>
      </w:r>
    </w:p>
    <w:p w14:paraId="06814717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28910058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create table custdata(custname(20),addrvarchar(30), indatevarchar(10),outdate varchar(10));</w:t>
      </w:r>
    </w:p>
    <w:p w14:paraId="5DC6F247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3449847B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create table roomtype(snovarchar(5),roomtypevarchar(10),rate integer(10));</w:t>
      </w:r>
    </w:p>
    <w:p w14:paraId="036C31BD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68BCC4F9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roomtype values('1','type A','1000');</w:t>
      </w:r>
    </w:p>
    <w:p w14:paraId="2CDD6FD5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4617FD05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roomtype values('2','typeB', '2000');</w:t>
      </w:r>
    </w:p>
    <w:p w14:paraId="21527CF7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7490C287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roomtype values('3','type C','3000');</w:t>
      </w:r>
    </w:p>
    <w:p w14:paraId="7083BB16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08AD398D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roomtype values('4', 'typeD','4000');</w:t>
      </w:r>
    </w:p>
    <w:p w14:paraId="788581C1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34CFB769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create table restaurent(sno integer(10), Itemnamevarchar(10),rate integer(10));</w:t>
      </w:r>
    </w:p>
    <w:p w14:paraId="1FBBF902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094C8E9B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restaurant values(1,"tea",10);</w:t>
      </w:r>
    </w:p>
    <w:p w14:paraId="590791B8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126E2FA4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restaurant values(2,"coffee",10);</w:t>
      </w:r>
    </w:p>
    <w:p w14:paraId="28265A5B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62651C3D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restaurant values(3,"colddrink",20);</w:t>
      </w:r>
    </w:p>
    <w:p w14:paraId="5BF93F6D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04032EB0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restaurant values(4,"samosa",10);</w:t>
      </w:r>
    </w:p>
    <w:p w14:paraId="0922D39B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181CA798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restaurant values(5,"sandwich","50");</w:t>
      </w:r>
    </w:p>
    <w:p w14:paraId="1E56343C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6C1E963F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restaurant values(6,"dhokla","30");</w:t>
      </w:r>
    </w:p>
    <w:p w14:paraId="6C76CE6B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24D9CF7E" w14:textId="0939A89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lastRenderedPageBreak/>
        <w:t>insert into restaura</w:t>
      </w:r>
      <w:r w:rsidR="000D6448">
        <w:rPr>
          <w:rFonts w:ascii="Arial" w:eastAsia="Arial" w:hAnsi="Arial" w:cs="Arial"/>
          <w:color w:val="252525"/>
          <w:sz w:val="40"/>
        </w:rPr>
        <w:t>n</w:t>
      </w:r>
      <w:r>
        <w:rPr>
          <w:rFonts w:ascii="Arial" w:eastAsia="Arial" w:hAnsi="Arial" w:cs="Arial"/>
          <w:color w:val="252525"/>
          <w:sz w:val="40"/>
        </w:rPr>
        <w:t>t values(7,"kachori","10");</w:t>
      </w:r>
    </w:p>
    <w:p w14:paraId="52F9C88C" w14:textId="77777777" w:rsidR="000F2898" w:rsidRDefault="000F2898">
      <w:pPr>
        <w:pageBreakBefore/>
        <w:spacing w:after="0" w:line="240" w:lineRule="auto"/>
      </w:pPr>
    </w:p>
    <w:p w14:paraId="538F9067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45A3AEB0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restaurant values(8,"milk", "20");</w:t>
      </w:r>
    </w:p>
    <w:p w14:paraId="337165AA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2055E86D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restaurant values(9,"noodles","50");</w:t>
      </w:r>
    </w:p>
    <w:p w14:paraId="1AC263E2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2E7E971D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restaurant values(10,"pasta","50");</w:t>
      </w:r>
    </w:p>
    <w:p w14:paraId="49780E59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1DCB4BDE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create table laundary(sno integer(10),itemnamevarchar(10),rate integer(10));</w:t>
      </w:r>
    </w:p>
    <w:p w14:paraId="1B2A4DD4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40F8911D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laundary values(1,"pant",10);</w:t>
      </w:r>
    </w:p>
    <w:p w14:paraId="1AE3C9DF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2FC43CAA" w14:textId="77777777" w:rsidR="000F2898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laundary values(2,"shirt",10);</w:t>
      </w:r>
    </w:p>
    <w:p w14:paraId="165818A2" w14:textId="77777777" w:rsidR="000F2898" w:rsidRDefault="000F2898">
      <w:pPr>
        <w:spacing w:after="0" w:line="270" w:lineRule="auto"/>
        <w:rPr>
          <w:rFonts w:ascii="Arial" w:hAnsi="Arial" w:cs="Arial"/>
          <w:sz w:val="40"/>
        </w:rPr>
      </w:pPr>
    </w:p>
    <w:p w14:paraId="4CB5AE48" w14:textId="48C0B05A" w:rsidR="000F2898" w:rsidRDefault="00000000">
      <w:pPr>
        <w:spacing w:after="0" w:line="240" w:lineRule="auto"/>
        <w:rPr>
          <w:rFonts w:ascii="Arial" w:eastAsia="Arial" w:hAnsi="Arial" w:cs="Arial"/>
          <w:color w:val="252525"/>
          <w:sz w:val="40"/>
        </w:rPr>
      </w:pPr>
      <w:r>
        <w:rPr>
          <w:rFonts w:ascii="Arial" w:eastAsia="Arial" w:hAnsi="Arial" w:cs="Arial"/>
          <w:color w:val="252525"/>
          <w:sz w:val="40"/>
        </w:rPr>
        <w:t xml:space="preserve">insert into </w:t>
      </w:r>
      <w:r w:rsidR="000D6448">
        <w:rPr>
          <w:rFonts w:ascii="Arial" w:eastAsia="Arial" w:hAnsi="Arial" w:cs="Arial"/>
          <w:color w:val="252525"/>
          <w:sz w:val="40"/>
        </w:rPr>
        <w:t>laundry</w:t>
      </w:r>
      <w:r>
        <w:rPr>
          <w:rFonts w:ascii="Arial" w:eastAsia="Arial" w:hAnsi="Arial" w:cs="Arial"/>
          <w:color w:val="252525"/>
          <w:sz w:val="40"/>
        </w:rPr>
        <w:t xml:space="preserve"> values(3,"suit",10);</w:t>
      </w:r>
    </w:p>
    <w:p w14:paraId="5F23BE7C" w14:textId="77777777" w:rsidR="000D6448" w:rsidRDefault="000D6448">
      <w:pPr>
        <w:spacing w:after="0" w:line="240" w:lineRule="auto"/>
        <w:rPr>
          <w:rFonts w:ascii="Arial" w:eastAsia="Arial" w:hAnsi="Arial" w:cs="Arial"/>
          <w:color w:val="252525"/>
          <w:sz w:val="40"/>
        </w:rPr>
      </w:pPr>
    </w:p>
    <w:p w14:paraId="7C296D42" w14:textId="74A4C904" w:rsidR="000D6448" w:rsidRDefault="000D6448">
      <w:pPr>
        <w:spacing w:after="0" w:line="240" w:lineRule="auto"/>
      </w:pPr>
      <w:r>
        <w:rPr>
          <w:rFonts w:ascii="Arial" w:eastAsia="Arial" w:hAnsi="Arial" w:cs="Arial"/>
          <w:color w:val="252525"/>
          <w:sz w:val="40"/>
        </w:rPr>
        <w:t>insert into laundry values(4, “sari”, 10);</w:t>
      </w:r>
    </w:p>
    <w:sectPr w:rsidR="000D6448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898"/>
    <w:rsid w:val="000D6448"/>
    <w:rsid w:val="000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73EBC"/>
  <w15:docId w15:val="{464115AA-3B19-441C-85F3-FD3F9B8A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1121</Characters>
  <Application>Microsoft Office Word</Application>
  <DocSecurity>0</DocSecurity>
  <Lines>56</Lines>
  <Paragraphs>26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Siddhanth Karumanchi</cp:lastModifiedBy>
  <cp:revision>2</cp:revision>
  <dcterms:created xsi:type="dcterms:W3CDTF">2023-11-15T17:00:00Z</dcterms:created>
  <dcterms:modified xsi:type="dcterms:W3CDTF">2023-11-15T17:02:00Z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03084081fe7d93fc0e9b5affe78aca37b9e7e5bfe9dd1ee6c602488e4cf6c812</vt:lpwstr>
  </property>
</Properties>
</file>