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HMoE → HLS Validation Report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Checked against the official repository (github.com/weikai-li/HierarchicalMoE) and the AAAI'25 paper (arXiv:2410.19225) — Hierarchical Mixture of Experts: Generalizable Learning for High-Level Synthesis.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Headline Finding</w:t>
      </w:r>
    </w:p>
    <w:tbl>
      <w:tblPr>
        <w:tblW w:type="pct" w:w="100%"/>
        <w:tblBorders>
          <w:top w:val="single" w:color="B00020" w:sz="6"/>
          <w:left w:val="single" w:color="B00020" w:sz="6"/>
          <w:bottom w:val="single" w:color="B00020" w:sz="6"/>
          <w:right w:val="single" w:color="B0002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7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2"/>
                <w:szCs w:val="22"/>
              </w:rPr>
              <w:t xml:space="preserve">The repo is a TWO-LEVEL hierarchical MoE, not a flat single MoE.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Your diagram (and current HLS block) models a flat structure: hidden vector → Linear+Softmax gate → 3 experts → weighted sum. The actual repository implements a hierarchy: three separate LOW-LEVEL MoEs (Node MoE, Block MoE, Graph MoE — each internally has its own gate and n=4 experts), and one HIGH-LEVEL MoE that gates and combines the three low-level MoEs' final outputs. Your current moe.cpp/moe.h block correctly implements the mathematics of the HIGH-LEVEL gate + weighted-sum stage — but the '3 experts' it takes as input are not raw MLP/GNN experts; they are the three low-level MoE models (node, block, graph), each of which is itself a mixture of 4 experts. This needs to be relabeled, not re-derived — the equations you implemented are correct for that stage.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Simplified Equations (plain-language version)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Same math as the rest of the report, written with plain words instead of dense notation. Use this section as the quick-reference; Sections 3–4 give the full formal version.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2.1 The one pattern used everywhere: "gate, then blend"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Every MoE stage in the repo — and your HLS block — does the same 3-step recipe: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4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1: Score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 vector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it through one linear layer → one number per expert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raw scores (one per expert)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2: Weight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raw scores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softmax → turns scores into weights that add up to 1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weights (one per expert)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 3: Blend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weights + expert outputs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multiply each expert's output by its weight, add them up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combined output</w:t>
            </w:r>
          </w:p>
        </w:tc>
      </w:tr>
    </w:tbl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weight = softmax( Linear(input) )           final_output = weight₁×expert₁ + weight₂×expert₂ + ... 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Everything below is just: what is the "input", and what are the "experts", at each level.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2.2 Repo — Node MoE (simplified)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For each node: weight = softmax(Linear(node's current value))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new node value = weight₁×GNN₁(node) + weight₂×GNN₂(node) + weight₃×GNN₃(node) + weight₄×GNN₄(node)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In words: 4 GNN layers each re-process the node; softmax decides how much to trust each one; blend the 4 results.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2.3 Repo — Block MoE (simplified)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For each block (pseudo-node): weight = softmax(Linear(block's current value))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new block value = weight₁×(W₁×block) + weight₂×(W₂×block) + weight₃×(W₃×block) + weight₄×(W₄×block)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In words: same idea as Node MoE, but the 4 "experts" are simple linear transforms instead of GNN layers.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2.4 Repo — Graph MoE (simplified)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For the whole graph: weight = softmax(Linear(graph's pooled value))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prediction = weight₁×MLP₁(graph) + weight₂×MLP₂(graph) + weight₃×MLP₃(graph) + weight₄×MLP₄(graph)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In words: 4 small neural nets (MLPs) each make a full prediction; softmax picks how much to trust each; blend.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2.5 Repo — High-Level MoE (simplified) — this is the one your HLS block matches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weight = softmax(Linear(some hidden vector))          — 3 weights, one per low-level MoE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final answer = weight₁×(Node MoE's answer) + weight₂×(Block MoE's answer) + weight₃×(Graph MoE's answer)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In words: the "3 experts" here are not raw networks — they are the three answers already produced above (2.2–2.4). This gate just decides which granularity (node / block / graph) to trust more for this particular input.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2.6 Your Current HLS Block (simplified)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weight = softmax( Linear(hidden[320]) )        — using gate_weight and gate_bias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output = weight₁×expert_out₁ + weight₂×expert_out₂ + weight₃×expert_out₃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This is exactly the recipe in 2.1, applied at the High-Level stage (2.5). expert_out₁/₂/₃ are meant to be the Node/Block/Graph MoE answers — right now they are just fed in as test numbers instead of being computed by real sub-networks.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What the Repository Actually Does (full formal version)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Source: src/model.py implements the model; src/config.py exposes moe_num_experts (default 4), moe_k (default 4, i.e. dense — all experts used), moe_layers (which MoE stages are active), and hierarchical_moe_component (gnn7 = node granularity, pseudo_alone_w/o_gnn7 = block granularity, output_mlp = graph granularity). The README's best-performing setting is moe_layers = ["hierarchy-weighted-hidden"], i.e. the full hierarchical MoE using the hidden-representation-based high-level gate.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3.1 Low-Level MoE #1 — Node MoE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Applied on the GNN layer that follows the pragma-MLP stage of the base HARP encoder. Every normal/pseudo node gets its own gate.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h′ᵢ = Σⱼ₌₁ⁿ softmax(W_G^node · hᵢ)ⱼ · GNNⱼ(hᵢ, {h_k : k ∈ N(vᵢ)})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4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Node embedding hᵢ ∈ ℝ^d (d = 64) after pragma-MLP; neighbour embeddings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Gate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hᵢ, W_G^node ∈ ℝ^(n×d) (n = 4 experts, default)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logits = W_G^node·hᵢ ; gate = softmax(logits)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 ∈ ℝⁿ, Σgate = 1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Experts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hᵢ and its graph neighbourhood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 parallel GNN layers GNNⱼ(·), one per expert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 candidate node embeddings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Combine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gate, n expert outputs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h′ᵢ = Σⱼ gateⱼ · GNNⱼ(·)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Updated node embedding h′ᵢ ∈ ℝ^d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3.2 Low-Level MoE #2 — Block MoE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Applied only to pseudo-nodes (one per basic block), after the pragma-MLP. Uses linear experts (not GNN layers).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h′ᵢ = Σⱼ₌₁ⁿ softmax(W_G^block · hᵢ)ⱼ · Wⱼ · hᵢ    (for vᵢ ∈ V_B, the pseudo-nodes)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4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Pseudo-node embedding hᵢ ∈ ℝ^d after pragma-MLP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Gate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hᵢ, W_G^block ∈ ℝ^(n×d)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logits = W_G^block·hᵢ ; gate = softmax(logits)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 ∈ ℝⁿ, Σgate = 1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Experts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hᵢ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 parallel linear layers Wⱼ·hᵢ, Wⱼ ∈ ℝ^(d×d)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 candidate embeddings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Combine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gate, n expert outputs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h′ᵢ = Σⱼ gateⱼ · (Wⱼhᵢ)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Updated pseudo-node embedding h′ᵢ ∈ ℝ^d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3.3 Low-Level MoE #3 — Graph MoE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Applied at the very end, on the pooled graph embedding, replacing HARP's single output-MLP with n expert MLPs.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Ŷ^(t) = Σⱼ₌₁ⁿ softmax(W_G^graph · h_G)ⱼ · MLPⱼ^(t)(h_G)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4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Graph embedding h_G ∈ ℝ^d (after graph pooling)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Gate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h_G, W_G^graph ∈ ℝ^(n×d)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logits = W_G^graph·h_G ; gate = softmax(logits)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 ∈ ℝⁿ, Σgate = 1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Experts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h_G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 parallel 4-layer MLPs (ELU activations), one per objective 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 candidate predictions per objective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Combine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gate, n expert outputs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Ŷ^(t) = Σⱼ gateⱼ · MLPⱼ^(t)(h_G)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Prediction Ŷ^(t) (t = latency, LUT, FF, DSP, BRAM)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3.4 High-Level MoE — aggregates the three low-level MoEs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This is the stage your current HLS block actually matches. It treats the node-MoE output Ŷ₁, block-MoE output Ŷ₂, and graph-MoE output Ŷ₃ as the '3 experts', and learns a 3-way gate over them. Two gating designs exist: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Design A ("hierarchy-weighted-input"):  </w:t>
      </w:r>
      <w:r>
        <w:rPr>
          <w:rFonts w:ascii="Calibri" w:cs="Calibri" w:eastAsia="Calibri" w:hAnsi="Calibri"/>
          <w:sz w:val="21"/>
          <w:szCs w:val="21"/>
        </w:rPr>
        <w:t xml:space="preserve">gate computed from pooled raw input features x_G = Σᵢ softmax(MLP(xᵢ))·xᵢ.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Design B ("hierarchy-weighted-hidden", best-performing):  </w:t>
      </w:r>
      <w:r>
        <w:rPr>
          <w:rFonts w:ascii="Calibri" w:cs="Calibri" w:eastAsia="Calibri" w:hAnsi="Calibri"/>
          <w:sz w:val="21"/>
          <w:szCs w:val="21"/>
        </w:rPr>
        <w:t xml:space="preserve">gate computed from the concatenated hidden representations of the three low-level models.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 = softmax(W_high · z),   z = x_G  (design A)   or   z = concat(hidden reps of the 3 low-level MoEs)  (design B)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Ŷ_final = Σᵢ₌₁³ gᵢ · Ŷᵢ            (Ŷ₁ = node-MoE output, Ŷ₂ = block-MoE output, Ŷ₃ = graph-MoE output)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4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 (pooled input features, or concatenated hidden reps of node/block/graph MoE) ∈ ℝ^H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Gate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z, W_high ∈ ℝ^(3×H)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logits = W_high·z ; g = softmax(logits)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 ∈ ℝ³, Σg = 1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"Experts"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input as low-level MoEs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Ŷ₁ = Node-MoE(·), Ŷ₂ = Block-MoE(·), Ŷ₃ = Graph-MoE(·)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full predictions Ŷ₁, Ŷ₂, Ŷ₃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Combine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g, Ŷ₁, Ŷ₂, Ŷ₃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Ŷ_final = g₁Ŷ₁ + g₂Ŷ₂ + g₃Ŷ₃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 prediction Ŷ_final (all 5 objectives)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Load-balancing regularization (applied at every gate, low- and high-level): L_R = CV(I(W_G)), I(W_G) = Σᵢ softmax(W_G·hᵢ). Training uses a two-stage schedule: warm-up epochs train the 3 low-level MoEs independently (L = ⅓·Σᵢ L(Y, Ŷᵢ) + αL_R); later epochs alternate that with end-to-end joint training (L = L(Y, Σᵢ gᵢŶᵢ) + αL_R + βL_Rh). This training machinery has no HLS equivalent — it only matters for producing the trained weights.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Complete Dataflow — Your Current HLS Block (moe.cpp / moe.h / moe_tb.cpp)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Correct mapping: this block implements the HIGH-LEVEL gate + weighted-sum stage above (Section 2.4), with Design-B-style gating (linear layer on a hidden vector). NUM_EXPERTS = 3 is correct because the high-level MoE always has exactly 3 branches (node / block / graph) — it is not an arbitrary expert count. TOP_K = 3 = NUM_EXPERTS correctly reflects that the paper's best model uses ALL 3 branches (dense combination), not sparse top-k routing.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4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hidden[320] (gate input vector, ap_memory)
expert_out[3][1] (the 3 low-level MoE outputs — supplied, not computed)
gate_weight[3][320], gate_bias[3]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Gate linear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hidden[320], gate_weight[e][320], gate_bias[e]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logits[e] = gate_bias[e] + Σᵢ gate_weight[e][i]·hidden[i]   (e = 0..2)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logits[3]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Softmax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logits[3]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max_logit = max(logits); exp_logits[e] = exp(logits[e] − max_logit); gates[e] = exp_logits[e] / Σexp_logits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gates[3], Σgates = 1</w:t>
            </w:r>
          </w:p>
        </w:tc>
      </w:tr>
      <w:tr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Weighted sum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gates[3], expert_out[3][1]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output[j] = Σₑ gates[e] · expert_out[e][j]   (j = 0, OUT_DIM = 1)</w:t>
            </w:r>
          </w:p>
        </w:tc>
        <w:tc>
          <w:tcPr>
            <w:tcW w:type="dxa" w:w="2500"/>
            <w:shd w:fill="F2F6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output[1]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Simple-op-style trace for one output element (matches your requested A+B example format):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hidden[320] → ⓧ+Σ (dot with gate_weight[e], + gate_bias[e]) → logits[3]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logits[3] → max-subtract → exp → Σ → ÷ → gates[3]  (softmax)</w:t>
      </w:r>
    </w:p>
    <w:p>
      <w:pPr>
        <w:shd w:fill="F2F2F2" w:val="clear"/>
        <w:spacing w:after="120" w:before="60"/>
        <w:ind w:left="504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gates[3], expert_out[3][1] → Σₑ gates[e]×expert_out[e][0] → output[0]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4.1 Code-to-equation check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moe.cpp was checked line-by-line against the equations above: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Gate linear layer: sum = gate_bias[e]; sum += gate_weight[e][i]*hidden[i] — exactly matches logits = W·h + b.  ✔ Correct.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Numerically-stable softmax (subtract max_logit before exp) — standard, correct, and matches the CV/softmax formulation used throughout the paper.  ✔ Correct.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Weighted sum: output[j] = Σ gates[e]*expert_out[e][j] — exactly matches Ŷ_final = Σ gᵢŶᵢ.  ✔ Correct.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moe_tb.cpp: checks Σgates ≈ 1 and output matches the manually recomputed weighted sum — this is a valid, if minimal, correctness test. It does not test against real repo weights/data (flagged in Section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B00020"/>
          <w:sz w:val="21"/>
          <w:szCs w:val="21"/>
        </w:rPr>
        <w:t xml:space="preserve">TOTAL_HIDDEN = 320 is a placeholder dimension for the high-level gate input z. It has not been verified against the repo's real HARP hidden size (d = 64) or the actual concatenation used in "hierarchy-weighted-hidden" (3 × d = 192 if concatenating only the 3 low-level graph representations). Recommend confirming the exact z construction in src/model.py before treating 320 as final.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Repo vs. Current HLS Block — Corrected Comparison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Repository (full Hierarchical MoE)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 current HLS block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Structure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Two-level: 3 low-level MoEs + 1 high-level MoE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the high-level gate + weighted-sum stage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"Experts" meaning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Low-level: real GNN/linear/MLP networks (n=4 each). High-level: the 3 low-level MoE models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3 "experts" = 3 low-level MoE outputs, received as input (not computed)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Linear + softmax at 4 separate gates (3 low-level + 1 high-level); dense (top_k = n)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Linear + softmax, 1 gate, dense (TOP_K = NUM_EXPERTS = 3) — matches the high-level gate only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Regularization / training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CV-based load-balancing loss + two-stage training schedule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implemented (inference-only, as expected for HLS)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dimensionality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 = 64 per node/block/graph representation (HARP hidden size)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TOTAL_HIDDEN = 320 — not yet confirmed against real model dims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objectives (latency, LUT, FF, DSP, BRAM)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OUT_DIM = 1 (single objective, simplified)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PyTorch float32 (training + inference)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float32 in HLS (fixed-point not yet explored)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Execution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Software (PyTorch, GPU/CPU)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Synthesized FPGA hardware (Vitis HLS)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Can the Repo's MoE Be Swapped for Your HLS Block Today?</w:t>
      </w:r>
    </w:p>
    <w:tbl>
      <w:tblPr>
        <w:tblW w:type="pct" w:w="100%"/>
        <w:tblBorders>
          <w:top w:val="single" w:color="B00020" w:sz="6"/>
          <w:left w:val="single" w:color="B00020" w:sz="6"/>
          <w:bottom w:val="single" w:color="B00020" w:sz="6"/>
          <w:right w:val="single" w:color="B0002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7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2"/>
                <w:szCs w:val="22"/>
              </w:rPr>
              <w:t xml:space="preserve">Not yet — for a slightly different reason than previously stated.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It's not just that the low-level experts aren't implemented. Your block currently plays the role of the HIGH-LEVEL gate only, and it still needs the three low-level MoE outputs (Ŷ₁, Ŷ₂, Ŷ₃) computed and fed in — those in turn each require their own gate + n=4 experts (GNN layers, linear layers, or MLPs respectively). To be a true drop-in replacement for 'the repo's MoE', the hardware needs all four gates (3 low-level + 1 high-level) and all 3×4 + 3 = 15 experts, or the low-level outputs must continue to be computed in software and only the high-level combination offloaded to hardware — which is a legitimate, smaller first milestone.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Is the Design Generic? (re-checked)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Gating (linear + softmax) generalizes to any expert count and any hidden size — confirmed generic. 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Weighted-sum combination generalizes to any expert count and output width — confirmed generic. 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What is NOT generic yet: (a) the low-level expert computations (GNN / linear / MLP) are entirely unimplemented in hardware, and (b) the block hard-codes NUM_EXPERTS=3 to match the high-level MoE — if you later want to synthesize a LOW-level MoE (node/block/graph, n=4 experts each), NUM_EXPERTS should become a template/config parameter rather than assuming 3.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Synthesis Results (as reported — reproduced, not re-verified independently)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Latency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1029 cycles (≈10.29 µs @ 100 MHz)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Initiation Interval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1030 (no pipelining at top level)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Clock target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10.00 ns (100 MHz)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Estimated clock period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7.140 ns (meets timing, Fmax ≈ 140 MHz)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Resource utilization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Very low (~0% — expected, since only 3-way gating + weighted sum is implemented)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These are consistent with a small, dense, 3-way gate+combine block with no pipelining — nothing here suggests the reports are fabricated or inconsistent with the code.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What's Needed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the exact input z (dimension and construction) that feeds the high-level gate in src/model.py — resolve the 320 vs. 64/192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Decide the near-term milestone: (a) keep low-level MoEs in software and offload only the high-level gate+combine (what you have now, just relabelled correctly), or (b) implement one low-level MoE (e.g. Graph MoE — cheapest: n MLPs) in HLS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Parameterize NUM_EXPERTS / TOTAL_HIDDEN / OUT_DIM as templates so the same core can serve both a low-level MoE (n=4) and the high-level MoE (n=3).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Once real weights are exported from the trained PyTorch model, replace the deterministic testbench values with real weights + real data and compare outputs within a numerical tolerance.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Extend OUT_DIM from 1 to 5 to match all prediction objectives (latency + 4 resource types) if the end goal is full parity with the repo's output.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Bottom Line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Your gating-and-weighted-sum mathematics and code are correct and match the repository's equations exactly for one stage of the model. The one correction to carry forward: describe this block as implementing the repo's HIGH-LEVEL MoE gate (which combines the node/block/graph low-level MoE outputs), not a generic/flat 3-expert MoE. Everything else you've written and built is a sound, working first hardware milestone toward the full hierarchical MoE accelerator.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2026-09-12T04:24:41.717Z</dcterms:created>
  <dcterms:modified xsi:type="dcterms:W3CDTF">2026-09-12T04:24:41.728Z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