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ED3B" w14:textId="4DD22E8B" w:rsidR="00C205E4" w:rsidRPr="006A7BB4" w:rsidRDefault="00C205E4" w:rsidP="006A7BB4">
      <w:pPr>
        <w:spacing w:after="0" w:line="276" w:lineRule="auto"/>
        <w:rPr>
          <w:b/>
          <w:bCs/>
          <w:u w:val="single"/>
        </w:rPr>
      </w:pPr>
      <w:r w:rsidRPr="006A7BB4">
        <w:rPr>
          <w:b/>
          <w:bCs/>
          <w:u w:val="single"/>
        </w:rPr>
        <w:t xml:space="preserve">About </w:t>
      </w:r>
      <w:r w:rsidR="00681733" w:rsidRPr="006A7BB4">
        <w:rPr>
          <w:b/>
          <w:bCs/>
          <w:u w:val="single"/>
        </w:rPr>
        <w:t>H</w:t>
      </w:r>
      <w:r w:rsidR="00681733">
        <w:rPr>
          <w:b/>
          <w:bCs/>
          <w:u w:val="single"/>
        </w:rPr>
        <w:t>ABLAR</w:t>
      </w:r>
    </w:p>
    <w:p w14:paraId="7638DBCE" w14:textId="3DC9BE03" w:rsidR="00C205E4" w:rsidRDefault="00C205E4" w:rsidP="006A7BB4">
      <w:pPr>
        <w:spacing w:after="0" w:line="276" w:lineRule="auto"/>
      </w:pPr>
      <w:r>
        <w:t xml:space="preserve">In a world more connected than ever, millions of people still feel unheard. </w:t>
      </w:r>
      <w:r w:rsidR="00A65EBF">
        <w:t xml:space="preserve">In </w:t>
      </w:r>
      <w:r w:rsidR="002E2FE0">
        <w:t>such time</w:t>
      </w:r>
      <w:r w:rsidR="00B32EB2">
        <w:t>s</w:t>
      </w:r>
      <w:r w:rsidR="002E2FE0">
        <w:t xml:space="preserve">, </w:t>
      </w:r>
      <w:r>
        <w:t xml:space="preserve">all you need </w:t>
      </w:r>
      <w:r w:rsidR="00B32EB2">
        <w:t>is to be heard</w:t>
      </w:r>
      <w:r w:rsidR="00FC466F">
        <w:t>.</w:t>
      </w:r>
    </w:p>
    <w:p w14:paraId="1F61D58B" w14:textId="77777777" w:rsidR="006F20DA" w:rsidRDefault="006F20DA" w:rsidP="006F20DA">
      <w:pPr>
        <w:spacing w:after="0" w:line="276" w:lineRule="auto"/>
      </w:pPr>
    </w:p>
    <w:p w14:paraId="7E5552E9" w14:textId="4ADACB87" w:rsidR="00C205E4" w:rsidRDefault="002F0CB1" w:rsidP="006A7BB4">
      <w:pPr>
        <w:spacing w:after="0" w:line="276" w:lineRule="auto"/>
      </w:pPr>
      <w:r>
        <w:t xml:space="preserve">HABLAR </w:t>
      </w:r>
      <w:r w:rsidR="00C205E4">
        <w:t>offers a safe</w:t>
      </w:r>
      <w:r>
        <w:t xml:space="preserve"> and</w:t>
      </w:r>
      <w:r w:rsidR="00C205E4">
        <w:t xml:space="preserve"> anonymous space for</w:t>
      </w:r>
      <w:r w:rsidR="00B32EB2">
        <w:t xml:space="preserve"> you to speak </w:t>
      </w:r>
      <w:r w:rsidR="006F20DA">
        <w:t xml:space="preserve">out </w:t>
      </w:r>
      <w:r w:rsidR="00B32EB2">
        <w:t>and</w:t>
      </w:r>
      <w:r w:rsidR="00C205E4">
        <w:t xml:space="preserve"> </w:t>
      </w:r>
      <w:r w:rsidR="00110637">
        <w:t xml:space="preserve">express </w:t>
      </w:r>
      <w:r w:rsidR="00B32EB2">
        <w:t xml:space="preserve">yourself </w:t>
      </w:r>
      <w:r w:rsidR="00D26EFF">
        <w:t>freely</w:t>
      </w:r>
      <w:r w:rsidR="00110637">
        <w:t>.</w:t>
      </w:r>
      <w:r w:rsidR="00C205E4">
        <w:t xml:space="preserve"> </w:t>
      </w:r>
    </w:p>
    <w:p w14:paraId="60015028" w14:textId="77777777" w:rsidR="00FC466F" w:rsidRDefault="00FC466F">
      <w:pPr>
        <w:spacing w:after="0" w:line="276" w:lineRule="auto"/>
      </w:pPr>
    </w:p>
    <w:p w14:paraId="0A482044" w14:textId="46BEDB99" w:rsidR="003216D8" w:rsidRDefault="003216D8" w:rsidP="006A7BB4">
      <w:pPr>
        <w:spacing w:after="0" w:line="276" w:lineRule="auto"/>
      </w:pPr>
      <w:r w:rsidRPr="00F203D6">
        <w:t>Because the first step toward feeling better is knowing you're not alone in the journey.</w:t>
      </w:r>
    </w:p>
    <w:p w14:paraId="722FEFA4" w14:textId="77777777" w:rsidR="00A442D1" w:rsidRDefault="00A442D1" w:rsidP="006A7BB4">
      <w:pPr>
        <w:spacing w:after="0" w:line="276" w:lineRule="auto"/>
      </w:pPr>
    </w:p>
    <w:p w14:paraId="38E65E79" w14:textId="7EC6AB97" w:rsidR="00BE4A11" w:rsidRPr="006A7BB4" w:rsidRDefault="00BE4A11" w:rsidP="006A7BB4">
      <w:pPr>
        <w:spacing w:after="0" w:line="276" w:lineRule="auto"/>
        <w:rPr>
          <w:b/>
          <w:bCs/>
          <w:u w:val="single"/>
        </w:rPr>
      </w:pPr>
      <w:r w:rsidRPr="006A7BB4">
        <w:rPr>
          <w:b/>
          <w:bCs/>
          <w:u w:val="single"/>
        </w:rPr>
        <w:t>Our Services</w:t>
      </w:r>
    </w:p>
    <w:p w14:paraId="2A5AB632" w14:textId="6DF443DA" w:rsidR="00C205E4" w:rsidRDefault="00746856" w:rsidP="006F20DA">
      <w:pPr>
        <w:spacing w:after="0" w:line="276" w:lineRule="auto"/>
      </w:pPr>
      <w:r>
        <w:t>W</w:t>
      </w:r>
      <w:r w:rsidR="00C205E4">
        <w:t xml:space="preserve">e offer a </w:t>
      </w:r>
      <w:r>
        <w:t xml:space="preserve">space </w:t>
      </w:r>
      <w:r w:rsidR="00C205E4">
        <w:t>where</w:t>
      </w:r>
      <w:r w:rsidR="001A2559">
        <w:t xml:space="preserve"> you </w:t>
      </w:r>
      <w:r w:rsidR="00B32EB2">
        <w:t>can</w:t>
      </w:r>
      <w:r w:rsidR="001A2559">
        <w:t xml:space="preserve"> talk freely</w:t>
      </w:r>
      <w:r w:rsidR="000305CE">
        <w:t>,</w:t>
      </w:r>
      <w:r w:rsidR="001A2559">
        <w:t xml:space="preserve"> </w:t>
      </w:r>
      <w:r w:rsidR="00C205E4">
        <w:t>navigat</w:t>
      </w:r>
      <w:r w:rsidR="0098688E">
        <w:t>ing</w:t>
      </w:r>
      <w:r w:rsidR="00C205E4">
        <w:t xml:space="preserve"> </w:t>
      </w:r>
      <w:r w:rsidR="00BA075A">
        <w:t xml:space="preserve">through </w:t>
      </w:r>
      <w:r w:rsidR="009A6BE6">
        <w:t xml:space="preserve">your </w:t>
      </w:r>
      <w:r w:rsidR="00D56F0B">
        <w:t>thoughts</w:t>
      </w:r>
      <w:r w:rsidR="00A3171C">
        <w:t xml:space="preserve"> or </w:t>
      </w:r>
      <w:r w:rsidR="007338F1">
        <w:t xml:space="preserve">a </w:t>
      </w:r>
      <w:r w:rsidR="00A3171C">
        <w:t>difficult moment</w:t>
      </w:r>
      <w:r w:rsidR="00F94B3B">
        <w:t>.</w:t>
      </w:r>
      <w:r w:rsidR="00C205E4">
        <w:t xml:space="preserve"> </w:t>
      </w:r>
      <w:r w:rsidR="009B4FB7">
        <w:t>W</w:t>
      </w:r>
      <w:r w:rsidR="00C205E4">
        <w:t>e</w:t>
      </w:r>
      <w:r w:rsidR="00DC12E0">
        <w:t xml:space="preserve">’re </w:t>
      </w:r>
      <w:r w:rsidR="00C205E4">
        <w:t>here to listen</w:t>
      </w:r>
      <w:r w:rsidR="009B4FB7">
        <w:t xml:space="preserve"> - </w:t>
      </w:r>
      <w:r w:rsidR="00C205E4">
        <w:t>No labels</w:t>
      </w:r>
      <w:r w:rsidR="00B32EB2">
        <w:t>;</w:t>
      </w:r>
      <w:r w:rsidR="00C205E4">
        <w:t xml:space="preserve"> No assumptions</w:t>
      </w:r>
      <w:r w:rsidR="00B32EB2">
        <w:t>;</w:t>
      </w:r>
      <w:r w:rsidR="00C205E4">
        <w:t xml:space="preserve"> No judgment</w:t>
      </w:r>
      <w:r w:rsidR="00B32EB2">
        <w:t>;</w:t>
      </w:r>
      <w:r w:rsidR="00C205E4">
        <w:t xml:space="preserve"> Just real conversations</w:t>
      </w:r>
      <w:r w:rsidR="00B32EB2">
        <w:t>;</w:t>
      </w:r>
      <w:r w:rsidR="00C205E4">
        <w:t xml:space="preserve"> genuine support and a reminder that someone is here to hear you.</w:t>
      </w:r>
    </w:p>
    <w:p w14:paraId="66FEE330" w14:textId="77777777" w:rsidR="006F20DA" w:rsidRDefault="006F20DA" w:rsidP="006A7BB4">
      <w:pPr>
        <w:spacing w:after="0" w:line="276" w:lineRule="auto"/>
      </w:pPr>
    </w:p>
    <w:p w14:paraId="3DE92211" w14:textId="69A080FE" w:rsidR="003868BD" w:rsidRDefault="003868BD" w:rsidP="006F20DA">
      <w:pPr>
        <w:spacing w:after="0" w:line="276" w:lineRule="auto"/>
      </w:pPr>
      <w:r w:rsidRPr="003868BD">
        <w:t xml:space="preserve">We believe that being heard can make a difference. </w:t>
      </w:r>
      <w:r w:rsidR="000305CE">
        <w:t>A</w:t>
      </w:r>
      <w:r w:rsidR="00A3171C">
        <w:t xml:space="preserve"> conversation</w:t>
      </w:r>
      <w:r w:rsidR="00681733">
        <w:t xml:space="preserve"> at HABLAR</w:t>
      </w:r>
      <w:r w:rsidR="007338F1">
        <w:t>,</w:t>
      </w:r>
      <w:r w:rsidR="00A3171C">
        <w:t xml:space="preserve"> </w:t>
      </w:r>
      <w:r w:rsidRPr="003868BD">
        <w:t>at th</w:t>
      </w:r>
      <w:r w:rsidR="007338F1">
        <w:t>at</w:t>
      </w:r>
      <w:r w:rsidRPr="003868BD">
        <w:t xml:space="preserve"> </w:t>
      </w:r>
      <w:r w:rsidR="007338F1">
        <w:t>very</w:t>
      </w:r>
      <w:r w:rsidRPr="003868BD">
        <w:t xml:space="preserve"> moment can bring</w:t>
      </w:r>
      <w:r w:rsidR="00A3171C">
        <w:t xml:space="preserve"> in</w:t>
      </w:r>
      <w:r w:rsidRPr="003868BD">
        <w:t xml:space="preserve"> clarity, comfort, and a fresh perspective.</w:t>
      </w:r>
      <w:r w:rsidR="004B4A31">
        <w:t xml:space="preserve"> </w:t>
      </w:r>
      <w:r w:rsidR="001A2559">
        <w:t>It’s</w:t>
      </w:r>
      <w:r w:rsidR="004B4A31">
        <w:t xml:space="preserve"> </w:t>
      </w:r>
      <w:r w:rsidR="00A3171C">
        <w:t xml:space="preserve">a </w:t>
      </w:r>
      <w:r w:rsidR="004B4A31" w:rsidRPr="004B4A31">
        <w:t>remind</w:t>
      </w:r>
      <w:r w:rsidR="00A3171C">
        <w:t>er</w:t>
      </w:r>
      <w:r w:rsidR="004B4A31" w:rsidRPr="004B4A31">
        <w:t xml:space="preserve"> that </w:t>
      </w:r>
      <w:r w:rsidR="00A3171C">
        <w:t>you</w:t>
      </w:r>
      <w:r w:rsidR="004B4A31" w:rsidRPr="004B4A31">
        <w:t xml:space="preserve"> matter, </w:t>
      </w:r>
      <w:r w:rsidR="00A3171C">
        <w:t>your</w:t>
      </w:r>
      <w:r w:rsidR="004B4A31" w:rsidRPr="004B4A31">
        <w:t xml:space="preserve"> feelings </w:t>
      </w:r>
      <w:r w:rsidR="007338F1">
        <w:t>matter</w:t>
      </w:r>
      <w:r w:rsidR="001A2559">
        <w:t xml:space="preserve">, your thoughts </w:t>
      </w:r>
      <w:r w:rsidR="006F20DA">
        <w:t>matter</w:t>
      </w:r>
      <w:r w:rsidR="004B4A31" w:rsidRPr="004B4A31">
        <w:t>.</w:t>
      </w:r>
    </w:p>
    <w:p w14:paraId="4B4F67E1" w14:textId="77777777" w:rsidR="006F20DA" w:rsidRDefault="006F20DA" w:rsidP="006A7BB4">
      <w:pPr>
        <w:spacing w:after="0" w:line="276" w:lineRule="auto"/>
      </w:pPr>
    </w:p>
    <w:p w14:paraId="7A6E1227" w14:textId="19FB8A28" w:rsidR="00C205E4" w:rsidRDefault="00C205E4" w:rsidP="006A7BB4">
      <w:pPr>
        <w:spacing w:after="0" w:line="276" w:lineRule="auto"/>
      </w:pPr>
      <w:r>
        <w:t>We provide a warm, supportive space where you can speak freely, cry if you need to, laugh if you want to, or simply sit in silence knowing someone is with you.</w:t>
      </w:r>
    </w:p>
    <w:p w14:paraId="13EA1042" w14:textId="082E40AD" w:rsidR="00CF4581" w:rsidRDefault="00CF4581" w:rsidP="006A7BB4">
      <w:pPr>
        <w:spacing w:after="0" w:line="276" w:lineRule="auto"/>
      </w:pPr>
    </w:p>
    <w:p w14:paraId="3A3634B1" w14:textId="7173DD53" w:rsidR="00B60A06" w:rsidRPr="00105523" w:rsidRDefault="00B60A06" w:rsidP="00B60A06">
      <w:pPr>
        <w:spacing w:after="0" w:line="276" w:lineRule="auto"/>
      </w:pPr>
      <w:r>
        <w:t xml:space="preserve">HABLAR is a safe space for you. A reminder that you're never truly alone </w:t>
      </w:r>
      <w:r>
        <w:rPr>
          <w:rFonts w:ascii="Segoe UI Emoji" w:hAnsi="Segoe UI Emoji" w:cs="Segoe UI Emoji"/>
        </w:rPr>
        <w:t>❤️</w:t>
      </w:r>
    </w:p>
    <w:p w14:paraId="6BEBC212" w14:textId="77777777" w:rsidR="00B60A06" w:rsidRDefault="00B60A06" w:rsidP="006F20DA">
      <w:pPr>
        <w:spacing w:after="0" w:line="276" w:lineRule="auto"/>
        <w:rPr>
          <w:b/>
          <w:bCs/>
          <w:u w:val="single"/>
        </w:rPr>
      </w:pPr>
    </w:p>
    <w:p w14:paraId="62DC6FBA" w14:textId="1D233D1A" w:rsidR="00A442D1" w:rsidRPr="006A7BB4" w:rsidRDefault="00A442D1" w:rsidP="006A7BB4">
      <w:pPr>
        <w:spacing w:after="0" w:line="276" w:lineRule="auto"/>
        <w:rPr>
          <w:b/>
          <w:bCs/>
          <w:u w:val="single"/>
        </w:rPr>
      </w:pPr>
      <w:r w:rsidRPr="006A7BB4">
        <w:rPr>
          <w:b/>
          <w:bCs/>
          <w:u w:val="single"/>
        </w:rPr>
        <w:t xml:space="preserve">HABALAR Philosophy </w:t>
      </w:r>
    </w:p>
    <w:p w14:paraId="52772987" w14:textId="3EB17905" w:rsidR="00C205E4" w:rsidRDefault="00A442D1" w:rsidP="006F20DA">
      <w:pPr>
        <w:spacing w:after="0" w:line="276" w:lineRule="auto"/>
      </w:pPr>
      <w:r>
        <w:t>At HABLAR</w:t>
      </w:r>
      <w:r w:rsidR="00C205E4">
        <w:t>, you don't have to explain who you are, where you're from, or share more than you’re comfortable with. What matters is not your identity, but your story. Your identity remains anonymous to the person you connect with, allowing you to focus on what matters most</w:t>
      </w:r>
      <w:r w:rsidR="009C35A6">
        <w:t>,</w:t>
      </w:r>
      <w:r w:rsidR="00C205E4">
        <w:t xml:space="preserve"> your thoughts, your feelings, and your story.</w:t>
      </w:r>
    </w:p>
    <w:p w14:paraId="457C836E" w14:textId="77777777" w:rsidR="006F20DA" w:rsidRDefault="006F20DA" w:rsidP="006A7BB4">
      <w:pPr>
        <w:spacing w:after="0" w:line="276" w:lineRule="auto"/>
      </w:pPr>
    </w:p>
    <w:p w14:paraId="408110E3" w14:textId="5A3F56F8" w:rsidR="00C205E4" w:rsidRDefault="00C205E4" w:rsidP="006A7BB4">
      <w:pPr>
        <w:spacing w:after="0" w:line="276" w:lineRule="auto"/>
      </w:pPr>
      <w:r>
        <w:t xml:space="preserve">Because </w:t>
      </w:r>
      <w:r w:rsidR="00357CA6">
        <w:t xml:space="preserve">you </w:t>
      </w:r>
      <w:r>
        <w:t xml:space="preserve">deserve a </w:t>
      </w:r>
      <w:r w:rsidR="00DC6BE3" w:rsidRPr="00DC6BE3">
        <w:t xml:space="preserve">space </w:t>
      </w:r>
      <w:r w:rsidR="00357CA6">
        <w:t>where you can be truly yourself</w:t>
      </w:r>
      <w:r>
        <w:t>.</w:t>
      </w:r>
    </w:p>
    <w:p w14:paraId="019FF5A1" w14:textId="77777777" w:rsidR="006F20DA" w:rsidRDefault="006F20DA" w:rsidP="006F20DA">
      <w:pPr>
        <w:spacing w:after="0" w:line="276" w:lineRule="auto"/>
      </w:pPr>
    </w:p>
    <w:p w14:paraId="32719D12" w14:textId="126A6E67" w:rsidR="00C205E4" w:rsidRDefault="001A2559" w:rsidP="006F20DA">
      <w:pPr>
        <w:spacing w:after="0" w:line="276" w:lineRule="auto"/>
      </w:pPr>
      <w:r>
        <w:t>P</w:t>
      </w:r>
      <w:r w:rsidR="00C205E4">
        <w:t xml:space="preserve">utting your </w:t>
      </w:r>
      <w:r w:rsidR="005504BF">
        <w:t xml:space="preserve">endless </w:t>
      </w:r>
      <w:r w:rsidR="00C205E4">
        <w:t>thoughts into words can help you see things more clearly</w:t>
      </w:r>
      <w:r w:rsidR="00D91851">
        <w:t>;</w:t>
      </w:r>
      <w:r w:rsidR="00C205E4">
        <w:t xml:space="preserve"> sharing what you’ve been holding can </w:t>
      </w:r>
      <w:r w:rsidR="00B32EB2">
        <w:t>make</w:t>
      </w:r>
      <w:r w:rsidR="00C205E4">
        <w:t xml:space="preserve"> you feel </w:t>
      </w:r>
      <w:r w:rsidR="00B32EB2">
        <w:t xml:space="preserve">lighter and </w:t>
      </w:r>
      <w:r w:rsidR="00D25718">
        <w:t>better</w:t>
      </w:r>
      <w:r>
        <w:t xml:space="preserve">, </w:t>
      </w:r>
      <w:r w:rsidR="00B32EB2">
        <w:t xml:space="preserve">it also </w:t>
      </w:r>
      <w:r>
        <w:t>bring</w:t>
      </w:r>
      <w:r w:rsidR="00B32EB2">
        <w:t>s</w:t>
      </w:r>
      <w:r>
        <w:t xml:space="preserve"> in </w:t>
      </w:r>
      <w:r w:rsidR="00C14F34">
        <w:t>diverse</w:t>
      </w:r>
      <w:r>
        <w:t xml:space="preserve"> perspectives</w:t>
      </w:r>
      <w:r w:rsidR="00B60A06">
        <w:t xml:space="preserve"> and clarity</w:t>
      </w:r>
      <w:r w:rsidR="00C205E4">
        <w:t xml:space="preserve">. </w:t>
      </w:r>
      <w:r w:rsidR="00C14F34">
        <w:t>S</w:t>
      </w:r>
      <w:r w:rsidR="00C205E4">
        <w:t>ometimes, all you need is a genuine conversation with someone willing to listen</w:t>
      </w:r>
      <w:r w:rsidR="000B4C49">
        <w:t xml:space="preserve"> the way you want</w:t>
      </w:r>
      <w:r w:rsidR="00C205E4">
        <w:t>.</w:t>
      </w:r>
    </w:p>
    <w:p w14:paraId="35A39B25" w14:textId="77777777" w:rsidR="00B60A06" w:rsidRDefault="00B60A06" w:rsidP="006A7BB4">
      <w:pPr>
        <w:spacing w:after="0" w:line="276" w:lineRule="auto"/>
      </w:pPr>
    </w:p>
    <w:p w14:paraId="4BA395C1" w14:textId="71A75097" w:rsidR="00C205E4" w:rsidRDefault="006C2029" w:rsidP="006F20DA">
      <w:pPr>
        <w:spacing w:after="0" w:line="276" w:lineRule="auto"/>
      </w:pPr>
      <w:r>
        <w:t>I</w:t>
      </w:r>
      <w:r w:rsidR="00C205E4">
        <w:t xml:space="preserve">n a world increasingly shaped by technology and artificial intelligence, we believe human connection matters. </w:t>
      </w:r>
      <w:r w:rsidR="00C14F34">
        <w:t>That’s where we come in with a belief that</w:t>
      </w:r>
      <w:r w:rsidR="00C205E4">
        <w:t xml:space="preserve"> behind every </w:t>
      </w:r>
      <w:r w:rsidR="00944F4B">
        <w:t xml:space="preserve">call </w:t>
      </w:r>
      <w:r w:rsidR="00007F05">
        <w:t xml:space="preserve">there </w:t>
      </w:r>
      <w:r w:rsidR="00C205E4">
        <w:t xml:space="preserve">is a </w:t>
      </w:r>
      <w:r w:rsidR="00944F4B">
        <w:t>human</w:t>
      </w:r>
      <w:r w:rsidR="00007F05">
        <w:t xml:space="preserve"> </w:t>
      </w:r>
      <w:r w:rsidR="00C205E4">
        <w:t>with emotions and a story.</w:t>
      </w:r>
    </w:p>
    <w:p w14:paraId="66215087" w14:textId="77777777" w:rsidR="00B60A06" w:rsidRDefault="00B60A06" w:rsidP="006A7BB4">
      <w:pPr>
        <w:spacing w:after="0" w:line="276" w:lineRule="auto"/>
      </w:pPr>
    </w:p>
    <w:p w14:paraId="7E4C847C" w14:textId="32856782" w:rsidR="00C205E4" w:rsidRDefault="00C205E4" w:rsidP="006F20DA">
      <w:pPr>
        <w:spacing w:after="0" w:line="276" w:lineRule="auto"/>
      </w:pPr>
      <w:r>
        <w:t>Because every story deserves a space, every person deserves to be heard,</w:t>
      </w:r>
      <w:r w:rsidR="00C14F34">
        <w:t xml:space="preserve"> a</w:t>
      </w:r>
      <w:r>
        <w:t>nd sometimes, one heartfelt conversation can make a difference.</w:t>
      </w:r>
    </w:p>
    <w:p w14:paraId="683F662A" w14:textId="77777777" w:rsidR="00B60A06" w:rsidRDefault="00B60A06" w:rsidP="006A7BB4">
      <w:pPr>
        <w:spacing w:after="0" w:line="276" w:lineRule="auto"/>
      </w:pPr>
    </w:p>
    <w:p w14:paraId="58837F82" w14:textId="77777777" w:rsidR="00C205E4" w:rsidRDefault="00C205E4" w:rsidP="006A7BB4">
      <w:pPr>
        <w:spacing w:after="0" w:line="276" w:lineRule="auto"/>
      </w:pPr>
      <w:r>
        <w:t>HABLAR — Come as you are. Speak as you feel.</w:t>
      </w:r>
    </w:p>
    <w:p w14:paraId="63AEEEA3" w14:textId="77777777" w:rsidR="00B60A06" w:rsidRDefault="00B60A06" w:rsidP="006F20DA">
      <w:pPr>
        <w:spacing w:after="0" w:line="276" w:lineRule="auto"/>
        <w:rPr>
          <w:b/>
          <w:bCs/>
          <w:u w:val="single"/>
        </w:rPr>
      </w:pPr>
    </w:p>
    <w:p w14:paraId="28BBF78D" w14:textId="4EF9E40F" w:rsidR="006F20DA" w:rsidRPr="00126357" w:rsidRDefault="006F20DA" w:rsidP="006F20DA">
      <w:pPr>
        <w:spacing w:after="0" w:line="276" w:lineRule="auto"/>
        <w:rPr>
          <w:b/>
          <w:bCs/>
          <w:u w:val="single"/>
        </w:rPr>
      </w:pPr>
      <w:r w:rsidRPr="00126357">
        <w:rPr>
          <w:b/>
          <w:bCs/>
          <w:u w:val="single"/>
        </w:rPr>
        <w:lastRenderedPageBreak/>
        <w:t>Our purpose</w:t>
      </w:r>
    </w:p>
    <w:p w14:paraId="4E14964B" w14:textId="77777777" w:rsidR="006F20DA" w:rsidRDefault="006F20DA" w:rsidP="006F20DA">
      <w:pPr>
        <w:spacing w:after="0" w:line="276" w:lineRule="auto"/>
      </w:pPr>
      <w:r>
        <w:t xml:space="preserve">Our purpose is simple yet deeply meaningful: to give people a safe space to talk and be heard. </w:t>
      </w:r>
    </w:p>
    <w:p w14:paraId="06D68C53" w14:textId="77777777" w:rsidR="006F20DA" w:rsidRDefault="006F20DA" w:rsidP="006F20DA">
      <w:pPr>
        <w:spacing w:after="0" w:line="276" w:lineRule="auto"/>
        <w:rPr>
          <w:b/>
          <w:bCs/>
          <w:u w:val="single"/>
        </w:rPr>
      </w:pPr>
    </w:p>
    <w:p w14:paraId="6FD1EDCB" w14:textId="77777777" w:rsidR="006F20DA" w:rsidRPr="00126357" w:rsidRDefault="006F20DA" w:rsidP="006F20DA">
      <w:pPr>
        <w:spacing w:after="0" w:line="276" w:lineRule="auto"/>
        <w:rPr>
          <w:b/>
          <w:bCs/>
          <w:u w:val="single"/>
        </w:rPr>
      </w:pPr>
      <w:r w:rsidRPr="00126357">
        <w:rPr>
          <w:b/>
          <w:bCs/>
          <w:u w:val="single"/>
        </w:rPr>
        <w:t>Our mission</w:t>
      </w:r>
    </w:p>
    <w:p w14:paraId="639C73F0" w14:textId="77777777" w:rsidR="006F20DA" w:rsidRDefault="006F20DA" w:rsidP="006F20DA">
      <w:pPr>
        <w:spacing w:after="0" w:line="276" w:lineRule="auto"/>
      </w:pPr>
      <w:r>
        <w:t xml:space="preserve">Our mission is </w:t>
      </w:r>
      <w:r w:rsidRPr="003216D8">
        <w:t xml:space="preserve">to create </w:t>
      </w:r>
      <w:r>
        <w:t>a</w:t>
      </w:r>
      <w:r w:rsidRPr="003216D8">
        <w:t xml:space="preserve"> space where everyone feels heard, valued, and free to express themselves. Talking helps combat loneliness and fosters meaningful </w:t>
      </w:r>
      <w:r>
        <w:t>human conversations</w:t>
      </w:r>
      <w:r w:rsidRPr="003216D8">
        <w:t xml:space="preserve"> in increasingly AI-driven world.</w:t>
      </w:r>
    </w:p>
    <w:p w14:paraId="78C10879" w14:textId="77777777" w:rsidR="006F20DA" w:rsidRDefault="006F20DA" w:rsidP="006A7BB4">
      <w:pPr>
        <w:spacing w:after="0" w:line="276" w:lineRule="auto"/>
      </w:pPr>
    </w:p>
    <w:p w14:paraId="1870AA36" w14:textId="77777777" w:rsidR="00C205E4" w:rsidRPr="00AA7E05" w:rsidRDefault="00C205E4" w:rsidP="006A7BB4">
      <w:pPr>
        <w:spacing w:after="0" w:line="276" w:lineRule="auto"/>
        <w:rPr>
          <w:b/>
          <w:bCs/>
          <w:u w:val="single"/>
        </w:rPr>
      </w:pPr>
      <w:r w:rsidRPr="00AA7E05">
        <w:rPr>
          <w:b/>
          <w:bCs/>
          <w:u w:val="single"/>
        </w:rPr>
        <w:t>Safety &amp; Privacy</w:t>
      </w:r>
    </w:p>
    <w:p w14:paraId="3926252D" w14:textId="42A8442F" w:rsidR="00C14F34" w:rsidRDefault="00577925" w:rsidP="006F20DA">
      <w:pPr>
        <w:spacing w:after="0" w:line="276" w:lineRule="auto"/>
      </w:pPr>
      <w:r>
        <w:t>At HABLAR y</w:t>
      </w:r>
      <w:r w:rsidR="00C205E4">
        <w:t xml:space="preserve">our privacy matters. </w:t>
      </w:r>
      <w:r w:rsidR="009A62B4">
        <w:t xml:space="preserve">We aim to keep your interactions </w:t>
      </w:r>
      <w:r w:rsidR="007123BC" w:rsidRPr="007123BC">
        <w:t xml:space="preserve">confidential, </w:t>
      </w:r>
      <w:r w:rsidR="00296A63">
        <w:t>adhering</w:t>
      </w:r>
      <w:r w:rsidR="007123BC" w:rsidRPr="007123BC">
        <w:t xml:space="preserve"> to our Privacy Policy and applicable law</w:t>
      </w:r>
      <w:r w:rsidR="00320FAA">
        <w:t>s</w:t>
      </w:r>
      <w:r w:rsidR="007123BC" w:rsidRPr="007123BC">
        <w:t>.</w:t>
      </w:r>
      <w:r w:rsidR="007123BC">
        <w:t xml:space="preserve"> </w:t>
      </w:r>
      <w:r w:rsidR="007123BC" w:rsidRPr="007123BC">
        <w:t>You can remain anonymous to the person you connect with</w:t>
      </w:r>
      <w:r w:rsidR="00C14F34">
        <w:t xml:space="preserve"> throughout the conversation</w:t>
      </w:r>
      <w:r w:rsidR="007123BC" w:rsidRPr="007123BC">
        <w:t xml:space="preserve">. Our listeners are here to hear you out and provide a respectful space to talk. </w:t>
      </w:r>
      <w:r w:rsidR="00C14F34">
        <w:t>Please share only what you feel comfortable sharing, and avoid disclosing sensitive personal, financial, or other identifying information.</w:t>
      </w:r>
    </w:p>
    <w:p w14:paraId="795BB67A" w14:textId="77777777" w:rsidR="00B60A06" w:rsidRDefault="00B60A06" w:rsidP="006A7BB4">
      <w:pPr>
        <w:spacing w:after="0" w:line="276" w:lineRule="auto"/>
      </w:pPr>
    </w:p>
    <w:p w14:paraId="59CF1DBE" w14:textId="3305E9FF" w:rsidR="00C14F34" w:rsidRDefault="00C14F34" w:rsidP="006A7BB4">
      <w:pPr>
        <w:spacing w:after="0" w:line="276" w:lineRule="auto"/>
      </w:pPr>
      <w:r>
        <w:t xml:space="preserve">While we provide a space for listening and support, it is not a substitute for professional help, therapy, diagnosis, medical, or emergency services. </w:t>
      </w:r>
      <w:r w:rsidRPr="007123BC">
        <w:t>Our listeners are not mental health professionals and HABLAR is not a substitute for professional mental health care or counselling</w:t>
      </w:r>
      <w:r w:rsidR="00B60A06">
        <w:t xml:space="preserve"> or support any mental health treatment that requires professional help</w:t>
      </w:r>
      <w:r w:rsidRPr="007123BC">
        <w:t>.</w:t>
      </w:r>
    </w:p>
    <w:p w14:paraId="7C92511A" w14:textId="77777777" w:rsidR="00B60A06" w:rsidRDefault="00B60A06" w:rsidP="006F20DA">
      <w:pPr>
        <w:spacing w:after="0" w:line="276" w:lineRule="auto"/>
      </w:pPr>
    </w:p>
    <w:p w14:paraId="6536E149" w14:textId="12DE7DF1" w:rsidR="00C14F34" w:rsidRDefault="00C14F34" w:rsidP="006A7BB4">
      <w:pPr>
        <w:spacing w:after="0" w:line="276" w:lineRule="auto"/>
      </w:pPr>
      <w:r>
        <w:t>If you or someone else is in immediate danger or required professional mental assistance, we encourage you to contact local emergency services or a qualified mental health professional immediately.</w:t>
      </w:r>
    </w:p>
    <w:p w14:paraId="01EE6D77" w14:textId="77777777" w:rsidR="00B60A06" w:rsidDel="00C14F34" w:rsidRDefault="00B60A06" w:rsidP="006A7BB4">
      <w:pPr>
        <w:spacing w:after="0" w:line="276" w:lineRule="auto"/>
      </w:pPr>
    </w:p>
    <w:p w14:paraId="090E46C0" w14:textId="59C3CD47" w:rsidR="00171841" w:rsidRPr="00105523" w:rsidRDefault="00C205E4" w:rsidP="006A7BB4">
      <w:pPr>
        <w:spacing w:after="0" w:line="276" w:lineRule="auto"/>
      </w:pPr>
      <w:r>
        <w:t xml:space="preserve">We collect and handle account, contact, and payment </w:t>
      </w:r>
      <w:r w:rsidR="00777745">
        <w:t xml:space="preserve">related </w:t>
      </w:r>
      <w:r>
        <w:t xml:space="preserve">information as </w:t>
      </w:r>
      <w:r w:rsidR="00777745">
        <w:t xml:space="preserve">described </w:t>
      </w:r>
      <w:r>
        <w:t xml:space="preserve">in our Privacy Policy and Terms &amp; Conditions. </w:t>
      </w:r>
      <w:r w:rsidR="00777745">
        <w:t>Such i</w:t>
      </w:r>
      <w:r>
        <w:t xml:space="preserve">nformation may be accessed, used, or disclosed in accordance with these documents, including </w:t>
      </w:r>
      <w:r w:rsidR="007A472D">
        <w:t>were</w:t>
      </w:r>
      <w:r>
        <w:t xml:space="preserve"> </w:t>
      </w:r>
      <w:r w:rsidR="00AF36DA">
        <w:t xml:space="preserve">reasonably </w:t>
      </w:r>
      <w:r>
        <w:t>necessary for service operations, safety, or compliance with applicable law.</w:t>
      </w:r>
    </w:p>
    <w:sectPr w:rsidR="00171841" w:rsidRPr="00105523" w:rsidSect="006A7BB4">
      <w:pgSz w:w="11906" w:h="16838"/>
      <w:pgMar w:top="1440" w:right="1440" w:bottom="170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ED715" w14:textId="77777777" w:rsidR="00803D51" w:rsidRDefault="00803D51" w:rsidP="00BA075A">
      <w:pPr>
        <w:spacing w:after="0" w:line="240" w:lineRule="auto"/>
      </w:pPr>
      <w:r>
        <w:separator/>
      </w:r>
    </w:p>
  </w:endnote>
  <w:endnote w:type="continuationSeparator" w:id="0">
    <w:p w14:paraId="7788EB3C" w14:textId="77777777" w:rsidR="00803D51" w:rsidRDefault="00803D51" w:rsidP="00BA0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1A06" w14:textId="77777777" w:rsidR="00803D51" w:rsidRDefault="00803D51" w:rsidP="00BA075A">
      <w:pPr>
        <w:spacing w:after="0" w:line="240" w:lineRule="auto"/>
      </w:pPr>
      <w:r>
        <w:separator/>
      </w:r>
    </w:p>
  </w:footnote>
  <w:footnote w:type="continuationSeparator" w:id="0">
    <w:p w14:paraId="11332726" w14:textId="77777777" w:rsidR="00803D51" w:rsidRDefault="00803D51" w:rsidP="00BA07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523"/>
    <w:rsid w:val="00007F05"/>
    <w:rsid w:val="000305CE"/>
    <w:rsid w:val="00057638"/>
    <w:rsid w:val="00082F1D"/>
    <w:rsid w:val="0009476D"/>
    <w:rsid w:val="000B4C49"/>
    <w:rsid w:val="001015FA"/>
    <w:rsid w:val="00105523"/>
    <w:rsid w:val="00110637"/>
    <w:rsid w:val="00134887"/>
    <w:rsid w:val="00163493"/>
    <w:rsid w:val="00171841"/>
    <w:rsid w:val="001A2559"/>
    <w:rsid w:val="001B78E0"/>
    <w:rsid w:val="001D196B"/>
    <w:rsid w:val="00224EC0"/>
    <w:rsid w:val="00234B46"/>
    <w:rsid w:val="002416F0"/>
    <w:rsid w:val="00266B73"/>
    <w:rsid w:val="00290B1E"/>
    <w:rsid w:val="00296A63"/>
    <w:rsid w:val="002B2F84"/>
    <w:rsid w:val="002B6273"/>
    <w:rsid w:val="002C2DE0"/>
    <w:rsid w:val="002D1728"/>
    <w:rsid w:val="002E2FE0"/>
    <w:rsid w:val="002F0CB1"/>
    <w:rsid w:val="00320FAA"/>
    <w:rsid w:val="003216D8"/>
    <w:rsid w:val="003308DC"/>
    <w:rsid w:val="0035732E"/>
    <w:rsid w:val="00357CA6"/>
    <w:rsid w:val="00360F2D"/>
    <w:rsid w:val="00362CA9"/>
    <w:rsid w:val="003868BD"/>
    <w:rsid w:val="0039199A"/>
    <w:rsid w:val="003C710E"/>
    <w:rsid w:val="003F437B"/>
    <w:rsid w:val="003F505A"/>
    <w:rsid w:val="00405A31"/>
    <w:rsid w:val="004830D8"/>
    <w:rsid w:val="00493C16"/>
    <w:rsid w:val="004963ED"/>
    <w:rsid w:val="00496C06"/>
    <w:rsid w:val="004A5970"/>
    <w:rsid w:val="004B4A31"/>
    <w:rsid w:val="004F759C"/>
    <w:rsid w:val="00511FBF"/>
    <w:rsid w:val="005218DB"/>
    <w:rsid w:val="00532C11"/>
    <w:rsid w:val="005504BF"/>
    <w:rsid w:val="00564DDF"/>
    <w:rsid w:val="00565438"/>
    <w:rsid w:val="00572C9F"/>
    <w:rsid w:val="00577925"/>
    <w:rsid w:val="00590DB5"/>
    <w:rsid w:val="00594DC5"/>
    <w:rsid w:val="005F79F0"/>
    <w:rsid w:val="00642E37"/>
    <w:rsid w:val="00671758"/>
    <w:rsid w:val="00681733"/>
    <w:rsid w:val="006A7BB4"/>
    <w:rsid w:val="006C2029"/>
    <w:rsid w:val="006C4F32"/>
    <w:rsid w:val="006C6D58"/>
    <w:rsid w:val="006D1150"/>
    <w:rsid w:val="006E6201"/>
    <w:rsid w:val="006F20DA"/>
    <w:rsid w:val="007123BC"/>
    <w:rsid w:val="007338F1"/>
    <w:rsid w:val="00746856"/>
    <w:rsid w:val="00774344"/>
    <w:rsid w:val="00777745"/>
    <w:rsid w:val="007A472D"/>
    <w:rsid w:val="007A751B"/>
    <w:rsid w:val="007F5353"/>
    <w:rsid w:val="00803D51"/>
    <w:rsid w:val="00845CCA"/>
    <w:rsid w:val="00861988"/>
    <w:rsid w:val="008632F8"/>
    <w:rsid w:val="00863BAB"/>
    <w:rsid w:val="00880A14"/>
    <w:rsid w:val="008926BE"/>
    <w:rsid w:val="008B212B"/>
    <w:rsid w:val="008E62CB"/>
    <w:rsid w:val="008F7BDE"/>
    <w:rsid w:val="00924A00"/>
    <w:rsid w:val="00944F4B"/>
    <w:rsid w:val="009520EE"/>
    <w:rsid w:val="00960ACE"/>
    <w:rsid w:val="00980C89"/>
    <w:rsid w:val="0098688E"/>
    <w:rsid w:val="00990C9A"/>
    <w:rsid w:val="009A62B4"/>
    <w:rsid w:val="009A6BE6"/>
    <w:rsid w:val="009B0E29"/>
    <w:rsid w:val="009B19BF"/>
    <w:rsid w:val="009B4FB7"/>
    <w:rsid w:val="009C35A6"/>
    <w:rsid w:val="009F6207"/>
    <w:rsid w:val="00A3171C"/>
    <w:rsid w:val="00A3632F"/>
    <w:rsid w:val="00A442D1"/>
    <w:rsid w:val="00A65EBF"/>
    <w:rsid w:val="00A66A9C"/>
    <w:rsid w:val="00A755E5"/>
    <w:rsid w:val="00A92EB2"/>
    <w:rsid w:val="00AA67C7"/>
    <w:rsid w:val="00AA7E05"/>
    <w:rsid w:val="00AE0C0D"/>
    <w:rsid w:val="00AF36DA"/>
    <w:rsid w:val="00AF3E09"/>
    <w:rsid w:val="00B32EB2"/>
    <w:rsid w:val="00B514E5"/>
    <w:rsid w:val="00B60A06"/>
    <w:rsid w:val="00B85270"/>
    <w:rsid w:val="00BA075A"/>
    <w:rsid w:val="00BC1AFC"/>
    <w:rsid w:val="00BC2077"/>
    <w:rsid w:val="00BD16B6"/>
    <w:rsid w:val="00BE4A11"/>
    <w:rsid w:val="00BF17E5"/>
    <w:rsid w:val="00C0143D"/>
    <w:rsid w:val="00C079EB"/>
    <w:rsid w:val="00C14F34"/>
    <w:rsid w:val="00C205E4"/>
    <w:rsid w:val="00C43F43"/>
    <w:rsid w:val="00C83E6F"/>
    <w:rsid w:val="00C9094F"/>
    <w:rsid w:val="00CD1316"/>
    <w:rsid w:val="00CF14CB"/>
    <w:rsid w:val="00CF4581"/>
    <w:rsid w:val="00D25718"/>
    <w:rsid w:val="00D26EFF"/>
    <w:rsid w:val="00D50C56"/>
    <w:rsid w:val="00D56F0B"/>
    <w:rsid w:val="00D65B8D"/>
    <w:rsid w:val="00D91851"/>
    <w:rsid w:val="00D93F71"/>
    <w:rsid w:val="00D97D03"/>
    <w:rsid w:val="00DB597D"/>
    <w:rsid w:val="00DC12E0"/>
    <w:rsid w:val="00DC6BE3"/>
    <w:rsid w:val="00E2365E"/>
    <w:rsid w:val="00E401CE"/>
    <w:rsid w:val="00EB2C2E"/>
    <w:rsid w:val="00ED0FB0"/>
    <w:rsid w:val="00F203D6"/>
    <w:rsid w:val="00F62E5F"/>
    <w:rsid w:val="00F839CB"/>
    <w:rsid w:val="00F94B3B"/>
    <w:rsid w:val="00FA1DBF"/>
    <w:rsid w:val="00FC466F"/>
    <w:rsid w:val="00FE4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F487"/>
  <w15:chartTrackingRefBased/>
  <w15:docId w15:val="{8A0C4786-A13C-4782-A6BC-4BA53E0C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523"/>
    <w:rPr>
      <w:rFonts w:eastAsiaTheme="majorEastAsia" w:cstheme="majorBidi"/>
      <w:color w:val="272727" w:themeColor="text1" w:themeTint="D8"/>
    </w:rPr>
  </w:style>
  <w:style w:type="paragraph" w:styleId="Title">
    <w:name w:val="Title"/>
    <w:basedOn w:val="Normal"/>
    <w:next w:val="Normal"/>
    <w:link w:val="TitleChar"/>
    <w:uiPriority w:val="10"/>
    <w:qFormat/>
    <w:rsid w:val="00105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523"/>
    <w:pPr>
      <w:spacing w:before="160"/>
      <w:jc w:val="center"/>
    </w:pPr>
    <w:rPr>
      <w:i/>
      <w:iCs/>
      <w:color w:val="404040" w:themeColor="text1" w:themeTint="BF"/>
    </w:rPr>
  </w:style>
  <w:style w:type="character" w:customStyle="1" w:styleId="QuoteChar">
    <w:name w:val="Quote Char"/>
    <w:basedOn w:val="DefaultParagraphFont"/>
    <w:link w:val="Quote"/>
    <w:uiPriority w:val="29"/>
    <w:rsid w:val="00105523"/>
    <w:rPr>
      <w:i/>
      <w:iCs/>
      <w:color w:val="404040" w:themeColor="text1" w:themeTint="BF"/>
    </w:rPr>
  </w:style>
  <w:style w:type="paragraph" w:styleId="ListParagraph">
    <w:name w:val="List Paragraph"/>
    <w:basedOn w:val="Normal"/>
    <w:uiPriority w:val="34"/>
    <w:qFormat/>
    <w:rsid w:val="00105523"/>
    <w:pPr>
      <w:ind w:left="720"/>
      <w:contextualSpacing/>
    </w:pPr>
  </w:style>
  <w:style w:type="character" w:styleId="IntenseEmphasis">
    <w:name w:val="Intense Emphasis"/>
    <w:basedOn w:val="DefaultParagraphFont"/>
    <w:uiPriority w:val="21"/>
    <w:qFormat/>
    <w:rsid w:val="00105523"/>
    <w:rPr>
      <w:i/>
      <w:iCs/>
      <w:color w:val="0F4761" w:themeColor="accent1" w:themeShade="BF"/>
    </w:rPr>
  </w:style>
  <w:style w:type="paragraph" w:styleId="IntenseQuote">
    <w:name w:val="Intense Quote"/>
    <w:basedOn w:val="Normal"/>
    <w:next w:val="Normal"/>
    <w:link w:val="IntenseQuoteChar"/>
    <w:uiPriority w:val="30"/>
    <w:qFormat/>
    <w:rsid w:val="00105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523"/>
    <w:rPr>
      <w:i/>
      <w:iCs/>
      <w:color w:val="0F4761" w:themeColor="accent1" w:themeShade="BF"/>
    </w:rPr>
  </w:style>
  <w:style w:type="character" w:styleId="IntenseReference">
    <w:name w:val="Intense Reference"/>
    <w:basedOn w:val="DefaultParagraphFont"/>
    <w:uiPriority w:val="32"/>
    <w:qFormat/>
    <w:rsid w:val="00105523"/>
    <w:rPr>
      <w:b/>
      <w:bCs/>
      <w:smallCaps/>
      <w:color w:val="0F4761" w:themeColor="accent1" w:themeShade="BF"/>
      <w:spacing w:val="5"/>
    </w:rPr>
  </w:style>
  <w:style w:type="paragraph" w:styleId="Revision">
    <w:name w:val="Revision"/>
    <w:hidden/>
    <w:uiPriority w:val="99"/>
    <w:semiHidden/>
    <w:rsid w:val="00105523"/>
    <w:pPr>
      <w:spacing w:after="0" w:line="240" w:lineRule="auto"/>
    </w:pPr>
  </w:style>
  <w:style w:type="paragraph" w:styleId="NormalWeb">
    <w:name w:val="Normal (Web)"/>
    <w:basedOn w:val="Normal"/>
    <w:uiPriority w:val="99"/>
    <w:semiHidden/>
    <w:unhideWhenUsed/>
    <w:rsid w:val="00564DDF"/>
    <w:rPr>
      <w:rFonts w:ascii="Times New Roman" w:hAnsi="Times New Roman" w:cs="Times New Roman"/>
      <w:sz w:val="24"/>
      <w:szCs w:val="24"/>
    </w:rPr>
  </w:style>
  <w:style w:type="paragraph" w:styleId="Header">
    <w:name w:val="header"/>
    <w:basedOn w:val="Normal"/>
    <w:link w:val="HeaderChar"/>
    <w:uiPriority w:val="99"/>
    <w:unhideWhenUsed/>
    <w:rsid w:val="00BA07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75A"/>
  </w:style>
  <w:style w:type="paragraph" w:styleId="Footer">
    <w:name w:val="footer"/>
    <w:basedOn w:val="Normal"/>
    <w:link w:val="FooterChar"/>
    <w:uiPriority w:val="99"/>
    <w:unhideWhenUsed/>
    <w:rsid w:val="00BA07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856</TotalTime>
  <Pages>2</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HABLAR</dc:creator>
  <cp:keywords/>
  <dc:description/>
  <cp:lastModifiedBy>Tejal Panchal</cp:lastModifiedBy>
  <cp:revision>127</cp:revision>
  <dcterms:created xsi:type="dcterms:W3CDTF">2026-10-21T06:44:00Z</dcterms:created>
  <dcterms:modified xsi:type="dcterms:W3CDTF">2026-10-24T07:51:00Z</dcterms:modified>
</cp:coreProperties>
</file>