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E8E8" w14:textId="77777777" w:rsidR="00797730" w:rsidRDefault="00797730" w:rsidP="007977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8"/>
          <w:szCs w:val="24"/>
        </w:rPr>
        <w:t>8-BIT MULTIPLICATION</w:t>
      </w:r>
    </w:p>
    <w:p w14:paraId="772BC54C" w14:textId="77777777" w:rsidR="00797730" w:rsidRDefault="00797730" w:rsidP="007977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3</w:t>
      </w:r>
    </w:p>
    <w:p w14:paraId="653CFD94" w14:textId="77777777" w:rsidR="00797730" w:rsidRDefault="00797730" w:rsidP="0079773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D8F21A" w14:textId="77777777" w:rsidR="00797730" w:rsidRDefault="00797730" w:rsidP="007977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8-bit multiplication using 8085 processor.</w:t>
      </w:r>
    </w:p>
    <w:p w14:paraId="70CCB964" w14:textId="77777777" w:rsidR="00797730" w:rsidRDefault="00797730" w:rsidP="0079773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F12B88" w14:textId="77777777" w:rsidR="00797730" w:rsidRDefault="00797730" w:rsidP="007977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7200A7F" w14:textId="77777777" w:rsidR="00797730" w:rsidRDefault="00797730" w:rsidP="007977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program by loading a register pair with the address of memory location.</w:t>
      </w:r>
    </w:p>
    <w:p w14:paraId="033FA15A" w14:textId="77777777" w:rsidR="00797730" w:rsidRDefault="00797730" w:rsidP="007977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3B1DACCC" w14:textId="77777777" w:rsidR="00797730" w:rsidRDefault="00797730" w:rsidP="007977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7C7AE34D" w14:textId="77777777" w:rsidR="00797730" w:rsidRDefault="00797730" w:rsidP="007977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116F05F9" w14:textId="77777777" w:rsidR="00797730" w:rsidRDefault="00797730" w:rsidP="007977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the value of the carry.</w:t>
      </w:r>
    </w:p>
    <w:p w14:paraId="6B44E4D1" w14:textId="77777777" w:rsidR="00797730" w:rsidRDefault="00797730" w:rsidP="007977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the repeated addition is over.</w:t>
      </w:r>
    </w:p>
    <w:p w14:paraId="4D0B0B14" w14:textId="77777777" w:rsidR="00797730" w:rsidRDefault="00797730" w:rsidP="007977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value of product and the carry in the memory location.</w:t>
      </w:r>
    </w:p>
    <w:p w14:paraId="3BB4E07F" w14:textId="77777777" w:rsidR="00797730" w:rsidRDefault="00797730" w:rsidP="007977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Halt.</w:t>
      </w:r>
    </w:p>
    <w:p w14:paraId="251546FF" w14:textId="77777777" w:rsidR="00797730" w:rsidRDefault="00797730" w:rsidP="0079773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517CD4" w14:textId="77777777" w:rsidR="00797730" w:rsidRDefault="00797730" w:rsidP="0079773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D2EA2D7" w14:textId="77777777" w:rsidR="00797730" w:rsidRDefault="00797730" w:rsidP="0079773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9D312" w14:textId="77777777" w:rsidR="00797730" w:rsidRDefault="00797730" w:rsidP="00797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LDA 8500</w:t>
      </w:r>
    </w:p>
    <w:p w14:paraId="5C931F85" w14:textId="77777777" w:rsidR="00797730" w:rsidRDefault="00797730" w:rsidP="00797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MOV B, A</w:t>
      </w:r>
    </w:p>
    <w:p w14:paraId="132D242F" w14:textId="77777777" w:rsidR="00797730" w:rsidRDefault="00797730" w:rsidP="00797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LDA 8501</w:t>
      </w:r>
    </w:p>
    <w:p w14:paraId="45D1E402" w14:textId="77777777" w:rsidR="00797730" w:rsidRDefault="00797730" w:rsidP="00797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MOV C, A</w:t>
      </w:r>
    </w:p>
    <w:p w14:paraId="2024FEC4" w14:textId="77777777" w:rsidR="00797730" w:rsidRDefault="00797730" w:rsidP="00797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CPI 00</w:t>
      </w:r>
    </w:p>
    <w:p w14:paraId="464E571B" w14:textId="77777777" w:rsidR="00797730" w:rsidRDefault="00797730" w:rsidP="00797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JZ LOOP</w:t>
      </w:r>
    </w:p>
    <w:p w14:paraId="46707F99" w14:textId="77777777" w:rsidR="00797730" w:rsidRDefault="00797730" w:rsidP="00797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XRA A</w:t>
      </w:r>
    </w:p>
    <w:p w14:paraId="64DBF3C9" w14:textId="77777777" w:rsidR="00797730" w:rsidRDefault="00797730" w:rsidP="00797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LOOP1: ADD B</w:t>
      </w:r>
    </w:p>
    <w:p w14:paraId="652452BD" w14:textId="77777777" w:rsidR="00797730" w:rsidRDefault="00797730" w:rsidP="00797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DCR C</w:t>
      </w:r>
    </w:p>
    <w:p w14:paraId="3D870C01" w14:textId="77777777" w:rsidR="00797730" w:rsidRDefault="00797730" w:rsidP="00797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JZ LOOP</w:t>
      </w:r>
    </w:p>
    <w:p w14:paraId="00E4590F" w14:textId="77777777" w:rsidR="00797730" w:rsidRDefault="00797730" w:rsidP="00797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JMP LOOP1</w:t>
      </w:r>
    </w:p>
    <w:p w14:paraId="53394DFE" w14:textId="77777777" w:rsidR="00797730" w:rsidRDefault="00797730" w:rsidP="00797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LOOP: STA 8502</w:t>
      </w:r>
    </w:p>
    <w:p w14:paraId="5871F64B" w14:textId="77777777" w:rsidR="00797730" w:rsidRDefault="00797730" w:rsidP="00797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RST 1      </w:t>
      </w:r>
    </w:p>
    <w:p w14:paraId="27028B91" w14:textId="77777777" w:rsidR="00797730" w:rsidRDefault="00797730" w:rsidP="0079773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B0F7DE" w14:textId="77777777" w:rsidR="00797730" w:rsidRDefault="00797730" w:rsidP="0079773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21D059" w14:textId="77777777" w:rsidR="00797730" w:rsidRDefault="00797730" w:rsidP="007977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6B42B1DC" w14:textId="77777777" w:rsidR="00797730" w:rsidRDefault="00797730" w:rsidP="0079773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AE225B" w14:textId="282DF549" w:rsidR="00797730" w:rsidRDefault="00797730" w:rsidP="007977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9773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627C179" wp14:editId="3E35EB2A">
            <wp:extent cx="2682472" cy="2034716"/>
            <wp:effectExtent l="0" t="0" r="3810" b="3810"/>
            <wp:docPr id="411228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289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EA61" w14:textId="77777777" w:rsidR="00797730" w:rsidRDefault="00797730" w:rsidP="007977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2F465AE" w14:textId="681A7625" w:rsidR="00797730" w:rsidRDefault="00797730" w:rsidP="007977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050D8D" wp14:editId="5F1C9F5C">
            <wp:extent cx="9777095" cy="5197475"/>
            <wp:effectExtent l="0" t="0" r="0" b="3175"/>
            <wp:docPr id="122128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095" cy="519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D80E7" w14:textId="77777777" w:rsidR="00797730" w:rsidRDefault="00797730" w:rsidP="007977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6FCB3" w14:textId="77777777" w:rsidR="00797730" w:rsidRDefault="00797730" w:rsidP="0079773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C9569C" w14:textId="77777777" w:rsidR="00797730" w:rsidRDefault="00797730" w:rsidP="0079773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620C9B0A" w14:textId="77777777" w:rsidR="00726B1E" w:rsidRDefault="00726B1E"/>
    <w:sectPr w:rsidR="0072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01D"/>
    <w:multiLevelType w:val="hybridMultilevel"/>
    <w:tmpl w:val="E4D422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7498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30"/>
    <w:rsid w:val="00726B1E"/>
    <w:rsid w:val="0079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FCD505"/>
  <w15:chartTrackingRefBased/>
  <w15:docId w15:val="{3C53850A-6C7E-4DBB-A82A-E0D354AA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730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97730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2024-01-09T12:54:00Z</dcterms:created>
  <dcterms:modified xsi:type="dcterms:W3CDTF">2024-01-09T12:59:00Z</dcterms:modified>
</cp:coreProperties>
</file>