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820B" w14:textId="77777777" w:rsidR="009D5CC9" w:rsidRDefault="009D5CC9"/>
    <w:p w14:paraId="702F9F03" w14:textId="2002EC80" w:rsidR="00695A68" w:rsidRPr="00695A68" w:rsidRDefault="00695A68" w:rsidP="00695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A68">
        <w:rPr>
          <w:rFonts w:ascii="Times New Roman" w:hAnsi="Times New Roman" w:cs="Times New Roman"/>
          <w:b/>
          <w:bCs/>
          <w:sz w:val="28"/>
          <w:szCs w:val="28"/>
        </w:rPr>
        <w:t>Microsoft Azure</w:t>
      </w:r>
    </w:p>
    <w:p w14:paraId="2B37B7AE" w14:textId="4462E3AE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Fundamentals</w:t>
      </w:r>
    </w:p>
    <w:p w14:paraId="20C55DC2" w14:textId="6F2BBA93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Storage Services</w:t>
      </w:r>
    </w:p>
    <w:p w14:paraId="7BA1861F" w14:textId="12612361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Network domain</w:t>
      </w:r>
    </w:p>
    <w:p w14:paraId="3396F1B1" w14:textId="42093123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IAM</w:t>
      </w:r>
    </w:p>
    <w:p w14:paraId="0CB64EDF" w14:textId="7FBDAAA2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Azure DevOps (Pipeline, boats)</w:t>
      </w:r>
    </w:p>
    <w:p w14:paraId="0797D384" w14:textId="4A913F40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Important services and pointers</w:t>
      </w:r>
    </w:p>
    <w:p w14:paraId="413463C0" w14:textId="0E25CEC7" w:rsidR="00695A68" w:rsidRPr="00695A68" w:rsidRDefault="00695A68" w:rsidP="0069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A68">
        <w:rPr>
          <w:rFonts w:ascii="Times New Roman" w:hAnsi="Times New Roman" w:cs="Times New Roman"/>
          <w:sz w:val="28"/>
          <w:szCs w:val="28"/>
        </w:rPr>
        <w:t>Caree</w:t>
      </w:r>
      <w:bookmarkStart w:id="0" w:name="_GoBack"/>
      <w:bookmarkEnd w:id="0"/>
      <w:r w:rsidRPr="00695A68">
        <w:rPr>
          <w:rFonts w:ascii="Times New Roman" w:hAnsi="Times New Roman" w:cs="Times New Roman"/>
          <w:sz w:val="28"/>
          <w:szCs w:val="28"/>
        </w:rPr>
        <w:t>r</w:t>
      </w:r>
    </w:p>
    <w:sectPr w:rsidR="00695A68" w:rsidRPr="00695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A1E9E"/>
    <w:multiLevelType w:val="hybridMultilevel"/>
    <w:tmpl w:val="B2723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68"/>
    <w:rsid w:val="00695A68"/>
    <w:rsid w:val="009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A52"/>
  <w15:chartTrackingRefBased/>
  <w15:docId w15:val="{FF9B6FEF-0C00-4652-BF2E-8F17FB4A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Sam</dc:creator>
  <cp:keywords/>
  <dc:description/>
  <cp:lastModifiedBy>Sid Sam</cp:lastModifiedBy>
  <cp:revision>1</cp:revision>
  <dcterms:created xsi:type="dcterms:W3CDTF">2020-01-04T10:42:00Z</dcterms:created>
  <dcterms:modified xsi:type="dcterms:W3CDTF">2020-01-04T10:45:00Z</dcterms:modified>
</cp:coreProperties>
</file>