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E9B6" w14:textId="459677E4" w:rsidR="0043728B" w:rsidRDefault="007A0D34" w:rsidP="007A0D3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A0D3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Big Data &amp; Hadoop</w:t>
      </w:r>
    </w:p>
    <w:p w14:paraId="38822DFC" w14:textId="06DDA6F9" w:rsidR="007A0D34" w:rsidRPr="007A0D34" w:rsidRDefault="007A0D34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D34">
        <w:rPr>
          <w:rFonts w:ascii="Times New Roman" w:hAnsi="Times New Roman" w:cs="Times New Roman"/>
          <w:sz w:val="28"/>
          <w:szCs w:val="28"/>
          <w:lang w:val="en-US"/>
        </w:rPr>
        <w:t>Introduction to Big Data</w:t>
      </w:r>
    </w:p>
    <w:p w14:paraId="005B583B" w14:textId="5277B331" w:rsidR="007A0D34" w:rsidRPr="007A0D34" w:rsidRDefault="007A0D34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D34">
        <w:rPr>
          <w:rFonts w:ascii="Times New Roman" w:hAnsi="Times New Roman" w:cs="Times New Roman"/>
          <w:sz w:val="28"/>
          <w:szCs w:val="28"/>
          <w:lang w:val="en-US"/>
        </w:rPr>
        <w:t>Hadoop</w:t>
      </w:r>
    </w:p>
    <w:p w14:paraId="55223771" w14:textId="0A36BF20" w:rsidR="007A0D34" w:rsidRDefault="007A0D34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D34">
        <w:rPr>
          <w:rFonts w:ascii="Times New Roman" w:hAnsi="Times New Roman" w:cs="Times New Roman"/>
          <w:sz w:val="28"/>
          <w:szCs w:val="28"/>
          <w:lang w:val="en-US"/>
        </w:rPr>
        <w:t>HDFS</w:t>
      </w:r>
    </w:p>
    <w:p w14:paraId="714EDB81" w14:textId="197B56DC" w:rsidR="002F4CBF" w:rsidRDefault="002F4CBF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MapReduce</w:t>
      </w:r>
    </w:p>
    <w:p w14:paraId="2BBFE2A8" w14:textId="55D2D910" w:rsidR="002F4CBF" w:rsidRDefault="002F4CBF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14:paraId="14DE16AD" w14:textId="1A070D7A" w:rsidR="002F4CBF" w:rsidRDefault="002F4CBF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Hadoop Ecosystem</w:t>
      </w:r>
    </w:p>
    <w:p w14:paraId="1B9CB759" w14:textId="0C1A45C3" w:rsidR="00740FD5" w:rsidRDefault="00740FD5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Hadoop installation</w:t>
      </w:r>
    </w:p>
    <w:p w14:paraId="66F2F825" w14:textId="39B89795" w:rsidR="00740FD5" w:rsidRDefault="00740FD5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MapReduce example</w:t>
      </w:r>
      <w:r w:rsidR="00A62EEC"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</w:p>
    <w:p w14:paraId="61900F6D" w14:textId="6288CA2B" w:rsidR="00740FD5" w:rsidRDefault="00740FD5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Apache Sqoop </w:t>
      </w:r>
    </w:p>
    <w:p w14:paraId="6F13EB1C" w14:textId="23E45A3B" w:rsidR="00740FD5" w:rsidRDefault="00740FD5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 Flume</w:t>
      </w:r>
    </w:p>
    <w:p w14:paraId="0A664C20" w14:textId="0B356298" w:rsidR="00740FD5" w:rsidRDefault="00740FD5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Pig </w:t>
      </w:r>
    </w:p>
    <w:p w14:paraId="1A141466" w14:textId="096759D3" w:rsidR="00740FD5" w:rsidRDefault="00740FD5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Hive</w:t>
      </w:r>
    </w:p>
    <w:p w14:paraId="5CEDA1CF" w14:textId="57A957CC" w:rsidR="009051EC" w:rsidRDefault="009051EC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HBase</w:t>
      </w:r>
    </w:p>
    <w:p w14:paraId="169A1902" w14:textId="49537B26" w:rsidR="009051EC" w:rsidRDefault="009051EC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Hadoop projects</w:t>
      </w:r>
    </w:p>
    <w:p w14:paraId="22A82F42" w14:textId="12876CED" w:rsidR="009051EC" w:rsidRPr="007A0D34" w:rsidRDefault="009051EC" w:rsidP="007A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Career</w:t>
      </w:r>
    </w:p>
    <w:sectPr w:rsidR="009051EC" w:rsidRPr="007A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A30E6"/>
    <w:multiLevelType w:val="hybridMultilevel"/>
    <w:tmpl w:val="4DCCF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34"/>
    <w:rsid w:val="002F4CBF"/>
    <w:rsid w:val="0043728B"/>
    <w:rsid w:val="00740FD5"/>
    <w:rsid w:val="007A0D34"/>
    <w:rsid w:val="009051EC"/>
    <w:rsid w:val="00A6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041F"/>
  <w15:chartTrackingRefBased/>
  <w15:docId w15:val="{BAD62605-2FE8-44AC-85AC-0FF89834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Sam</dc:creator>
  <cp:keywords/>
  <dc:description/>
  <cp:lastModifiedBy>Sid Sam</cp:lastModifiedBy>
  <cp:revision>5</cp:revision>
  <dcterms:created xsi:type="dcterms:W3CDTF">2019-12-23T22:21:00Z</dcterms:created>
  <dcterms:modified xsi:type="dcterms:W3CDTF">2019-12-23T23:38:00Z</dcterms:modified>
</cp:coreProperties>
</file>