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654" w14:textId="4BC34675" w:rsidR="00D37135" w:rsidRPr="00737474" w:rsidRDefault="00EA74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37474">
        <w:rPr>
          <w:rFonts w:ascii="Times New Roman" w:eastAsia="Times New Roman" w:hAnsi="Times New Roman" w:cs="Times New Roman"/>
          <w:b/>
          <w:sz w:val="34"/>
          <w:szCs w:val="34"/>
        </w:rPr>
        <w:t>Siddartha Darisi</w:t>
      </w:r>
    </w:p>
    <w:p w14:paraId="31F806AE" w14:textId="406745B9" w:rsidR="00D37135" w:rsidRPr="00737474" w:rsidRDefault="00EA747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Jersey City, New Jersey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+1 (201)744-1803 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siddarthadarisi@gmail.com | </w:t>
      </w:r>
      <w:hyperlink r:id="rId6">
        <w:r w:rsidRPr="00737474">
          <w:rPr>
            <w:rFonts w:ascii="Times New Roman" w:eastAsia="Times New Roman" w:hAnsi="Times New Roman" w:cs="Times New Roman"/>
            <w:color w:val="1155CC"/>
            <w:u w:val="single"/>
          </w:rPr>
          <w:t xml:space="preserve">LinkedIn </w:t>
        </w:r>
      </w:hyperlink>
    </w:p>
    <w:p w14:paraId="1325039A" w14:textId="77777777" w:rsidR="00D37135" w:rsidRPr="00737474" w:rsidRDefault="00D3713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E8AEB4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DBE0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14:paraId="1271DB6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b/>
        </w:rPr>
        <w:t xml:space="preserve">New Jersey Institute of Technology </w:t>
      </w:r>
      <w:r w:rsidRPr="00737474">
        <w:rPr>
          <w:rFonts w:ascii="Times New Roman" w:eastAsia="Times New Roman" w:hAnsi="Times New Roman" w:cs="Times New Roman"/>
        </w:rPr>
        <w:tab/>
      </w:r>
      <w:r w:rsidRPr="00737474">
        <w:rPr>
          <w:rFonts w:ascii="Times New Roman" w:eastAsia="Times New Roman" w:hAnsi="Times New Roman" w:cs="Times New Roman"/>
          <w:b/>
        </w:rPr>
        <w:t>Newark, NJ</w:t>
      </w:r>
    </w:p>
    <w:p w14:paraId="34FA4CD1" w14:textId="511F5C8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Master of Science in Cyber Security &amp; Privacy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2023</w:t>
      </w:r>
    </w:p>
    <w:p w14:paraId="0161BE54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Counter Hacking, Network Protocol Security, Cryptography and Security, Internet and Higher-Level Protocols, Computer Security Auditing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p w14:paraId="1DCF4C2C" w14:textId="5BC269C0" w:rsidR="00D37135" w:rsidRPr="00737474" w:rsidRDefault="00EA7475" w:rsidP="007E2FD4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Koneru Lakshmaiah</w:t>
      </w:r>
      <w:r w:rsidR="00E66E34" w:rsidRPr="00737474">
        <w:rPr>
          <w:rFonts w:ascii="Times New Roman" w:eastAsia="Times New Roman" w:hAnsi="Times New Roman" w:cs="Times New Roman"/>
          <w:b/>
        </w:rPr>
        <w:t xml:space="preserve"> Education Foundation </w:t>
      </w:r>
      <w:r w:rsidRPr="00737474">
        <w:rPr>
          <w:rFonts w:ascii="Times New Roman" w:eastAsia="Times New Roman" w:hAnsi="Times New Roman" w:cs="Times New Roman"/>
          <w:b/>
        </w:rPr>
        <w:tab/>
        <w:t>Guntur, AP, India</w:t>
      </w:r>
    </w:p>
    <w:p w14:paraId="34A9FB8B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Bachelor of Technology in Computer Science &amp; Engineering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April 2021</w:t>
      </w:r>
    </w:p>
    <w:p w14:paraId="7823D461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Data Structures, Ethical Hacking, Operating Systems, Distributed Computing</w:t>
      </w:r>
    </w:p>
    <w:p w14:paraId="11977D5F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F929DDB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6592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6BEB24D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Chess Brainstormers </w:t>
      </w:r>
      <w:r w:rsidRPr="00737474">
        <w:rPr>
          <w:rFonts w:ascii="Times New Roman" w:eastAsia="Times New Roman" w:hAnsi="Times New Roman" w:cs="Times New Roman"/>
          <w:b/>
        </w:rPr>
        <w:tab/>
        <w:t>Jersey City, NJ</w:t>
      </w:r>
    </w:p>
    <w:p w14:paraId="2CCB0259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Full Stack Developer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February 2023 - April 2023</w:t>
      </w:r>
    </w:p>
    <w:p w14:paraId="44CD4497" w14:textId="526C1577" w:rsidR="007E2FD4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Developed web application using AWS Amplify, React, GraphQL, and DynamoDB, boosting sales by 30%.</w:t>
      </w:r>
    </w:p>
    <w:p w14:paraId="02C311A5" w14:textId="5B7793F7" w:rsidR="00D37135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AI technology for personalized tutoring platform, increasing sales by 50% and improving user satisfaction scores by 30%.</w:t>
      </w:r>
    </w:p>
    <w:p w14:paraId="1088A50F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Eminent Apps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6530FA2E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iCs/>
        </w:rPr>
        <w:t>Digital Marketing Analyst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January 2021 - March 2021</w:t>
      </w:r>
    </w:p>
    <w:p w14:paraId="22FA9D5D" w14:textId="027A562F" w:rsidR="00D37135" w:rsidRPr="00737474" w:rsidRDefault="007E2FD4" w:rsidP="007E2F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Conducted market research to identify industry trends and insights, implementing SEO strategies that improved website rankings and increased organic search traffic by 20%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C83DFE3" w14:textId="61DAA9B8" w:rsidR="00D37135" w:rsidRPr="00422E2E" w:rsidRDefault="007E2FD4" w:rsidP="00422E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Analyzed user behaviors and website traffic patterns using Google Analytics</w:t>
      </w:r>
      <w:r w:rsidR="0048418B" w:rsidRPr="00737474">
        <w:rPr>
          <w:rFonts w:ascii="Times New Roman" w:eastAsia="Times New Roman" w:hAnsi="Times New Roman" w:cs="Times New Roman"/>
        </w:rPr>
        <w:t xml:space="preserve"> to inform data-driven decisions on website</w:t>
      </w:r>
      <w:r w:rsidRPr="00737474">
        <w:rPr>
          <w:rFonts w:ascii="Times New Roman" w:eastAsia="Times New Roman" w:hAnsi="Times New Roman" w:cs="Times New Roman"/>
        </w:rPr>
        <w:t>.</w:t>
      </w:r>
      <w:r w:rsidR="00EA7475" w:rsidRPr="00737474">
        <w:rPr>
          <w:rFonts w:ascii="Times New Roman" w:eastAsia="Times New Roman" w:hAnsi="Times New Roman" w:cs="Times New Roman"/>
        </w:rPr>
        <w:t xml:space="preserve"> </w:t>
      </w:r>
    </w:p>
    <w:p w14:paraId="3A30C907" w14:textId="77777777" w:rsidR="00D37135" w:rsidRPr="00737474" w:rsidRDefault="00EA7475">
      <w:pPr>
        <w:tabs>
          <w:tab w:val="right" w:pos="1089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GMAT Verzio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7C9CE8E8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Web Developer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2018 - June 2018</w:t>
      </w:r>
    </w:p>
    <w:p w14:paraId="2AA0048B" w14:textId="5D956383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Created responsive, user-friendly website with CSS, Javascript, and HTML, increasing website traffic by 40% in the first month</w:t>
      </w:r>
      <w:r w:rsidR="000A5554" w:rsidRPr="00737474">
        <w:rPr>
          <w:rFonts w:ascii="Times New Roman" w:eastAsia="Times New Roman" w:hAnsi="Times New Roman" w:cs="Times New Roman"/>
        </w:rPr>
        <w:t>.</w:t>
      </w:r>
    </w:p>
    <w:p w14:paraId="57DB1080" w14:textId="5239B4B5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Collaborated with senior developers to integrate complex features such as payment gateways, user authentication, and inventory management system, decreasing manual data entry errors by 30%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A14EDB2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437870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8E6B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6143B716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Smaller Version of the Apache Web Server</w:t>
      </w:r>
      <w:r w:rsidRPr="00737474">
        <w:rPr>
          <w:rFonts w:ascii="Times New Roman" w:eastAsia="Times New Roman" w:hAnsi="Times New Roman" w:cs="Times New Roman"/>
          <w:b/>
        </w:rPr>
        <w:tab/>
        <w:t>Newark, NJ</w:t>
      </w:r>
    </w:p>
    <w:p w14:paraId="7DD3B2E3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  <w:t xml:space="preserve">    </w:t>
      </w:r>
      <w:r w:rsidRPr="00737474">
        <w:rPr>
          <w:rFonts w:ascii="Times New Roman" w:eastAsia="Times New Roman" w:hAnsi="Times New Roman" w:cs="Times New Roman"/>
          <w:iCs/>
        </w:rPr>
        <w:t>January 2022 – August 2022</w:t>
      </w:r>
    </w:p>
    <w:p w14:paraId="3D829DE2" w14:textId="4DA1D4DE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474">
        <w:rPr>
          <w:rFonts w:ascii="Times New Roman" w:eastAsia="Times New Roman" w:hAnsi="Times New Roman" w:cs="Times New Roman"/>
          <w:color w:val="111111"/>
        </w:rPr>
        <w:t xml:space="preserve">Developed Java-based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mini-Apache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web server, reducing memory consumption while maintaining functionality for HTTP requests and responses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6EFC4D6" w14:textId="174592AA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color w:val="111111"/>
        </w:rPr>
        <w:t>Implemented HTTP and FTP protocols, increasing network efficiency by 90%.</w:t>
      </w:r>
    </w:p>
    <w:p w14:paraId="28A1796A" w14:textId="34F5DB8D" w:rsidR="00D37135" w:rsidRPr="00422E2E" w:rsidRDefault="007E2FD4" w:rsidP="00422E2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color w:val="111111"/>
        </w:rPr>
        <w:t>Devised testing plan for handling arbitrary binary blobs, achieving 98% success rate in processing and delivering client requests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5BB92DA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Drowsiness Detection AI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b/>
        </w:rPr>
        <w:t>Vaddeswaram, India</w:t>
      </w:r>
    </w:p>
    <w:p w14:paraId="17FD89A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 xml:space="preserve">    September 2020 – March 2021</w:t>
      </w:r>
    </w:p>
    <w:p w14:paraId="74962740" w14:textId="77777777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 real-time video analysis algorithm, achieving an accuracy rate of 95%, identifying and alerting drivers when they exhibit unsafe behavior.</w:t>
      </w:r>
    </w:p>
    <w:p w14:paraId="3F6CB7D0" w14:textId="5AAFD20C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Conducted detailed analysis of the driver surveillance, resulting in the early detection of </w:t>
      </w:r>
      <w:r w:rsidR="0048418B" w:rsidRPr="00737474">
        <w:rPr>
          <w:rFonts w:ascii="Times New Roman" w:eastAsia="Times New Roman" w:hAnsi="Times New Roman" w:cs="Times New Roman"/>
        </w:rPr>
        <w:t>drowsiness,</w:t>
      </w:r>
      <w:r w:rsidRPr="00737474">
        <w:rPr>
          <w:rFonts w:ascii="Times New Roman" w:eastAsia="Times New Roman" w:hAnsi="Times New Roman" w:cs="Times New Roman"/>
        </w:rPr>
        <w:t xml:space="preserve"> and alerting the driver to take rest breaks.</w:t>
      </w:r>
    </w:p>
    <w:p w14:paraId="48D48040" w14:textId="77777777" w:rsidR="00D37135" w:rsidRPr="00737474" w:rsidRDefault="00D37135" w:rsidP="007E2FD4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AC594F6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015A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PROFESSIONAL CERTIFICATIONS </w:t>
            </w:r>
          </w:p>
        </w:tc>
      </w:tr>
    </w:tbl>
    <w:p w14:paraId="68F09534" w14:textId="73015EE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AWS Certified Solutions Architect-Associate </w:t>
      </w:r>
      <w:r w:rsidRPr="00737474">
        <w:rPr>
          <w:rFonts w:ascii="Times New Roman" w:eastAsia="Times New Roman" w:hAnsi="Times New Roman" w:cs="Times New Roman"/>
          <w:iCs/>
        </w:rPr>
        <w:tab/>
        <w:t xml:space="preserve">Expected Completion: </w:t>
      </w:r>
      <w:r w:rsidR="00FB123A">
        <w:rPr>
          <w:rFonts w:ascii="Times New Roman" w:eastAsia="Times New Roman" w:hAnsi="Times New Roman" w:cs="Times New Roman"/>
          <w:iCs/>
        </w:rPr>
        <w:t>June</w:t>
      </w:r>
      <w:r w:rsidRPr="00737474">
        <w:rPr>
          <w:rFonts w:ascii="Times New Roman" w:eastAsia="Times New Roman" w:hAnsi="Times New Roman" w:cs="Times New Roman"/>
          <w:iCs/>
        </w:rPr>
        <w:t xml:space="preserve"> 2023</w:t>
      </w:r>
    </w:p>
    <w:p w14:paraId="7098E50C" w14:textId="51085AFF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Certified Ethical Hacker(V12) from</w:t>
      </w:r>
      <w:r w:rsidR="00CC4CD0" w:rsidRPr="00737474">
        <w:rPr>
          <w:rFonts w:ascii="Times New Roman" w:eastAsia="Times New Roman" w:hAnsi="Times New Roman" w:cs="Times New Roman"/>
          <w:iCs/>
        </w:rPr>
        <w:t xml:space="preserve"> Ec-Council</w:t>
      </w:r>
      <w:r w:rsidRPr="00737474">
        <w:rPr>
          <w:rFonts w:ascii="Times New Roman" w:eastAsia="Times New Roman" w:hAnsi="Times New Roman" w:cs="Times New Roman"/>
          <w:iCs/>
        </w:rPr>
        <w:tab/>
        <w:t>April 2023</w:t>
      </w:r>
    </w:p>
    <w:p w14:paraId="6441E872" w14:textId="6D630D71" w:rsidR="007E2FD4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Brainnest Cyber Security Industry Training </w:t>
      </w:r>
      <w:r w:rsidR="006A503C" w:rsidRPr="00737474">
        <w:rPr>
          <w:rFonts w:ascii="Times New Roman" w:eastAsia="Times New Roman" w:hAnsi="Times New Roman" w:cs="Times New Roman"/>
          <w:iCs/>
        </w:rPr>
        <w:tab/>
        <w:t>March 2023</w:t>
      </w:r>
    </w:p>
    <w:p w14:paraId="3497F28C" w14:textId="4C31E0EA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ab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35F2503" w14:textId="77777777">
        <w:trPr>
          <w:trHeight w:val="267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1FF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SKILLS &amp; INTERESTS</w:t>
            </w:r>
          </w:p>
        </w:tc>
      </w:tr>
    </w:tbl>
    <w:p w14:paraId="55296309" w14:textId="11BF8992" w:rsidR="00422E2E" w:rsidRDefault="00EA7475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b/>
        </w:rPr>
        <w:t xml:space="preserve">Skills: </w:t>
      </w:r>
      <w:r w:rsidRPr="00737474">
        <w:rPr>
          <w:rFonts w:ascii="Times New Roman" w:eastAsia="Times New Roman" w:hAnsi="Times New Roman" w:cs="Times New Roman"/>
          <w:color w:val="111111"/>
        </w:rPr>
        <w:t>Python, C++, Java, C , SQL 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Metasploit,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Burp Suite,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Wireshark,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John the Ripper,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Aircrack-ng,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Sqlmap,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Hydra,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Nessus,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OpenVAS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, </w:t>
      </w:r>
      <w:r w:rsidRPr="00737474">
        <w:rPr>
          <w:rFonts w:ascii="Times New Roman" w:eastAsia="Times New Roman" w:hAnsi="Times New Roman" w:cs="Times New Roman"/>
          <w:color w:val="111111"/>
        </w:rPr>
        <w:t>Assembly language, Windows, Kali Linux , MacOS , Parrot security, AWS Management &amp; Deployment, Troubleshooting, OWASP, React.js, Cyber Kill Chain Framework,</w:t>
      </w:r>
      <w:r w:rsidR="00422E2E" w:rsidRPr="00422E2E"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Web Application Firewalls</w:t>
      </w:r>
      <w:r w:rsidR="00422E2E">
        <w:rPr>
          <w:rFonts w:ascii="Times New Roman" w:eastAsia="Times New Roman" w:hAnsi="Times New Roman" w:cs="Times New Roman"/>
          <w:color w:val="111111"/>
        </w:rPr>
        <w:t>,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Monitoring and Analytics,</w:t>
      </w:r>
      <w:r w:rsidR="009C3FE0">
        <w:rPr>
          <w:rFonts w:ascii="Times New Roman" w:eastAsia="Times New Roman" w:hAnsi="Times New Roman" w:cs="Times New Roman"/>
          <w:color w:val="111111"/>
        </w:rPr>
        <w:t xml:space="preserve"> IAM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, Security and Compliance, AWS Cloud Architecture,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and</w:t>
      </w:r>
      <w:r w:rsidR="0048418B"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Pr="00737474">
        <w:rPr>
          <w:rFonts w:ascii="Times New Roman" w:eastAsia="Times New Roman" w:hAnsi="Times New Roman" w:cs="Times New Roman"/>
          <w:color w:val="111111"/>
        </w:rPr>
        <w:t>Network Security</w:t>
      </w:r>
      <w:r w:rsidR="00CC4CD0" w:rsidRPr="00737474">
        <w:rPr>
          <w:rFonts w:ascii="Times New Roman" w:eastAsia="Times New Roman" w:hAnsi="Times New Roman" w:cs="Times New Roman"/>
          <w:color w:val="111111"/>
        </w:rPr>
        <w:t>;</w:t>
      </w:r>
    </w:p>
    <w:p w14:paraId="52A18253" w14:textId="77777777" w:rsidR="00422E2E" w:rsidRPr="00737474" w:rsidRDefault="00422E2E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</w:p>
    <w:p w14:paraId="63139604" w14:textId="726CB078" w:rsidR="00D37135" w:rsidRPr="00737474" w:rsidRDefault="00EA747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737474">
        <w:rPr>
          <w:rFonts w:ascii="Times New Roman" w:eastAsia="Times New Roman" w:hAnsi="Times New Roman" w:cs="Times New Roman"/>
          <w:b/>
        </w:rPr>
        <w:t xml:space="preserve">Interests: </w:t>
      </w:r>
      <w:r w:rsidRPr="00737474">
        <w:rPr>
          <w:rFonts w:ascii="Times New Roman" w:eastAsia="Times New Roman" w:hAnsi="Times New Roman" w:cs="Times New Roman"/>
        </w:rPr>
        <w:t>Cybersecurity, Web Development,</w:t>
      </w:r>
      <w:r w:rsidR="0037492C">
        <w:rPr>
          <w:rFonts w:ascii="Times New Roman" w:eastAsia="Times New Roman" w:hAnsi="Times New Roman" w:cs="Times New Roman"/>
        </w:rPr>
        <w:t xml:space="preserve"> </w:t>
      </w:r>
      <w:r w:rsidRPr="00737474">
        <w:rPr>
          <w:rFonts w:ascii="Times New Roman" w:eastAsia="Times New Roman" w:hAnsi="Times New Roman" w:cs="Times New Roman"/>
        </w:rPr>
        <w:t>Travel, Skiing, Skydivin</w:t>
      </w:r>
      <w:r w:rsidR="00431B93">
        <w:rPr>
          <w:rFonts w:ascii="Times New Roman" w:eastAsia="Times New Roman" w:hAnsi="Times New Roman" w:cs="Times New Roman"/>
        </w:rPr>
        <w:t>g</w:t>
      </w:r>
      <w:r w:rsidR="009E3B64">
        <w:rPr>
          <w:rFonts w:ascii="Times New Roman" w:eastAsia="Times New Roman" w:hAnsi="Times New Roman" w:cs="Times New Roman"/>
        </w:rPr>
        <w:t xml:space="preserve"> and Hiking</w:t>
      </w:r>
      <w:r w:rsidR="00CC4CD0" w:rsidRPr="00737474">
        <w:rPr>
          <w:rFonts w:ascii="Times New Roman" w:eastAsia="Times New Roman" w:hAnsi="Times New Roman" w:cs="Times New Roman"/>
        </w:rPr>
        <w:t>.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sectPr w:rsidR="00D37135" w:rsidRPr="00737474">
      <w:pgSz w:w="12240" w:h="15840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26F"/>
    <w:multiLevelType w:val="hybridMultilevel"/>
    <w:tmpl w:val="F4C02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54866"/>
    <w:multiLevelType w:val="hybridMultilevel"/>
    <w:tmpl w:val="699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4567"/>
    <w:multiLevelType w:val="multilevel"/>
    <w:tmpl w:val="818C4A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A071437"/>
    <w:multiLevelType w:val="hybridMultilevel"/>
    <w:tmpl w:val="9472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805D9"/>
    <w:multiLevelType w:val="multilevel"/>
    <w:tmpl w:val="2C26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15231"/>
    <w:multiLevelType w:val="multilevel"/>
    <w:tmpl w:val="C72445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233FC4"/>
    <w:multiLevelType w:val="hybridMultilevel"/>
    <w:tmpl w:val="FBE6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B5D09"/>
    <w:multiLevelType w:val="hybridMultilevel"/>
    <w:tmpl w:val="5A8AE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838150">
    <w:abstractNumId w:val="2"/>
  </w:num>
  <w:num w:numId="2" w16cid:durableId="1414471765">
    <w:abstractNumId w:val="4"/>
  </w:num>
  <w:num w:numId="3" w16cid:durableId="412557669">
    <w:abstractNumId w:val="5"/>
  </w:num>
  <w:num w:numId="4" w16cid:durableId="343827070">
    <w:abstractNumId w:val="6"/>
  </w:num>
  <w:num w:numId="5" w16cid:durableId="2133089481">
    <w:abstractNumId w:val="7"/>
  </w:num>
  <w:num w:numId="6" w16cid:durableId="1636720843">
    <w:abstractNumId w:val="3"/>
  </w:num>
  <w:num w:numId="7" w16cid:durableId="1862283611">
    <w:abstractNumId w:val="0"/>
  </w:num>
  <w:num w:numId="8" w16cid:durableId="123844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5"/>
    <w:rsid w:val="000A5554"/>
    <w:rsid w:val="0012699F"/>
    <w:rsid w:val="001A084E"/>
    <w:rsid w:val="00226A1E"/>
    <w:rsid w:val="002666BE"/>
    <w:rsid w:val="0037492C"/>
    <w:rsid w:val="003E0F91"/>
    <w:rsid w:val="00422E2E"/>
    <w:rsid w:val="00431B93"/>
    <w:rsid w:val="0048418B"/>
    <w:rsid w:val="00492A6A"/>
    <w:rsid w:val="00506588"/>
    <w:rsid w:val="0062606D"/>
    <w:rsid w:val="006A503C"/>
    <w:rsid w:val="006A6E92"/>
    <w:rsid w:val="006B77A2"/>
    <w:rsid w:val="007330EB"/>
    <w:rsid w:val="00737474"/>
    <w:rsid w:val="007E2FD4"/>
    <w:rsid w:val="008A13A6"/>
    <w:rsid w:val="0099249E"/>
    <w:rsid w:val="009C3FE0"/>
    <w:rsid w:val="009E3B64"/>
    <w:rsid w:val="00A25DD2"/>
    <w:rsid w:val="00A62857"/>
    <w:rsid w:val="00B33180"/>
    <w:rsid w:val="00C712AD"/>
    <w:rsid w:val="00CC4CD0"/>
    <w:rsid w:val="00D37135"/>
    <w:rsid w:val="00E66E34"/>
    <w:rsid w:val="00EA7475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49B"/>
  <w15:docId w15:val="{01D9EE16-4FCA-4A7A-B669-5149FAA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dartha-dari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9PnfYBoIbqvrDZKgS5KQ122ag==">AMUW2mV//K/AscFUmX+Q0+tPlqnaWLay3s9IX3EG6w+tR/ZmDBubwKOorBU2d/Czmve/CcJ5kNHf/Jd09yhnRYYKwLxpZkjHI4iqsCkaZFhhLeo0surrsh+7Q3UjZbg/HTIeMeAW2r57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Darisi, Sai Venkata Siddartha</cp:lastModifiedBy>
  <cp:revision>21</cp:revision>
  <cp:lastPrinted>2023-06-01T18:35:00Z</cp:lastPrinted>
  <dcterms:created xsi:type="dcterms:W3CDTF">2023-05-09T23:18:00Z</dcterms:created>
  <dcterms:modified xsi:type="dcterms:W3CDTF">2023-06-01T22:57:00Z</dcterms:modified>
</cp:coreProperties>
</file>