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76" w:rsidRPr="005265D9" w:rsidRDefault="004065FA" w:rsidP="005265D9">
      <w:pPr>
        <w:ind w:left="2880" w:firstLine="720"/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Client List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 xml:space="preserve">All India Institute of Medical Science 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 xml:space="preserve">Indian Oil Corporation of India 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</w:rPr>
        <w:t>DIRECTORATE OF PURCHASE AND STORES</w:t>
      </w:r>
      <w:r w:rsidRPr="005265D9">
        <w:rPr>
          <w:rFonts w:ascii="Arial" w:hAnsi="Arial" w:cs="Arial"/>
          <w:sz w:val="24"/>
          <w:szCs w:val="24"/>
        </w:rPr>
        <w:t xml:space="preserve"> (Department of Atomic Energy)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color w:val="040C28"/>
          <w:sz w:val="24"/>
          <w:szCs w:val="24"/>
        </w:rPr>
        <w:t>Nuclear Power Corporation of India Limited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Chennai Petroleum Corporation Limited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Maruti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Suzuki India Limited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Suzuki Motorcycle India Limited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Voltas Limited</w:t>
      </w:r>
    </w:p>
    <w:p w:rsidR="004065FA" w:rsidRPr="005265D9" w:rsidRDefault="004065FA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Institute of Liver &amp; Biliary Sciences</w:t>
      </w:r>
    </w:p>
    <w:p w:rsidR="004065FA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 xml:space="preserve">Metro Institutes of Medical Sciences </w:t>
      </w: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Pvt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Ltd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Mahindra CIE Automotive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Kanpur Fertilizers &amp; Chemicals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Dayanand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Medical College &amp; Hospital Managing Society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Delhi International Airport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Lotte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India Corporation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Studds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Accessories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 xml:space="preserve">AG Industries </w:t>
      </w: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Pvt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Ltd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>Fortis Hospital Limited</w:t>
      </w:r>
    </w:p>
    <w:p w:rsidR="005265D9" w:rsidRP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5265D9">
        <w:rPr>
          <w:rFonts w:ascii="Arial" w:hAnsi="Arial" w:cs="Arial"/>
          <w:sz w:val="24"/>
          <w:szCs w:val="24"/>
          <w:lang w:val="en-US"/>
        </w:rPr>
        <w:t xml:space="preserve">M/S </w:t>
      </w: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Crosslay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Remedies Ltd (Max Super Specialty Hospital)</w:t>
      </w:r>
    </w:p>
    <w:p w:rsidR="005265D9" w:rsidRDefault="005265D9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Steelbird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265D9">
        <w:rPr>
          <w:rFonts w:ascii="Arial" w:hAnsi="Arial" w:cs="Arial"/>
          <w:sz w:val="24"/>
          <w:szCs w:val="24"/>
          <w:lang w:val="en-US"/>
        </w:rPr>
        <w:t>HI-Tech</w:t>
      </w:r>
      <w:proofErr w:type="spellEnd"/>
      <w:r w:rsidRPr="005265D9">
        <w:rPr>
          <w:rFonts w:ascii="Arial" w:hAnsi="Arial" w:cs="Arial"/>
          <w:sz w:val="24"/>
          <w:szCs w:val="24"/>
          <w:lang w:val="en-US"/>
        </w:rPr>
        <w:t xml:space="preserve"> India Limited</w:t>
      </w:r>
    </w:p>
    <w:p w:rsidR="006C408E" w:rsidRDefault="006C408E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Ashok Leyland Ltd</w:t>
      </w:r>
    </w:p>
    <w:p w:rsidR="006C408E" w:rsidRDefault="006C408E" w:rsidP="004065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Lumax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Industries Ltd</w:t>
      </w:r>
    </w:p>
    <w:p w:rsidR="006C408E" w:rsidRPr="005265D9" w:rsidRDefault="006C408E" w:rsidP="006C408E">
      <w:pPr>
        <w:pStyle w:val="ListParagrap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6C408E" w:rsidRPr="00526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3F4FB0"/>
    <w:multiLevelType w:val="hybridMultilevel"/>
    <w:tmpl w:val="B20632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FA"/>
    <w:rsid w:val="004065FA"/>
    <w:rsid w:val="005265D9"/>
    <w:rsid w:val="006A2176"/>
    <w:rsid w:val="006C408E"/>
    <w:rsid w:val="0077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766B-2A3B-4839-ACC5-0C35CCB0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2023-07-05T12:03:00Z</cp:lastPrinted>
  <dcterms:created xsi:type="dcterms:W3CDTF">2023-07-05T11:43:00Z</dcterms:created>
  <dcterms:modified xsi:type="dcterms:W3CDTF">2023-07-05T12:15:00Z</dcterms:modified>
</cp:coreProperties>
</file>