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4B1" w:rsidRPr="008024B1" w:rsidRDefault="008024B1" w:rsidP="00802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4B1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8024B1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Mangal" w:eastAsia="Times New Roman" w:hAnsi="Mangal" w:cs="Mangal"/>
          <w:b/>
          <w:bCs/>
          <w:sz w:val="27"/>
          <w:szCs w:val="27"/>
        </w:rPr>
        <w:t>स्टेपमध्ये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</w:t>
      </w:r>
      <w:proofErr w:type="spellStart"/>
      <w:r w:rsidRPr="008024B1">
        <w:rPr>
          <w:rFonts w:ascii="Mangal" w:eastAsia="Times New Roman" w:hAnsi="Mangal" w:cs="Mangal"/>
          <w:b/>
          <w:bCs/>
          <w:sz w:val="27"/>
          <w:szCs w:val="27"/>
        </w:rPr>
        <w:t>करायचे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Times New Roman" w:eastAsia="Times New Roman" w:hAnsi="Times New Roman" w:cs="Times New Roman"/>
          <w:sz w:val="24"/>
          <w:szCs w:val="24"/>
        </w:rPr>
        <w:t>A) Screen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>B) Filament holder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>C) PEI sheet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>D) Motor</w:t>
      </w:r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C) PEI sheet</w:t>
      </w:r>
    </w:p>
    <w:p w:rsidR="008024B1" w:rsidRPr="008024B1" w:rsidRDefault="008024B1" w:rsidP="00802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24B1" w:rsidRPr="008024B1" w:rsidRDefault="008024B1" w:rsidP="00802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PEI sheet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ठेवली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A) Frame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B) Main frame / build platform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जमिनीवर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D) Screen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B) Main frame / build platform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8024B1" w:rsidRPr="008024B1" w:rsidRDefault="008024B1" w:rsidP="00802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24B1" w:rsidRPr="008024B1" w:rsidRDefault="008024B1" w:rsidP="00802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PEI sheet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ठेवायची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टाकायची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वाकडी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हळूच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कापून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हळूच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ठेवायची</w:t>
      </w:r>
      <w:proofErr w:type="spellEnd"/>
    </w:p>
    <w:p w:rsidR="008024B1" w:rsidRPr="008024B1" w:rsidRDefault="008024B1" w:rsidP="00802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24B1" w:rsidRPr="008024B1" w:rsidRDefault="008024B1" w:rsidP="00802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Sheet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ठेवताना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लक्षात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ठेवावे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वाकलेली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असावी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असावी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असावी</w:t>
      </w:r>
      <w:proofErr w:type="spellEnd"/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8024B1" w:rsidRPr="008024B1" w:rsidRDefault="008024B1" w:rsidP="00802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024B1" w:rsidRPr="008024B1" w:rsidRDefault="008024B1" w:rsidP="00802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खात्री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करणे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आवश्यक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A) Sheet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वाकलेली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B) Sheet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बसलेली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C) Sheet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योग्यरित्या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बसलेली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वाकलेली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br/>
        <w:t xml:space="preserve">D) Sheet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काढलेली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8024B1" w:rsidRPr="008024B1" w:rsidRDefault="008024B1" w:rsidP="0080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4B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024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C) Sheet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योग्यरित्या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बसलेली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वाकलेली</w:t>
      </w:r>
      <w:proofErr w:type="spellEnd"/>
      <w:r w:rsidRPr="00802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4B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B1"/>
    <w:rsid w:val="00071C9D"/>
    <w:rsid w:val="0080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30DC3-8744-4B43-9429-61F625EB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2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24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24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2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6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2026-03-18T07:32:00Z</dcterms:created>
  <dcterms:modified xsi:type="dcterms:W3CDTF">2026-03-18T07:33:00Z</dcterms:modified>
</cp:coreProperties>
</file>