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59F" w:rsidRPr="0035159F" w:rsidRDefault="0035159F" w:rsidP="0035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59F">
        <w:rPr>
          <w:rFonts w:ascii="Mangal" w:eastAsia="Times New Roman" w:hAnsi="Mangal" w:cs="Mangal"/>
          <w:b/>
          <w:bCs/>
          <w:sz w:val="27"/>
          <w:szCs w:val="27"/>
        </w:rPr>
        <w:t>१</w:t>
      </w:r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5159F">
        <w:rPr>
          <w:rFonts w:ascii="Mangal" w:eastAsia="Times New Roman" w:hAnsi="Mangal" w:cs="Mangal"/>
          <w:b/>
          <w:bCs/>
          <w:sz w:val="27"/>
          <w:szCs w:val="27"/>
        </w:rPr>
        <w:t>या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Mangal" w:eastAsia="Times New Roman" w:hAnsi="Mangal" w:cs="Mangal"/>
          <w:b/>
          <w:bCs/>
          <w:sz w:val="27"/>
          <w:szCs w:val="27"/>
        </w:rPr>
        <w:t>स्टेपमध्ये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Mangal" w:eastAsia="Times New Roman" w:hAnsi="Mangal" w:cs="Mangal"/>
          <w:b/>
          <w:bCs/>
          <w:sz w:val="27"/>
          <w:szCs w:val="27"/>
        </w:rPr>
        <w:t>कोणता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Mangal" w:eastAsia="Times New Roman" w:hAnsi="Mangal" w:cs="Mangal"/>
          <w:b/>
          <w:bCs/>
          <w:sz w:val="27"/>
          <w:szCs w:val="27"/>
        </w:rPr>
        <w:t>भाग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Mangal" w:eastAsia="Times New Roman" w:hAnsi="Mangal" w:cs="Mangal"/>
          <w:b/>
          <w:bCs/>
          <w:sz w:val="27"/>
          <w:szCs w:val="27"/>
        </w:rPr>
        <w:t>बसवायचा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Mangal" w:eastAsia="Times New Roman" w:hAnsi="Mangal" w:cs="Mangal"/>
          <w:b/>
          <w:bCs/>
          <w:sz w:val="27"/>
          <w:szCs w:val="27"/>
        </w:rPr>
        <w:t>आहे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159F" w:rsidRPr="0035159F" w:rsidRDefault="0035159F" w:rsidP="003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Times New Roman" w:eastAsia="Times New Roman" w:hAnsi="Times New Roman" w:cs="Times New Roman"/>
          <w:sz w:val="24"/>
          <w:szCs w:val="24"/>
        </w:rPr>
        <w:t>A) Base frame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>B) Motor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>C) Head (controller board)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>D) Belt</w:t>
      </w:r>
    </w:p>
    <w:p w:rsidR="0035159F" w:rsidRPr="0035159F" w:rsidRDefault="0035159F" w:rsidP="003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C) Head (controller board)</w:t>
      </w:r>
    </w:p>
    <w:p w:rsidR="0035159F" w:rsidRPr="0035159F" w:rsidRDefault="0035159F" w:rsidP="00351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159F" w:rsidRPr="0035159F" w:rsidRDefault="0035159F" w:rsidP="0035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head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बसवला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159F" w:rsidRPr="0035159F" w:rsidRDefault="0035159F" w:rsidP="003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टेबलवर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 xml:space="preserve">B) main frame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जमिनीवर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</w:p>
    <w:p w:rsidR="0035159F" w:rsidRPr="0035159F" w:rsidRDefault="0035159F" w:rsidP="003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B) main frame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35159F" w:rsidRPr="0035159F" w:rsidRDefault="0035159F" w:rsidP="00351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159F" w:rsidRPr="0035159F" w:rsidRDefault="0035159F" w:rsidP="0035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nuts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159F" w:rsidRPr="0035159F" w:rsidRDefault="0035159F" w:rsidP="003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Times New Roman" w:eastAsia="Times New Roman" w:hAnsi="Times New Roman" w:cs="Times New Roman"/>
          <w:sz w:val="24"/>
          <w:szCs w:val="24"/>
        </w:rPr>
        <w:t>A) M5×25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>B) M4×10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>C) M3×6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>D) M6×50</w:t>
      </w:r>
    </w:p>
    <w:p w:rsidR="0035159F" w:rsidRPr="0035159F" w:rsidRDefault="0035159F" w:rsidP="003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C) M3×6</w:t>
      </w:r>
    </w:p>
    <w:p w:rsidR="0035159F" w:rsidRPr="0035159F" w:rsidRDefault="0035159F" w:rsidP="00351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159F" w:rsidRPr="0035159F" w:rsidRDefault="0035159F" w:rsidP="0035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सर्वप्रथम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nuts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बसवले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159F" w:rsidRPr="0035159F" w:rsidRDefault="0035159F" w:rsidP="003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वरच्या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खालच्या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कुठेही</w:t>
      </w:r>
      <w:proofErr w:type="spellEnd"/>
    </w:p>
    <w:p w:rsidR="0035159F" w:rsidRPr="0035159F" w:rsidRDefault="0035159F" w:rsidP="003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खालच्या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35159F" w:rsidRPr="0035159F" w:rsidRDefault="0035159F" w:rsidP="00351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159F" w:rsidRPr="0035159F" w:rsidRDefault="0035159F" w:rsidP="00351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शेवटी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खात्री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करणे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आवश्यक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5159F" w:rsidRPr="0035159F" w:rsidRDefault="0035159F" w:rsidP="003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A) head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 xml:space="preserve">B) nuts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 xml:space="preserve">C) head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बसलेला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5159F" w:rsidRPr="0035159F" w:rsidRDefault="0035159F" w:rsidP="003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59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515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C) head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बसलेला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3515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159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071C9D" w:rsidRDefault="00071C9D">
      <w:bookmarkStart w:id="0" w:name="_GoBack"/>
      <w:bookmarkEnd w:id="0"/>
    </w:p>
    <w:sectPr w:rsid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9F"/>
    <w:rsid w:val="00071C9D"/>
    <w:rsid w:val="0035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C3166-0A10-4712-A6A9-EF65267C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15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15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15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1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8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2026-03-18T07:25:00Z</dcterms:created>
  <dcterms:modified xsi:type="dcterms:W3CDTF">2026-03-18T07:26:00Z</dcterms:modified>
</cp:coreProperties>
</file>