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1112" w:rsidRPr="00B81112" w:rsidRDefault="00B81112" w:rsidP="00B81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112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Mangal" w:eastAsia="Times New Roman" w:hAnsi="Mangal" w:cs="Mangal"/>
          <w:sz w:val="24"/>
          <w:szCs w:val="24"/>
        </w:rPr>
        <w:t>या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Mangal" w:eastAsia="Times New Roman" w:hAnsi="Mangal" w:cs="Mangal"/>
          <w:sz w:val="24"/>
          <w:szCs w:val="24"/>
        </w:rPr>
        <w:t>तंत्रज्ञानात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Mangal" w:eastAsia="Times New Roman" w:hAnsi="Mangal" w:cs="Mangal"/>
          <w:sz w:val="24"/>
          <w:szCs w:val="24"/>
        </w:rPr>
        <w:t>मशीन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Mangal" w:eastAsia="Times New Roman" w:hAnsi="Mangal" w:cs="Mangal"/>
          <w:sz w:val="24"/>
          <w:szCs w:val="24"/>
        </w:rPr>
        <w:t>करते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दाखवते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रेकॉर्ड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गणित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सोडवते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</w:p>
    <w:p w:rsidR="00B81112" w:rsidRPr="00B81112" w:rsidRDefault="00B81112" w:rsidP="00B8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112" w:rsidRPr="00B81112" w:rsidRDefault="00B81112" w:rsidP="00B81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वर्गातील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कोण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असे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सांगितले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विद्यार्थी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कुणीतरी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कुठेतरी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कोणीच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कुणीतरी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कुठेतरी</w:t>
      </w:r>
      <w:proofErr w:type="spellEnd"/>
    </w:p>
    <w:p w:rsidR="00B81112" w:rsidRPr="00B81112" w:rsidRDefault="00B81112" w:rsidP="00B8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112" w:rsidRPr="00B81112" w:rsidRDefault="00B81112" w:rsidP="00B81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टेबल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कोण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बनवतो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डॉक्टर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शेतकरी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सुतार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सुतार</w:t>
      </w:r>
      <w:proofErr w:type="spellEnd"/>
    </w:p>
    <w:p w:rsidR="00B81112" w:rsidRPr="00B81112" w:rsidRDefault="00B81112" w:rsidP="00B8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B81112" w:rsidRPr="00B81112" w:rsidRDefault="00B81112" w:rsidP="00B81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टॉय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पहिले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बाजारातून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खरेदी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कंप्युटरवर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रंगवणे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कंप्युटरवर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B81112" w:rsidRPr="00B81112" w:rsidRDefault="00B81112" w:rsidP="00B81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कशा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प्रकारे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एकदम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कागदावर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स्क्रीनवर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6C4B82" w:rsidRPr="006C4B82" w:rsidRDefault="006C4B82" w:rsidP="006C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B82">
        <w:rPr>
          <w:rFonts w:ascii="Mangal" w:eastAsia="Times New Roman" w:hAnsi="Mangal" w:cs="Mangal"/>
          <w:b/>
          <w:bCs/>
          <w:sz w:val="24"/>
          <w:szCs w:val="24"/>
        </w:rPr>
        <w:lastRenderedPageBreak/>
        <w:t>प्रश्न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4B82">
        <w:rPr>
          <w:rFonts w:ascii="Mangal" w:eastAsia="Times New Roman" w:hAnsi="Mangal" w:cs="Mangal"/>
          <w:sz w:val="24"/>
          <w:szCs w:val="24"/>
        </w:rPr>
        <w:t>३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proofErr w:type="spellStart"/>
      <w:r w:rsidRPr="006C4B82">
        <w:rPr>
          <w:rFonts w:ascii="Mangal" w:eastAsia="Times New Roman" w:hAnsi="Mangal" w:cs="Mangal"/>
          <w:sz w:val="24"/>
          <w:szCs w:val="24"/>
        </w:rPr>
        <w:t>प्रिंटरची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Mangal" w:eastAsia="Times New Roman" w:hAnsi="Mangal" w:cs="Mangal"/>
          <w:sz w:val="24"/>
          <w:szCs w:val="24"/>
        </w:rPr>
        <w:t>तुलना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Mangal" w:eastAsia="Times New Roman" w:hAnsi="Mangal" w:cs="Mangal"/>
          <w:sz w:val="24"/>
          <w:szCs w:val="24"/>
        </w:rPr>
        <w:t>कशाशी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Mangal" w:eastAsia="Times New Roman" w:hAnsi="Mangal" w:cs="Mangal"/>
          <w:sz w:val="24"/>
          <w:szCs w:val="24"/>
        </w:rPr>
        <w:t>केली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चहा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जलेबी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भात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शिजवणे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जलेबी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</w:p>
    <w:p w:rsidR="006C4B82" w:rsidRPr="006C4B82" w:rsidRDefault="006C4B82" w:rsidP="006C4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B82" w:rsidRPr="006C4B82" w:rsidRDefault="006C4B82" w:rsidP="006C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4B82">
        <w:rPr>
          <w:rFonts w:ascii="Nirmala UI" w:eastAsia="Times New Roman" w:hAnsi="Nirmala UI" w:cs="Nirmala UI"/>
          <w:sz w:val="24"/>
          <w:szCs w:val="24"/>
        </w:rPr>
        <w:t>३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पदार्थ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वापरतो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कागद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फिलामेंट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लाकूड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फिलामेंट</w:t>
      </w:r>
      <w:proofErr w:type="spellEnd"/>
    </w:p>
    <w:p w:rsidR="006C4B82" w:rsidRPr="006C4B82" w:rsidRDefault="006C4B82" w:rsidP="006C4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B82" w:rsidRPr="006C4B82" w:rsidRDefault="006C4B82" w:rsidP="006C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4B82">
        <w:rPr>
          <w:rFonts w:ascii="Nirmala UI" w:eastAsia="Times New Roman" w:hAnsi="Nirmala UI" w:cs="Nirmala UI"/>
          <w:sz w:val="24"/>
          <w:szCs w:val="24"/>
        </w:rPr>
        <w:t>३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कशा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एकदम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दाखवतो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छापतो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बनवतो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छापतो</w:t>
      </w:r>
      <w:proofErr w:type="spellEnd"/>
    </w:p>
    <w:p w:rsidR="006C4B82" w:rsidRPr="006C4B82" w:rsidRDefault="006C4B82" w:rsidP="006C4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B82" w:rsidRPr="006C4B82" w:rsidRDefault="006C4B82" w:rsidP="006C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तुटलेला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कपाटाचा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हँडल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दुकानातून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आणून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फेकून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देऊन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6C4B82">
        <w:rPr>
          <w:rFonts w:ascii="Nirmala UI" w:eastAsia="Times New Roman" w:hAnsi="Nirmala UI" w:cs="Nirmala UI"/>
          <w:sz w:val="24"/>
          <w:szCs w:val="24"/>
        </w:rPr>
        <w:t>३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प्रिंटरने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लावून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r w:rsidRPr="006C4B82">
        <w:rPr>
          <w:rFonts w:ascii="Nirmala UI" w:eastAsia="Times New Roman" w:hAnsi="Nirmala UI" w:cs="Nirmala UI"/>
          <w:sz w:val="24"/>
          <w:szCs w:val="24"/>
        </w:rPr>
        <w:t>३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प्रिंटरने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</w:p>
    <w:p w:rsidR="006C4B82" w:rsidRPr="006C4B82" w:rsidRDefault="006C4B82" w:rsidP="006C4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B82" w:rsidRDefault="006C4B82" w:rsidP="006C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4B82">
        <w:rPr>
          <w:rFonts w:ascii="Nirmala UI" w:eastAsia="Times New Roman" w:hAnsi="Nirmala UI" w:cs="Nirmala UI"/>
          <w:sz w:val="24"/>
          <w:szCs w:val="24"/>
        </w:rPr>
        <w:t>३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प्रिंटिंगमुळे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बनू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खरेदी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करणारे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पाहणारे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>C) Makers, Creators, Designers</w:t>
      </w:r>
    </w:p>
    <w:p w:rsidR="006C4B82" w:rsidRPr="006C4B82" w:rsidRDefault="006C4B82" w:rsidP="006C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B82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 xml:space="preserve">D)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C) Makers, Creators, Designers</w:t>
      </w:r>
    </w:p>
    <w:p w:rsidR="006C4B82" w:rsidRPr="006C4B82" w:rsidRDefault="006C4B82" w:rsidP="006C4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B82" w:rsidRPr="006C4B82" w:rsidRDefault="006C4B82" w:rsidP="006C4B8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C4B82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6C4B82" w:rsidRPr="006C4B82" w:rsidRDefault="006C4B82" w:rsidP="006C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B82" w:rsidRPr="006C4B82" w:rsidRDefault="006C4B82" w:rsidP="006C4B8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C4B82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B81112" w:rsidRPr="00B81112" w:rsidRDefault="00B81112" w:rsidP="00B811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81112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12"/>
    <w:rsid w:val="006C4B82"/>
    <w:rsid w:val="00901084"/>
    <w:rsid w:val="00B81112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685F5"/>
  <w15:chartTrackingRefBased/>
  <w15:docId w15:val="{D3625B52-FFC7-4127-AFD4-E6A14D516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1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1112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8111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81112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B81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8111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81112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99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7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5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2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6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1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6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0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0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80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30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612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146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633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06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5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77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7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100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513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688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280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391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172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3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8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8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2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04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33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5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53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35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347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976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142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690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0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78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13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8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08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111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29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274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062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87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3</cp:revision>
  <dcterms:created xsi:type="dcterms:W3CDTF">2026-03-17T09:26:00Z</dcterms:created>
  <dcterms:modified xsi:type="dcterms:W3CDTF">2026-03-17T09:32:00Z</dcterms:modified>
</cp:coreProperties>
</file>