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EFD" w:rsidRPr="008E0EFD" w:rsidRDefault="008E0EFD" w:rsidP="008E0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EFD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E0EFD">
        <w:rPr>
          <w:rFonts w:ascii="Mangal" w:eastAsia="Times New Roman" w:hAnsi="Mangal" w:cs="Mangal"/>
          <w:sz w:val="24"/>
          <w:szCs w:val="24"/>
        </w:rPr>
        <w:t>प्रिंटर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Mangal" w:eastAsia="Times New Roman" w:hAnsi="Mangal" w:cs="Mangal"/>
          <w:sz w:val="24"/>
          <w:szCs w:val="24"/>
        </w:rPr>
        <w:t>वस्तू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Mangal" w:eastAsia="Times New Roman" w:hAnsi="Mangal" w:cs="Mangal"/>
          <w:sz w:val="24"/>
          <w:szCs w:val="24"/>
        </w:rPr>
        <w:t>कशी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Mangal" w:eastAsia="Times New Roman" w:hAnsi="Mangal" w:cs="Mangal"/>
          <w:sz w:val="24"/>
          <w:szCs w:val="24"/>
        </w:rPr>
        <w:t>बनवतो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भरून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टाकून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टाकून</w:t>
      </w:r>
      <w:proofErr w:type="spellEnd"/>
    </w:p>
    <w:p w:rsidR="008E0EFD" w:rsidRPr="008E0EFD" w:rsidRDefault="008E0EFD" w:rsidP="008E0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E0EFD" w:rsidRPr="008E0EFD" w:rsidRDefault="008E0EFD" w:rsidP="008E0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सर्वसाधारण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रेस्टॉरंट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</w:p>
    <w:p w:rsidR="008E0EFD" w:rsidRPr="008E0EFD" w:rsidRDefault="008E0EFD" w:rsidP="008E0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FD" w:rsidRPr="008E0EFD" w:rsidRDefault="008E0EFD" w:rsidP="008E0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प्रिंटरचा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कोणासाठी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लाकडी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</w:p>
    <w:p w:rsidR="008E0EFD" w:rsidRPr="008E0EFD" w:rsidRDefault="008E0EFD" w:rsidP="008E0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FD" w:rsidRPr="008E0EFD" w:rsidRDefault="008E0EFD" w:rsidP="008E0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धातूपासून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पुठ्ठ्याचे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द्रवाचे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डिटेल्स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धातूपासून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8E0EFD" w:rsidRPr="008E0EFD" w:rsidRDefault="008E0EFD" w:rsidP="008E0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EFD" w:rsidRPr="008E0EFD" w:rsidRDefault="008E0EFD" w:rsidP="008E0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Metal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विमान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रॉकेट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0E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0E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विमान</w:t>
      </w:r>
      <w:proofErr w:type="spellEnd"/>
      <w:r w:rsidRPr="008E0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0EFD">
        <w:rPr>
          <w:rFonts w:ascii="Nirmala UI" w:eastAsia="Times New Roman" w:hAnsi="Nirmala UI" w:cs="Nirmala UI"/>
          <w:sz w:val="24"/>
          <w:szCs w:val="24"/>
        </w:rPr>
        <w:t>रॉकेट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FD"/>
    <w:rsid w:val="008E0EFD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6D3AB-CB6C-4EBF-81D5-6CEE199D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2026-03-17T10:19:00Z</dcterms:created>
  <dcterms:modified xsi:type="dcterms:W3CDTF">2026-03-17T10:21:00Z</dcterms:modified>
</cp:coreProperties>
</file>