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C59" w:rsidRPr="00A97C59" w:rsidRDefault="00A97C59" w:rsidP="00A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C59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Mangal" w:eastAsia="Times New Roman" w:hAnsi="Mangal" w:cs="Mangal"/>
          <w:sz w:val="24"/>
          <w:szCs w:val="24"/>
        </w:rPr>
        <w:t>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Mangal" w:eastAsia="Times New Roman" w:hAnsi="Mangal" w:cs="Mangal"/>
          <w:sz w:val="24"/>
          <w:szCs w:val="24"/>
        </w:rPr>
        <w:t>भागात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Mangal" w:eastAsia="Times New Roman" w:hAnsi="Mangal" w:cs="Mangal"/>
          <w:sz w:val="24"/>
          <w:szCs w:val="24"/>
        </w:rPr>
        <w:t>विषयाबद्दल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Mangal" w:eastAsia="Times New Roman" w:hAnsi="Mangal" w:cs="Mangal"/>
          <w:sz w:val="24"/>
          <w:szCs w:val="24"/>
        </w:rPr>
        <w:t>समजावले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स्वयंपाक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</w:p>
    <w:p w:rsidR="00A97C59" w:rsidRPr="00A97C59" w:rsidRDefault="00A97C59" w:rsidP="00A97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97C59" w:rsidRPr="00A97C59" w:rsidRDefault="00A97C59" w:rsidP="00A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पदार्थाचा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वापर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</w:p>
    <w:p w:rsidR="00A97C59" w:rsidRPr="00A97C59" w:rsidRDefault="00A97C59" w:rsidP="00A97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C59" w:rsidRPr="00A97C59" w:rsidRDefault="00A97C59" w:rsidP="00A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होण्याची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भात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शिजवणे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कपडे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धुणे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A97C59" w:rsidRDefault="00A97C59" w:rsidP="00A97C5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प्रिंटरची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समजावली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अवघड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उदाहरणांनी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चित्रांद्वारे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गणिताने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उदाहरणांनी</w:t>
      </w:r>
      <w:proofErr w:type="spellEnd"/>
    </w:p>
    <w:p w:rsidR="00A97C59" w:rsidRPr="00A97C59" w:rsidRDefault="00A97C59" w:rsidP="00A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C59" w:rsidRPr="00A97C59" w:rsidRDefault="00A97C59" w:rsidP="00A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माहितीचा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कथा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सांगणे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विद्यार्थ्यांना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घाबरवणे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समजावणे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शिकवणे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7C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A97C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C59">
        <w:rPr>
          <w:rFonts w:ascii="Nirmala UI" w:eastAsia="Times New Roman" w:hAnsi="Nirmala UI" w:cs="Nirmala UI"/>
          <w:sz w:val="24"/>
          <w:szCs w:val="24"/>
        </w:rPr>
        <w:t>समजावणे</w:t>
      </w:r>
      <w:proofErr w:type="spellEnd"/>
    </w:p>
    <w:p w:rsidR="00A97C59" w:rsidRPr="00A97C59" w:rsidRDefault="00A97C59" w:rsidP="00A97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C59" w:rsidRPr="00A97C59" w:rsidRDefault="00A97C59" w:rsidP="00A97C5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97C5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97C59" w:rsidRPr="00A97C59" w:rsidRDefault="00A97C59" w:rsidP="00A97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7C59" w:rsidRPr="00A97C59" w:rsidRDefault="00A97C59" w:rsidP="00A97C5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97C5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59"/>
    <w:rsid w:val="00A97C59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82FE"/>
  <w15:chartTrackingRefBased/>
  <w15:docId w15:val="{153C2562-7297-4FED-A552-630877C8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7C59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7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7C5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9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7C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7C5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02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76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9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32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10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7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40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15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26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289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93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484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83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164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2026-03-17T09:37:00Z</dcterms:created>
  <dcterms:modified xsi:type="dcterms:W3CDTF">2026-03-17T09:42:00Z</dcterms:modified>
</cp:coreProperties>
</file>