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80F" w:rsidRPr="000E380F" w:rsidRDefault="000E380F" w:rsidP="000E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80F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E380F">
        <w:rPr>
          <w:rFonts w:ascii="Mangal" w:eastAsia="Times New Roman" w:hAnsi="Mangal" w:cs="Mangal"/>
          <w:sz w:val="24"/>
          <w:szCs w:val="24"/>
        </w:rPr>
        <w:t>प्रिंटिंगची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Mangal" w:eastAsia="Times New Roman" w:hAnsi="Mangal" w:cs="Mangal"/>
          <w:sz w:val="24"/>
          <w:szCs w:val="24"/>
        </w:rPr>
        <w:t>पहिली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Mangal" w:eastAsia="Times New Roman" w:hAnsi="Mangal" w:cs="Mangal"/>
          <w:sz w:val="24"/>
          <w:szCs w:val="24"/>
        </w:rPr>
        <w:t>पायरी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Mangal" w:eastAsia="Times New Roman" w:hAnsi="Mangal" w:cs="Mangal"/>
          <w:sz w:val="24"/>
          <w:szCs w:val="24"/>
        </w:rPr>
        <w:t>कोणती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कापणे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0E380F" w:rsidRPr="000E380F" w:rsidRDefault="000E380F" w:rsidP="000E3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E380F" w:rsidRPr="000E380F" w:rsidRDefault="000E380F" w:rsidP="000E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कागदावर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मोबाईलवर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कंप्युटरमध्ये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भिंतीवर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कंप्युटरमध्ये</w:t>
      </w:r>
      <w:proofErr w:type="spellEnd"/>
    </w:p>
    <w:p w:rsidR="000E380F" w:rsidRPr="000E380F" w:rsidRDefault="000E380F" w:rsidP="000E3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380F" w:rsidRPr="000E380F" w:rsidRDefault="000E380F" w:rsidP="000E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असतं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जाडी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असलेलं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रेषा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असलेलं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जाडी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असलेलं</w:t>
      </w:r>
      <w:proofErr w:type="spellEnd"/>
    </w:p>
    <w:p w:rsidR="000E380F" w:rsidRPr="000E380F" w:rsidRDefault="000E380F" w:rsidP="000E3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380F" w:rsidRPr="000E380F" w:rsidRDefault="000E380F" w:rsidP="000E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डिझाईनला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रेसिपी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रेसिपी</w:t>
      </w:r>
      <w:proofErr w:type="spellEnd"/>
    </w:p>
    <w:p w:rsidR="000E380F" w:rsidRDefault="000E380F" w:rsidP="000E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अंदाजाने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अचूकपणे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हळूच</w:t>
      </w:r>
      <w:proofErr w:type="spellEnd"/>
    </w:p>
    <w:p w:rsidR="000E380F" w:rsidRPr="000E380F" w:rsidRDefault="000E380F" w:rsidP="000E38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380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380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E380F">
        <w:rPr>
          <w:rFonts w:ascii="Nirmala UI" w:eastAsia="Times New Roman" w:hAnsi="Nirmala UI" w:cs="Nirmala UI"/>
          <w:sz w:val="24"/>
          <w:szCs w:val="24"/>
        </w:rPr>
        <w:t>अचूकपणे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0F"/>
    <w:rsid w:val="000E380F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DCCD"/>
  <w15:chartTrackingRefBased/>
  <w15:docId w15:val="{10B6C73A-2DDD-45B8-91E0-862BD290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3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38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5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2026-03-17T09:40:00Z</dcterms:created>
  <dcterms:modified xsi:type="dcterms:W3CDTF">2026-03-17T09:46:00Z</dcterms:modified>
</cp:coreProperties>
</file>