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43F3" w:rsidRPr="007C43F3" w:rsidRDefault="007C43F3" w:rsidP="007C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एकाच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potentiometer knob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वापरून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करता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येतो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t>A) LED brightness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>B) Motor speed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Speaker volume</w:t>
      </w:r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दोन्ही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</w:p>
    <w:p w:rsidR="007C43F3" w:rsidRPr="007C43F3" w:rsidRDefault="007C43F3" w:rsidP="007C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43F3" w:rsidRPr="007C43F3" w:rsidRDefault="007C43F3" w:rsidP="007C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Knob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उलट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फिरवल्यावर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A) Dim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B) Bright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C) Blinking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सुरु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D) Off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B) Bright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7C43F3" w:rsidRPr="007C43F3" w:rsidRDefault="007C43F3" w:rsidP="007C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43F3" w:rsidRPr="007C43F3" w:rsidRDefault="007C43F3" w:rsidP="007C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Knob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उलट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फिरवल्यावर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motor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A) Slow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B) Fast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उलट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direction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B) Fast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चालतो</w:t>
      </w:r>
      <w:proofErr w:type="spellEnd"/>
    </w:p>
    <w:p w:rsidR="007C43F3" w:rsidRPr="007C43F3" w:rsidRDefault="007C43F3" w:rsidP="007C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C43F3" w:rsidRPr="007C43F3" w:rsidRDefault="007C43F3" w:rsidP="007C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Knob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मधल्या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जागी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ठेवल्यास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A) LED dim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motor slow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B) LED full bright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motor fast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motor balanced → neither too bright nor too fast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D) Circuit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C) LED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motor balanced → neither too bright nor too fast</w:t>
      </w:r>
    </w:p>
    <w:p w:rsidR="007C43F3" w:rsidRPr="007C43F3" w:rsidRDefault="007C43F3" w:rsidP="007C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C43F3" w:rsidRPr="007C43F3" w:rsidRDefault="007C43F3" w:rsidP="007C43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experiment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दर्शवले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A) Potentiometer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LED control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B) Potentiometer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motor control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C) Potentiometer knob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power sharing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smooth control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br/>
        <w:t xml:space="preserve">D) Knob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फिरवल्याने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वाया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</w:p>
    <w:p w:rsidR="007C43F3" w:rsidRPr="007C43F3" w:rsidRDefault="007C43F3" w:rsidP="007C43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C43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C43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C) Potentiometer knob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वापरून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power sharing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7C43F3">
        <w:rPr>
          <w:rFonts w:ascii="Times New Roman" w:eastAsia="Times New Roman" w:hAnsi="Times New Roman" w:cs="Times New Roman"/>
          <w:sz w:val="24"/>
          <w:szCs w:val="24"/>
        </w:rPr>
        <w:t xml:space="preserve"> smooth control </w:t>
      </w:r>
      <w:proofErr w:type="spellStart"/>
      <w:r w:rsidRPr="007C43F3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7C43F3" w:rsidRPr="007C43F3" w:rsidRDefault="007C43F3" w:rsidP="007C43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3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2054" w:rsidRDefault="00182054">
      <w:bookmarkStart w:id="0" w:name="_GoBack"/>
      <w:bookmarkEnd w:id="0"/>
    </w:p>
    <w:sectPr w:rsidR="0018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F3"/>
    <w:rsid w:val="00182054"/>
    <w:rsid w:val="007C4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98971E-4392-4927-9C65-2EE57D11F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C43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C43F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C43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3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1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2026-03-18T10:18:00Z</dcterms:created>
  <dcterms:modified xsi:type="dcterms:W3CDTF">2026-03-18T10:20:00Z</dcterms:modified>
</cp:coreProperties>
</file>