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0F5" w:rsidRPr="00F400F5" w:rsidRDefault="00F400F5" w:rsidP="00F4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IC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LED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factory,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ज्यात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electronic parts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0F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resistor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capacitor</w:t>
      </w:r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एक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छोटा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factory,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ज्यात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अनेक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electronic parts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असतात</w:t>
      </w:r>
      <w:proofErr w:type="spellEnd"/>
    </w:p>
    <w:p w:rsidR="00F400F5" w:rsidRPr="00F400F5" w:rsidRDefault="00F400F5" w:rsidP="00F4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0F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400F5" w:rsidRPr="00F400F5" w:rsidRDefault="00F400F5" w:rsidP="00F4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IC 555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मुख्यतः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करते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A) Voltage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वाढवते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B) Timing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rhythm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0F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बदलते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D) Battery save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B) Timing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rhythm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</w:p>
    <w:p w:rsidR="00F400F5" w:rsidRPr="00F400F5" w:rsidRDefault="00F400F5" w:rsidP="00F4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0F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400F5" w:rsidRPr="00F400F5" w:rsidRDefault="00F400F5" w:rsidP="00F4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IC 555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च्या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महत्त्वाच्या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pins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पैकी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pins timing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साठी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वापरतात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A) Pin 1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Pin 8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B) Pin 2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Pin 6 </w:t>
      </w:r>
      <w:r w:rsidRPr="00F400F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C) Pin 3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Pin 4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D) Pin 5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Pin 7</w:t>
      </w:r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B) Pin 2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Pin 6</w:t>
      </w:r>
    </w:p>
    <w:p w:rsidR="00F400F5" w:rsidRPr="00F400F5" w:rsidRDefault="00F400F5" w:rsidP="00F4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0F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400F5" w:rsidRPr="00F400F5" w:rsidRDefault="00F400F5" w:rsidP="00F4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Blinking LED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का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ON-OFF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A) Capacitor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लवकर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charge–discharge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0F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B) Battery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C) Resistor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D) LED excited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A) Capacitor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लवकर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charge–discharge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</w:p>
    <w:p w:rsidR="00F400F5" w:rsidRPr="00F400F5" w:rsidRDefault="00F400F5" w:rsidP="00F400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0F5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F400F5" w:rsidRPr="00F400F5" w:rsidRDefault="00F400F5" w:rsidP="00F400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 Fading LED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किंवा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Breathing Effect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कसे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b/>
          <w:bCs/>
          <w:sz w:val="27"/>
          <w:szCs w:val="27"/>
        </w:rPr>
        <w:t>होते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A) IC 555 random pulses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B) IC 555 PWM signal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00F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  <w:r w:rsidRPr="00F400F5">
        <w:rPr>
          <w:rFonts w:ascii="Times New Roman" w:eastAsia="Times New Roman" w:hAnsi="Times New Roman" w:cs="Times New Roman"/>
          <w:sz w:val="24"/>
          <w:szCs w:val="24"/>
        </w:rPr>
        <w:br/>
        <w:t xml:space="preserve">D) Resistor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बदलतो</w:t>
      </w:r>
      <w:proofErr w:type="spellEnd"/>
    </w:p>
    <w:p w:rsidR="00F400F5" w:rsidRPr="00F400F5" w:rsidRDefault="00F400F5" w:rsidP="00F400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00F5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400F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F400F5">
        <w:rPr>
          <w:rFonts w:ascii="Times New Roman" w:eastAsia="Times New Roman" w:hAnsi="Times New Roman" w:cs="Times New Roman"/>
          <w:sz w:val="24"/>
          <w:szCs w:val="24"/>
        </w:rPr>
        <w:t xml:space="preserve"> B) IC 555 PWM signal </w:t>
      </w:r>
      <w:proofErr w:type="spellStart"/>
      <w:r w:rsidRPr="00F400F5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</w:p>
    <w:p w:rsidR="004815E0" w:rsidRDefault="004815E0">
      <w:bookmarkStart w:id="0" w:name="_GoBack"/>
      <w:bookmarkEnd w:id="0"/>
    </w:p>
    <w:sectPr w:rsidR="004815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F5"/>
    <w:rsid w:val="004815E0"/>
    <w:rsid w:val="00F4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FF19124-C723-4644-82C7-28000BBE0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400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00F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400F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0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2026-03-18T09:47:00Z</dcterms:created>
  <dcterms:modified xsi:type="dcterms:W3CDTF">2026-03-18T09:49:00Z</dcterms:modified>
</cp:coreProperties>
</file>