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B23" w:rsidRPr="00176B23" w:rsidRDefault="00176B23" w:rsidP="00176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IC 555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pins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t>A) 6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B) 8 </w:t>
      </w:r>
      <w:r w:rsidRPr="00176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>C) 10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>D) 12</w:t>
      </w:r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B) 8</w:t>
      </w:r>
    </w:p>
    <w:p w:rsidR="00176B23" w:rsidRPr="00176B23" w:rsidRDefault="00176B23" w:rsidP="00176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6B23" w:rsidRPr="00176B23" w:rsidRDefault="00176B23" w:rsidP="00176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IC 555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 1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A) Timer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B) LED/Motor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C) GND – Battery Negative </w:t>
      </w:r>
      <w:r w:rsidRPr="00176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>D) Battery Positive</w:t>
      </w:r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C) GND – Battery Negative</w:t>
      </w:r>
    </w:p>
    <w:p w:rsidR="00176B23" w:rsidRPr="00176B23" w:rsidRDefault="00176B23" w:rsidP="00176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6B23" w:rsidRPr="00176B23" w:rsidRDefault="00176B23" w:rsidP="00176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IC 555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 3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A) Timing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सूक्ष्म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tuning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B) LED/Motor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final beat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6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C) Capacitor discharge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D) Reset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B) LED/Motor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final beat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176B23" w:rsidRPr="00176B23" w:rsidRDefault="00176B23" w:rsidP="00176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6B23" w:rsidRPr="00176B23" w:rsidRDefault="00176B23" w:rsidP="00176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IC 555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Capacitor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भरला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कोण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तपासतो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t>A) Pin 2 – Trigger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B) Pin 6 – Threshold </w:t>
      </w:r>
      <w:r w:rsidRPr="00176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>C) Pin 4 – Reset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>D) Pin 8 – VCC</w:t>
      </w:r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B) Pin 6 – Threshold</w:t>
      </w:r>
    </w:p>
    <w:p w:rsidR="00176B23" w:rsidRPr="00176B23" w:rsidRDefault="00176B23" w:rsidP="00176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6B23" w:rsidRPr="00176B23" w:rsidRDefault="00176B23" w:rsidP="00176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प्रश्न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IC 555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blink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A) Capacitor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डिस्चार्ज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cycle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चालल्यामुळे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6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B) Timer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असल्यामुळे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C) Output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br/>
        <w:t xml:space="preserve">D) Reset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176B23" w:rsidRPr="00176B23" w:rsidRDefault="00176B23" w:rsidP="0017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6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6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A) Capacitor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डिस्चार्ज</w:t>
      </w:r>
      <w:proofErr w:type="spellEnd"/>
      <w:r w:rsidRPr="00176B23">
        <w:rPr>
          <w:rFonts w:ascii="Times New Roman" w:eastAsia="Times New Roman" w:hAnsi="Times New Roman" w:cs="Times New Roman"/>
          <w:sz w:val="24"/>
          <w:szCs w:val="24"/>
        </w:rPr>
        <w:t xml:space="preserve"> cycle </w:t>
      </w:r>
      <w:proofErr w:type="spellStart"/>
      <w:r w:rsidRPr="00176B23">
        <w:rPr>
          <w:rFonts w:ascii="Nirmala UI" w:eastAsia="Times New Roman" w:hAnsi="Nirmala UI" w:cs="Nirmala UI"/>
          <w:sz w:val="24"/>
          <w:szCs w:val="24"/>
        </w:rPr>
        <w:t>चालल्यामुळे</w:t>
      </w:r>
      <w:proofErr w:type="spellEnd"/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23"/>
    <w:rsid w:val="00176B23"/>
    <w:rsid w:val="0048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FA4CF-B24E-402A-8E56-6E05CCC0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6B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76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5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2026-03-18T09:20:00Z</dcterms:created>
  <dcterms:modified xsi:type="dcterms:W3CDTF">2026-03-18T09:22:00Z</dcterms:modified>
</cp:coreProperties>
</file>