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10F9" w:rsidRPr="005D10F9" w:rsidRDefault="005D10F9" w:rsidP="005D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उष्णता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(Energy)</w:t>
      </w:r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</w:p>
    <w:p w:rsidR="005D10F9" w:rsidRPr="005D10F9" w:rsidRDefault="005D10F9" w:rsidP="005D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0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D10F9" w:rsidRPr="005D10F9" w:rsidRDefault="005D10F9" w:rsidP="005D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गोष्ट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वीजेमुळे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चालते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वरील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सर्व</w:t>
      </w:r>
      <w:proofErr w:type="spellEnd"/>
    </w:p>
    <w:p w:rsidR="005D10F9" w:rsidRPr="005D10F9" w:rsidRDefault="005D10F9" w:rsidP="005D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0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D10F9" w:rsidRPr="005D10F9" w:rsidRDefault="005D10F9" w:rsidP="005D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आपल्याला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दिसते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थेट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तिचं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दिसतं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प्रकाश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आवाज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हालचाल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तारांमध्ये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</w:p>
    <w:p w:rsidR="005D10F9" w:rsidRPr="005D10F9" w:rsidRDefault="005D10F9" w:rsidP="005D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0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D10F9" w:rsidRPr="005D10F9" w:rsidRDefault="005D10F9" w:rsidP="005D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इलेक्ट्रॉन्स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कण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अतिशय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लहान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डोळ्यांना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न</w:t>
      </w:r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दिसणारे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कण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पाण्याचे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थेंब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</w:p>
    <w:p w:rsidR="005D10F9" w:rsidRPr="005D10F9" w:rsidRDefault="005D10F9" w:rsidP="005D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0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D10F9" w:rsidRPr="005D10F9" w:rsidRDefault="005D10F9" w:rsidP="005D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वाहिल्यामुळे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वाहिल्यामुळे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इलेक्ट्रॉन्सच्या</w:t>
      </w:r>
      <w:proofErr w:type="spellEnd"/>
      <w:r w:rsidRPr="005D1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0F9">
        <w:rPr>
          <w:rFonts w:ascii="Nirmala UI" w:eastAsia="Times New Roman" w:hAnsi="Nirmala UI" w:cs="Nirmala UI"/>
          <w:b/>
          <w:bCs/>
          <w:sz w:val="24"/>
          <w:szCs w:val="24"/>
        </w:rPr>
        <w:t>प्रवाहामुळे</w:t>
      </w:r>
      <w:proofErr w:type="spellEnd"/>
      <w:r w:rsidRPr="005D10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D10F9">
        <w:rPr>
          <w:rFonts w:ascii="Nirmala UI" w:eastAsia="Times New Roman" w:hAnsi="Nirmala UI" w:cs="Nirmala UI"/>
          <w:sz w:val="24"/>
          <w:szCs w:val="24"/>
        </w:rPr>
        <w:t>सूर्यामुळे</w:t>
      </w:r>
      <w:proofErr w:type="spellEnd"/>
    </w:p>
    <w:p w:rsidR="004F1576" w:rsidRDefault="004F1576">
      <w:bookmarkStart w:id="0" w:name="_GoBack"/>
      <w:bookmarkEnd w:id="0"/>
    </w:p>
    <w:sectPr w:rsidR="004F1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F9"/>
    <w:rsid w:val="004F1576"/>
    <w:rsid w:val="005D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0AF7DD-8B03-4551-BF0C-AD0ADE64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10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80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2026-03-17T09:35:00Z</dcterms:created>
  <dcterms:modified xsi:type="dcterms:W3CDTF">2026-03-17T09:37:00Z</dcterms:modified>
</cp:coreProperties>
</file>