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543B" w:rsidRPr="0017543B" w:rsidRDefault="0017543B" w:rsidP="0017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संध्याकाळ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झाली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तरी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रस्ते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अंधारात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नाहीत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सूर्यप्रकाशामुळे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वाऱ्यामुळे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रस्त्यांवर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दिवे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लागतात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लोक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हाताने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लावतात</w:t>
      </w:r>
      <w:proofErr w:type="spellEnd"/>
    </w:p>
    <w:p w:rsidR="0017543B" w:rsidRPr="0017543B" w:rsidRDefault="0017543B" w:rsidP="0017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7543B" w:rsidRPr="0017543B" w:rsidRDefault="0017543B" w:rsidP="0017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दुकानांमध्ये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रंगीबेरंगी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लाईट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लागतात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सूर्यप्रकाशामुळे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मजेसाठी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</w:p>
    <w:p w:rsidR="0017543B" w:rsidRPr="0017543B" w:rsidRDefault="0017543B" w:rsidP="0017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7543B" w:rsidRPr="0017543B" w:rsidRDefault="0017543B" w:rsidP="0017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लोक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फोन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चार्ज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करतात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वाऱ्यामुळे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पाण्यामुळे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वीजेमुळे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सूर्यप्रकाशामुळे</w:t>
      </w:r>
      <w:proofErr w:type="spellEnd"/>
    </w:p>
    <w:p w:rsidR="0017543B" w:rsidRPr="0017543B" w:rsidRDefault="0017543B" w:rsidP="0017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7543B" w:rsidRPr="0017543B" w:rsidRDefault="0017543B" w:rsidP="0017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रुग्णालयात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मशीन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चालतात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प्रकाशासाठी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जिव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वाचवण्यासाठी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वीजेवर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चालतात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पाणी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काढण्यासाठी</w:t>
      </w:r>
      <w:proofErr w:type="spellEnd"/>
    </w:p>
    <w:p w:rsidR="0017543B" w:rsidRPr="0017543B" w:rsidRDefault="0017543B" w:rsidP="00175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7543B" w:rsidRPr="0017543B" w:rsidRDefault="0017543B" w:rsidP="00175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वीज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सोय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देते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प्रकाशासाठी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आवाजासाठी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पंखा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17543B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सोय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,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सुरक्षा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आणि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आरोग्य</w:t>
      </w:r>
      <w:proofErr w:type="spellEnd"/>
      <w:r w:rsidRPr="0017543B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17543B">
        <w:rPr>
          <w:rFonts w:ascii="Nirmala UI" w:eastAsia="Times New Roman" w:hAnsi="Nirmala UI" w:cs="Nirmala UI"/>
          <w:b/>
          <w:bCs/>
          <w:sz w:val="24"/>
          <w:szCs w:val="24"/>
        </w:rPr>
        <w:t>जपण्यासाठी</w:t>
      </w:r>
      <w:proofErr w:type="spellEnd"/>
    </w:p>
    <w:p w:rsidR="00C73F8A" w:rsidRDefault="00C73F8A">
      <w:bookmarkStart w:id="0" w:name="_GoBack"/>
      <w:bookmarkEnd w:id="0"/>
    </w:p>
    <w:sectPr w:rsidR="00C73F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43B"/>
    <w:rsid w:val="0017543B"/>
    <w:rsid w:val="00C73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106511-7C08-4CBC-84AA-1DC532899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54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543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764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513</Characters>
  <Application>Microsoft Office Word</Application>
  <DocSecurity>0</DocSecurity>
  <Lines>4</Lines>
  <Paragraphs>1</Paragraphs>
  <ScaleCrop>false</ScaleCrop>
  <Company>MKCL</Company>
  <LinksUpToDate>false</LinksUpToDate>
  <CharactersWithSpaces>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2026-03-17T10:03:00Z</dcterms:created>
  <dcterms:modified xsi:type="dcterms:W3CDTF">2026-03-17T10:04:00Z</dcterms:modified>
</cp:coreProperties>
</file>