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83D" w:rsidRPr="00AD083D" w:rsidRDefault="00AD083D" w:rsidP="00AD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आढळते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सगळीकडे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घर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शाळा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गाव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D083D" w:rsidRPr="00AD083D" w:rsidRDefault="00AD083D" w:rsidP="00AD0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083D" w:rsidRPr="00AD083D" w:rsidRDefault="00AD083D" w:rsidP="00AD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दिसणारी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पकडता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येणारी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गोष्ट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दिसत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नसलेला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मदतनीस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AD083D" w:rsidRPr="00AD083D" w:rsidRDefault="00AD083D" w:rsidP="00AD0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083D" w:rsidRPr="00AD083D" w:rsidRDefault="00AD083D" w:rsidP="00AD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गेली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तुटला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वाहणं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थांबलं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संपली</w:t>
      </w:r>
      <w:proofErr w:type="spellEnd"/>
    </w:p>
    <w:p w:rsidR="00AD083D" w:rsidRPr="00AD083D" w:rsidRDefault="00AD083D" w:rsidP="00AD0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083D" w:rsidRPr="00AD083D" w:rsidRDefault="00AD083D" w:rsidP="00AD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परत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आली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सगळं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पुन्हा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हलायला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लागतात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उपकरणं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होतात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पेटतो</w:t>
      </w:r>
      <w:proofErr w:type="spellEnd"/>
    </w:p>
    <w:p w:rsidR="00AD083D" w:rsidRPr="00AD083D" w:rsidRDefault="00AD083D" w:rsidP="00AD0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083D" w:rsidRPr="00AD083D" w:rsidRDefault="00AD083D" w:rsidP="00AD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चमकतो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हवेने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D083D">
        <w:rPr>
          <w:rFonts w:ascii="Nirmala UI" w:eastAsia="Times New Roman" w:hAnsi="Nirmala UI" w:cs="Nirmala UI"/>
          <w:sz w:val="24"/>
          <w:szCs w:val="24"/>
        </w:rPr>
        <w:t>सूर्यामुळे</w:t>
      </w:r>
      <w:proofErr w:type="spellEnd"/>
      <w:r w:rsidRPr="00AD083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तारेतून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इलेक्ट्रॉन्स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पळतात</w:t>
      </w:r>
      <w:proofErr w:type="spellEnd"/>
      <w:r w:rsidRPr="00AD08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083D">
        <w:rPr>
          <w:rFonts w:ascii="Nirmala UI" w:eastAsia="Times New Roman" w:hAnsi="Nirmala UI" w:cs="Nirmala UI"/>
          <w:b/>
          <w:bCs/>
          <w:sz w:val="24"/>
          <w:szCs w:val="24"/>
        </w:rPr>
        <w:t>म्हणून</w:t>
      </w:r>
      <w:proofErr w:type="spellEnd"/>
    </w:p>
    <w:p w:rsidR="004F1576" w:rsidRDefault="004F1576">
      <w:bookmarkStart w:id="0" w:name="_GoBack"/>
      <w:bookmarkEnd w:id="0"/>
    </w:p>
    <w:sectPr w:rsidR="004F1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3D"/>
    <w:rsid w:val="004F1576"/>
    <w:rsid w:val="00AD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B97AE-84BE-4BCA-97B5-2AA1CB90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8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2026-03-17T09:40:00Z</dcterms:created>
  <dcterms:modified xsi:type="dcterms:W3CDTF">2026-03-17T09:40:00Z</dcterms:modified>
</cp:coreProperties>
</file>