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3BB" w:rsidRPr="004F33BB" w:rsidRDefault="004F33BB" w:rsidP="004F3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multimeter knob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ठेवावा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>a) DC Voltage (V</w:t>
      </w:r>
      <w:r w:rsidRPr="004F33BB">
        <w:rPr>
          <w:rFonts w:ascii="Cambria Math" w:eastAsia="Times New Roman" w:hAnsi="Cambria Math" w:cs="Cambria Math"/>
          <w:sz w:val="24"/>
          <w:szCs w:val="24"/>
        </w:rPr>
        <w:t>⎓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>b) DC Current (mA)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>c) Resistance (Ω)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>d) Capacitance (µF/</w:t>
      </w:r>
      <w:proofErr w:type="spellStart"/>
      <w:r w:rsidRPr="004F33BB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</w: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c) Resistance (Ω)</w:t>
      </w:r>
    </w:p>
    <w:p w:rsidR="004F33BB" w:rsidRPr="004F33BB" w:rsidRDefault="004F33BB" w:rsidP="004F3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33BB" w:rsidRPr="004F33BB" w:rsidRDefault="004F33BB" w:rsidP="004F3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Resistor display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“OL”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दिसल्यास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a) Resistor perfect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b) Resistor open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weak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d) LED ON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</w: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b) Resistor open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F33BB" w:rsidRPr="004F33BB" w:rsidRDefault="004F33BB" w:rsidP="004F3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33BB" w:rsidRPr="004F33BB" w:rsidRDefault="004F33BB" w:rsidP="004F3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positive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negative legs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जोडताना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लक्षात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>a) Black probe positive, Red probe negative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>b) Black probe negative, Red probe positive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कोणताही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orientation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d) Probes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जोडू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नयेत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</w: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b) Black probe negative, Red probe positive</w:t>
      </w:r>
    </w:p>
    <w:p w:rsidR="004F33BB" w:rsidRPr="004F33BB" w:rsidRDefault="004F33BB" w:rsidP="004F3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33BB" w:rsidRPr="004F33BB" w:rsidRDefault="004F33BB" w:rsidP="004F3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Capacitor testing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दिसायला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थोडा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लागतो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a) Multimeter slow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b) Capacitor charge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c) LED ON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</w: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b) Capacitor charge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F33BB" w:rsidRPr="004F33BB" w:rsidRDefault="004F33BB" w:rsidP="004F3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33BB" w:rsidRPr="004F33BB" w:rsidRDefault="004F33BB" w:rsidP="004F3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Capacitor continuity mode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केल्यास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beep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a) Capacitor dead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b) Capacitor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faulty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low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br/>
      </w:r>
      <w:r w:rsidRPr="004F33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b) Capacitor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4F3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3B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A746C7" w:rsidRDefault="004F33BB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BB"/>
    <w:rsid w:val="004F33BB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334CF-FBAB-45C9-8AE5-359E1DB4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73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2026-03-18T08:27:00Z</dcterms:created>
  <dcterms:modified xsi:type="dcterms:W3CDTF">2026-03-18T08:27:00Z</dcterms:modified>
</cp:coreProperties>
</file>