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4D4C" w:rsidRPr="00FF4D4C" w:rsidRDefault="00FF4D4C" w:rsidP="00FF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MCQ 1: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Project 1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LED ON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Buzzer ON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</w: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FF4D4C" w:rsidRPr="00FF4D4C" w:rsidRDefault="00FF4D4C" w:rsidP="00FF4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4D4C" w:rsidRPr="00FF4D4C" w:rsidRDefault="00FF4D4C" w:rsidP="00FF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MCQ 2: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component LED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protection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brightness control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a) Switch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b) Resistor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d) Jumper wire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</w: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b) Resistor</w:t>
      </w:r>
    </w:p>
    <w:p w:rsidR="00FF4D4C" w:rsidRPr="00FF4D4C" w:rsidRDefault="00FF4D4C" w:rsidP="00FF4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4D4C" w:rsidRPr="00FF4D4C" w:rsidRDefault="00FF4D4C" w:rsidP="00FF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MCQ 3: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Breadboard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a) Switch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red (+) line connect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b) Switch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blue (−) line connect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c) Switch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buzzer connect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d) Switch </w:t>
      </w:r>
      <w:r w:rsidRPr="00FF4D4C">
        <w:rPr>
          <w:rFonts w:ascii="Nirmala UI" w:eastAsia="Times New Roman" w:hAnsi="Nirmala UI" w:cs="Nirmala UI"/>
          <w:sz w:val="24"/>
          <w:szCs w:val="24"/>
        </w:rPr>
        <w:t>न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</w: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a) Switch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red (+) line connect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</w:p>
    <w:p w:rsidR="00FF4D4C" w:rsidRPr="00FF4D4C" w:rsidRDefault="00FF4D4C" w:rsidP="00FF4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4D4C" w:rsidRPr="00FF4D4C" w:rsidRDefault="00FF4D4C" w:rsidP="00FF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MCQ 4: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a) Red (+) line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b) Blue (−) line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c) Battery +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d) Switch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br/>
      </w: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b) Blue (−) line</w:t>
      </w:r>
    </w:p>
    <w:p w:rsidR="00FF4D4C" w:rsidRPr="00FF4D4C" w:rsidRDefault="00FF4D4C" w:rsidP="00FF4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4D4C" w:rsidRPr="00FF4D4C" w:rsidRDefault="00FF4D4C" w:rsidP="00FF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MCQ 5: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Buzzer + LED combo circuit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a) Battery charging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 xml:space="preserve">b) Doorbell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alert signaling system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c) Fan control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  <w:t>d) Motor speed regulation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br/>
      </w:r>
      <w:r w:rsidRPr="00FF4D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b) Doorbell </w:t>
      </w:r>
      <w:proofErr w:type="spellStart"/>
      <w:r w:rsidRPr="00FF4D4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FF4D4C">
        <w:rPr>
          <w:rFonts w:ascii="Times New Roman" w:eastAsia="Times New Roman" w:hAnsi="Times New Roman" w:cs="Times New Roman"/>
          <w:sz w:val="24"/>
          <w:szCs w:val="24"/>
        </w:rPr>
        <w:t xml:space="preserve"> alert signaling system</w:t>
      </w:r>
    </w:p>
    <w:p w:rsidR="00A746C7" w:rsidRDefault="00FF4D4C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4C"/>
    <w:rsid w:val="00A21426"/>
    <w:rsid w:val="00CC05AF"/>
    <w:rsid w:val="00FF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A4CA7-9290-4381-BCFE-15D535D8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2026-03-18T08:15:00Z</dcterms:created>
  <dcterms:modified xsi:type="dcterms:W3CDTF">2026-03-18T08:17:00Z</dcterms:modified>
</cp:coreProperties>
</file>