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holes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असायला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पाहिजेत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अ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मोठे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rough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smooth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इ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गोलाकार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ई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लांबट</w:t>
      </w:r>
      <w:proofErr w:type="spellEnd"/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छोटे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smooth</w:t>
      </w:r>
    </w:p>
    <w:p w:rsidR="007847B3" w:rsidRPr="007847B3" w:rsidRDefault="007847B3" w:rsidP="0078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Wire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किंवा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hole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connection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असायला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हवा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अ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फार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loose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फार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tight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>) snug-fit (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प्रमाणात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tight)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इ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loose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ई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tight</w:t>
      </w:r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>) snug-fit (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प्रमाणात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tight)</w:t>
      </w:r>
    </w:p>
    <w:p w:rsidR="007847B3" w:rsidRPr="007847B3" w:rsidRDefault="007847B3" w:rsidP="0078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खूप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जोरात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बसवल्यास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होऊ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अ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legs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वाकू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सर्किट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इ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काहीही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ई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wires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जुडतील</w:t>
      </w:r>
      <w:proofErr w:type="spellEnd"/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legs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वाकू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7847B3" w:rsidRPr="007847B3" w:rsidRDefault="007847B3" w:rsidP="0078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खूप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loose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असेल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अ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Connection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Connection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इ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चमकते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ई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तुटतो</w:t>
      </w:r>
      <w:proofErr w:type="spellEnd"/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Connection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7847B3" w:rsidRPr="007847B3" w:rsidRDefault="007847B3" w:rsidP="007847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बसवताना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कसे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हाताळावे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अ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जोरात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दाबा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, soft touch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वापरा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इ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wire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वापरा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br/>
      </w:r>
      <w:r w:rsidRPr="007847B3">
        <w:rPr>
          <w:rFonts w:ascii="Nirmala UI" w:eastAsia="Times New Roman" w:hAnsi="Nirmala UI" w:cs="Nirmala UI"/>
          <w:sz w:val="24"/>
          <w:szCs w:val="24"/>
        </w:rPr>
        <w:t>ई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7B3">
        <w:rPr>
          <w:rFonts w:ascii="Nirmala UI" w:eastAsia="Times New Roman" w:hAnsi="Nirmala UI" w:cs="Nirmala UI"/>
          <w:sz w:val="24"/>
          <w:szCs w:val="24"/>
        </w:rPr>
        <w:t>न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लावता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बसवा</w:t>
      </w:r>
      <w:proofErr w:type="spellEnd"/>
    </w:p>
    <w:p w:rsidR="007847B3" w:rsidRPr="007847B3" w:rsidRDefault="007847B3" w:rsidP="007847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847B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847B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7B3">
        <w:rPr>
          <w:rFonts w:ascii="Nirmala UI" w:eastAsia="Times New Roman" w:hAnsi="Nirmala UI" w:cs="Nirmala UI"/>
          <w:sz w:val="24"/>
          <w:szCs w:val="24"/>
        </w:rPr>
        <w:t>आ</w:t>
      </w:r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7847B3">
        <w:rPr>
          <w:rFonts w:ascii="Times New Roman" w:eastAsia="Times New Roman" w:hAnsi="Times New Roman" w:cs="Times New Roman"/>
          <w:sz w:val="24"/>
          <w:szCs w:val="24"/>
        </w:rPr>
        <w:t xml:space="preserve">, soft touch </w:t>
      </w:r>
      <w:proofErr w:type="spellStart"/>
      <w:r w:rsidRPr="007847B3">
        <w:rPr>
          <w:rFonts w:ascii="Nirmala UI" w:eastAsia="Times New Roman" w:hAnsi="Nirmala UI" w:cs="Nirmala UI"/>
          <w:sz w:val="24"/>
          <w:szCs w:val="24"/>
        </w:rPr>
        <w:t>वापरा</w:t>
      </w:r>
      <w:proofErr w:type="spellEnd"/>
    </w:p>
    <w:p w:rsidR="007B38E5" w:rsidRDefault="007847B3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B3"/>
    <w:rsid w:val="006F6DC5"/>
    <w:rsid w:val="007847B3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B4F7CF-C859-4429-919E-A7846C5C8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47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47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127</Words>
  <Characters>730</Characters>
  <Application>Microsoft Office Word</Application>
  <DocSecurity>0</DocSecurity>
  <Lines>6</Lines>
  <Paragraphs>1</Paragraphs>
  <ScaleCrop>false</ScaleCrop>
  <Company>MKCL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2026-03-18T07:25:00Z</dcterms:created>
  <dcterms:modified xsi:type="dcterms:W3CDTF">2026-03-18T07:25:00Z</dcterms:modified>
</cp:coreProperties>
</file>