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2CE8" w:rsidRPr="00092CE8" w:rsidRDefault="00092CE8" w:rsidP="0009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काळी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terminal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जोडली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>A) Positive (+)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>B) Negative (–)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>C) Switch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>D) Resistor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B) Negative (–)</w:t>
      </w:r>
    </w:p>
    <w:p w:rsidR="00092CE8" w:rsidRPr="00092CE8" w:rsidRDefault="00092CE8" w:rsidP="0009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CE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92CE8" w:rsidRPr="00092CE8" w:rsidRDefault="00092CE8" w:rsidP="0009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काळी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breadboard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connect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>A) Red line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>B) Blue line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>C) LED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>D) Switch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B) Blue line</w:t>
      </w:r>
    </w:p>
    <w:p w:rsidR="00092CE8" w:rsidRPr="00092CE8" w:rsidRDefault="00092CE8" w:rsidP="0009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CE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92CE8" w:rsidRPr="00092CE8" w:rsidRDefault="00092CE8" w:rsidP="0009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Black wire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 xml:space="preserve">A) Positive supply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 xml:space="preserve">B) Negative supply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 xml:space="preserve">C) Voltage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B) Negative supply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</w:p>
    <w:p w:rsidR="00092CE8" w:rsidRPr="00092CE8" w:rsidRDefault="00092CE8" w:rsidP="0009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CE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92CE8" w:rsidRPr="00092CE8" w:rsidRDefault="00092CE8" w:rsidP="0009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जर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काळी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चुकीने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positive terminal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जोडली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 xml:space="preserve">A) Circuit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bright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 xml:space="preserve">C) Circuit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चुकीचा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बनेल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पडणार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C) Circuit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चुकीचा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बनेल</w:t>
      </w:r>
      <w:proofErr w:type="spellEnd"/>
    </w:p>
    <w:p w:rsidR="00092CE8" w:rsidRPr="00092CE8" w:rsidRDefault="00092CE8" w:rsidP="0009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CE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92CE8" w:rsidRPr="00092CE8" w:rsidRDefault="00092CE8" w:rsidP="0009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Circuit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negative connection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असणे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092CE8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>A) Red line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>B) Blue line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>C) Switch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  <w:t>D) Resistor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2CE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92CE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92CE8">
        <w:rPr>
          <w:rFonts w:ascii="Times New Roman" w:eastAsia="Times New Roman" w:hAnsi="Times New Roman" w:cs="Times New Roman"/>
          <w:sz w:val="24"/>
          <w:szCs w:val="24"/>
        </w:rPr>
        <w:t xml:space="preserve"> B) Blue line</w:t>
      </w:r>
    </w:p>
    <w:p w:rsidR="00092CE8" w:rsidRPr="00092CE8" w:rsidRDefault="00092CE8" w:rsidP="0009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2CE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46C7" w:rsidRDefault="00092CE8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E8"/>
    <w:rsid w:val="00092CE8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EBBE7D-A1F6-4856-8266-D913E4C4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2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2C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44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2026-03-17T11:18:00Z</dcterms:created>
  <dcterms:modified xsi:type="dcterms:W3CDTF">2026-03-17T11:18:00Z</dcterms:modified>
</cp:coreProperties>
</file>