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Step 8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कोणता भाग बसवायचा आहे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Battery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Lite Brain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Drumstick</w: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Lite Brain</w:t>
      </w:r>
    </w:p>
    <w:p w:rsidR="00EC4BB2" w:rsidRPr="00EC4BB2" w:rsidRDefault="00EC4BB2" w:rsidP="00EC4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Brain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ठेवायचा आहे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Rectangular Plate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डाव्या बाजूला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Rectangular Plate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उजव्या बाजूला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Drumstick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मागील बाजूला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जवळ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Axle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Rectangular Plate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उजव्या बाजूला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Drumstick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मागील बाजूला</w:t>
      </w:r>
    </w:p>
    <w:p w:rsidR="00EC4BB2" w:rsidRPr="00EC4BB2" w:rsidRDefault="00EC4BB2" w:rsidP="00EC4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Brain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बसवताना कोणते 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align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करायचे आहेत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Plate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>Axle holes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>Drumstick holes</w: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Plate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</w:p>
    <w:p w:rsidR="00EC4BB2" w:rsidRPr="00EC4BB2" w:rsidRDefault="00EC4BB2" w:rsidP="00EC4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Brain fix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करताना 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bolts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nuts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लावायचे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Bolts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वरून टाका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Nuts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खाली लावा आणि घट्ट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tight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Bolts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बाजूने लावा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Bolts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Nuts random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Nuts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वरून टाका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Bolts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लावा</w: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Bolts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वरून टाका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Nuts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खाली लावा आणि घट्ट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tight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</w:t>
      </w:r>
    </w:p>
    <w:p w:rsidR="00EC4BB2" w:rsidRPr="00EC4BB2" w:rsidRDefault="00EC4BB2" w:rsidP="00EC4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5. Step 8 </w:t>
      </w: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केल्यावर काय झालेले असते</w:t>
      </w:r>
      <w:r w:rsidRPr="00EC4BB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Drumsticks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झालेले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बसवलेली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Drummer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सुरक्षितपणे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mount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झाला आहे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झालेले</w:t>
      </w:r>
    </w:p>
    <w:p w:rsidR="00EC4BB2" w:rsidRPr="00EC4BB2" w:rsidRDefault="00EC4BB2" w:rsidP="00EC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4BB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Drummer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Brain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सुरक्षितपणे </w:t>
      </w:r>
      <w:r w:rsidRPr="00EC4BB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mount </w:t>
      </w:r>
      <w:r w:rsidRPr="00EC4BB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झाला आहे</w:t>
      </w:r>
    </w:p>
    <w:p w:rsidR="00EC4BB2" w:rsidRPr="00EC4BB2" w:rsidRDefault="00EC4BB2" w:rsidP="00EC4BB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bidi="mr-IN"/>
        </w:rPr>
      </w:pPr>
      <w:bookmarkStart w:id="0" w:name="_GoBack"/>
      <w:bookmarkEnd w:id="0"/>
      <w:r w:rsidRPr="00EC4BB2">
        <w:rPr>
          <w:rFonts w:ascii="Arial" w:eastAsia="Times New Roman" w:hAnsi="Arial" w:cs="Arial"/>
          <w:vanish/>
          <w:sz w:val="16"/>
          <w:szCs w:val="14"/>
          <w:lang w:bidi="mr-IN"/>
        </w:rPr>
        <w:t>Bottom of Form</w:t>
      </w:r>
    </w:p>
    <w:p w:rsidR="00CF387D" w:rsidRDefault="00CF387D"/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B2"/>
    <w:rsid w:val="001F506D"/>
    <w:rsid w:val="00CF387D"/>
    <w:rsid w:val="00EC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5E70C-0C98-43A9-B77C-7D5F19FA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4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C4BB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4B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4BB2"/>
    <w:rPr>
      <w:rFonts w:ascii="Arial" w:eastAsia="Times New Roman" w:hAnsi="Arial" w:cs="Arial"/>
      <w:vanish/>
      <w:sz w:val="16"/>
      <w:szCs w:val="14"/>
      <w:lang w:bidi="mr-IN"/>
    </w:rPr>
  </w:style>
  <w:style w:type="paragraph" w:customStyle="1" w:styleId="placeholder">
    <w:name w:val="placeholder"/>
    <w:basedOn w:val="Normal"/>
    <w:rsid w:val="00EC4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4B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4BB2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3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9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0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1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8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41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56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95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96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6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4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2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02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39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88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891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134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13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490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765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411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2874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272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32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92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06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21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2026-03-18T11:24:00Z</dcterms:created>
  <dcterms:modified xsi:type="dcterms:W3CDTF">2026-03-18T11:25:00Z</dcterms:modified>
</cp:coreProperties>
</file>