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1E40" w:rsidRPr="00A91E40" w:rsidRDefault="00A91E40" w:rsidP="00A9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 Left Pillar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तयार करण्यासाठी सर्वप्रथम कोणता 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part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घ्यायचा आहे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proofErr w:type="gramStart"/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t>5.5 inch</w:t>
      </w:r>
      <w:proofErr w:type="gramEnd"/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axle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7.5 inch L Channel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Small Spur Gear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Flexi</w:t>
      </w:r>
    </w:p>
    <w:p w:rsidR="00A91E40" w:rsidRPr="00A91E40" w:rsidRDefault="00A91E40" w:rsidP="00A9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7.5 inch L Channel</w:t>
      </w:r>
    </w:p>
    <w:p w:rsidR="00A91E40" w:rsidRPr="00A91E40" w:rsidRDefault="00A91E40" w:rsidP="00A91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A91E40" w:rsidRPr="00A91E40" w:rsidRDefault="00A91E40" w:rsidP="00A9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2. High Speed Motor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हा 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 Channel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च्या कोणत्या 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बसवायचा आहे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91E4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तिसऱ्या आणि चौथ्या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91E4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चौथ्या आणि पाचव्या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91E4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पाचव्या आणि सहाव्या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91E4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सहाव्या आणि सातव्या</w:t>
      </w:r>
    </w:p>
    <w:p w:rsidR="00A91E40" w:rsidRPr="00A91E40" w:rsidRDefault="00A91E40" w:rsidP="00A9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A91E4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पाचव्या आणि सहाव्या</w:t>
      </w:r>
    </w:p>
    <w:p w:rsidR="00A91E40" w:rsidRPr="00A91E40" w:rsidRDefault="00A91E40" w:rsidP="00A91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A91E40" w:rsidRPr="00A91E40" w:rsidRDefault="00A91E40" w:rsidP="00A9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3. Motor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चे 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L Channel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च्या कोणत्या 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शी 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झालेले असावेत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91E4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पाचव्या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91E4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सहाव्या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91E4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सातव्या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91E4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आठव्या</w:t>
      </w:r>
    </w:p>
    <w:p w:rsidR="00A91E40" w:rsidRPr="00A91E40" w:rsidRDefault="00A91E40" w:rsidP="00A9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A91E4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सातव्या</w:t>
      </w:r>
    </w:p>
    <w:p w:rsidR="00A91E40" w:rsidRPr="00A91E40" w:rsidRDefault="00A91E40" w:rsidP="00A91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A91E40" w:rsidRPr="00A91E40" w:rsidRDefault="00A91E40" w:rsidP="00A9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4. Motor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च्या 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round shaft hole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कोणता 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axle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टाकायचा आहे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proofErr w:type="gramStart"/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t>5.5 inch</w:t>
      </w:r>
      <w:proofErr w:type="gramEnd"/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axle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3.5 inch axle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2 inch axle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7.5 inch axle</w:t>
      </w:r>
    </w:p>
    <w:p w:rsidR="00A91E40" w:rsidRPr="00A91E40" w:rsidRDefault="00A91E40" w:rsidP="00A9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3.5 inch axle</w:t>
      </w:r>
    </w:p>
    <w:p w:rsidR="00A91E40" w:rsidRPr="00A91E40" w:rsidRDefault="00A91E40" w:rsidP="00A91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A91E40" w:rsidRPr="00A91E40" w:rsidRDefault="00A91E40" w:rsidP="00A9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 xml:space="preserve">5. Axle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वर 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parts </w:t>
      </w: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कोणत्या क्रमाने लावायचे आहेत</w:t>
      </w:r>
      <w:r w:rsidRPr="00A91E4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Small Spur Gear → Filler → Axle Lock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Axle Lock → Filler → Small Spur Gear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Filler → Small Spur Gear → Axle Lock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Axle Lock → Small Spur Gear → Filler</w:t>
      </w:r>
    </w:p>
    <w:p w:rsidR="00A91E40" w:rsidRPr="00A91E40" w:rsidRDefault="00A91E40" w:rsidP="00A9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1E4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1E4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Filler → Small Spur Gear → Axle Lock</w:t>
      </w:r>
    </w:p>
    <w:p w:rsidR="00CF387D" w:rsidRDefault="00CF387D">
      <w:bookmarkStart w:id="0" w:name="_GoBack"/>
      <w:bookmarkEnd w:id="0"/>
    </w:p>
    <w:sectPr w:rsidR="00CF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40"/>
    <w:rsid w:val="00A91E40"/>
    <w:rsid w:val="00CF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3C82B5-859C-4CE7-85D4-4C7CD854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1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A91E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4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2026-03-18T11:15:00Z</dcterms:created>
  <dcterms:modified xsi:type="dcterms:W3CDTF">2026-03-18T11:16:00Z</dcterms:modified>
</cp:coreProperties>
</file>