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788" w:rsidRPr="00543788" w:rsidRDefault="00543788" w:rsidP="00543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54378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मुख्यतः कोणत्या कामासाठी वापरला जातो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Small signal </w:t>
      </w:r>
      <w:proofErr w:type="gramStart"/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>amplify</w:t>
      </w:r>
      <w:proofErr w:type="gramEnd"/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आणि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 काम करणे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चालवणे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recharge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करणे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Fuse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 काम करणे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Small signal amplify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करणे आणि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 काम करणे</w:t>
      </w:r>
    </w:p>
    <w:p w:rsidR="00543788" w:rsidRPr="00543788" w:rsidRDefault="00543788" w:rsidP="0054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543788" w:rsidRPr="00543788" w:rsidRDefault="00543788" w:rsidP="00543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54378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Radios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आणि 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Speakers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काय करते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Current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करतो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आवाज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amplify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Voltage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करतो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आवाज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amplify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543788" w:rsidRPr="00543788" w:rsidRDefault="00543788" w:rsidP="0054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543788" w:rsidRPr="00543788" w:rsidRDefault="00543788" w:rsidP="00543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54378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Computers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आणि 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Mobiles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लाखो 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transistors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का आहेत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small LED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चालवण्यासाठी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Small signals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 काम करण्यासाठी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connect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करण्यासाठी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Fuse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म्हणून काम करण्यासाठी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Small signals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switch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सारखा काम करण्यासाठी</w:t>
      </w:r>
    </w:p>
    <w:p w:rsidR="00543788" w:rsidRPr="00543788" w:rsidRDefault="00543788" w:rsidP="00543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543788" w:rsidRPr="00543788" w:rsidRDefault="00543788" w:rsidP="00543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543788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Robots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मध्ये 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543788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कसा वापरतात</w:t>
      </w:r>
      <w:r w:rsidRPr="00543788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Motor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चालवण्यासाठी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sensors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small signal amplify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चालवण्यासाठी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charge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Fuse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म्हणून</w:t>
      </w:r>
    </w:p>
    <w:p w:rsidR="00543788" w:rsidRPr="00543788" w:rsidRDefault="00543788" w:rsidP="00543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543788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Motor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चालवण्यासाठी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sensors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चा </w:t>
      </w:r>
      <w:r w:rsidRPr="0054378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small signal amplify </w:t>
      </w:r>
      <w:r w:rsidRPr="00543788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AF482A" w:rsidRDefault="00AF482A" w:rsidP="00AF482A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Automatic lights </w:t>
      </w:r>
      <w:r>
        <w:rPr>
          <w:rFonts w:cs="Mangal"/>
          <w:cs/>
        </w:rPr>
        <w:t xml:space="preserve">किंवा </w:t>
      </w:r>
      <w:r>
        <w:t xml:space="preserve">smart machines </w:t>
      </w:r>
      <w:r>
        <w:rPr>
          <w:rFonts w:cs="Mangal"/>
          <w:cs/>
        </w:rPr>
        <w:t xml:space="preserve">मध्ये </w:t>
      </w:r>
      <w:r>
        <w:t xml:space="preserve">transistor </w:t>
      </w:r>
      <w:r>
        <w:rPr>
          <w:rFonts w:cs="Mangal"/>
          <w:cs/>
        </w:rPr>
        <w:t>कशासाठी आहे</w:t>
      </w:r>
      <w:r>
        <w:t>?</w:t>
      </w:r>
    </w:p>
    <w:p w:rsidR="00AF482A" w:rsidRDefault="00AF482A" w:rsidP="00AF482A">
      <w:pPr>
        <w:pStyle w:val="NormalWeb"/>
      </w:pPr>
      <w:r>
        <w:t xml:space="preserve">A) LED blink </w:t>
      </w:r>
      <w:r>
        <w:rPr>
          <w:rFonts w:cs="Mangal"/>
          <w:cs/>
        </w:rPr>
        <w:t>करायला</w:t>
      </w:r>
      <w:r>
        <w:br/>
        <w:t xml:space="preserve">B) Sensor </w:t>
      </w:r>
      <w:r>
        <w:rPr>
          <w:rFonts w:cs="Mangal"/>
          <w:cs/>
        </w:rPr>
        <w:t xml:space="preserve">चा </w:t>
      </w:r>
      <w:r>
        <w:t xml:space="preserve">signal </w:t>
      </w:r>
      <w:r>
        <w:rPr>
          <w:rFonts w:cs="Mangal"/>
          <w:cs/>
        </w:rPr>
        <w:t xml:space="preserve">घेऊन </w:t>
      </w:r>
      <w:r>
        <w:t xml:space="preserve">ON/OFF control </w:t>
      </w:r>
      <w:r>
        <w:rPr>
          <w:rFonts w:cs="Mangal"/>
          <w:cs/>
        </w:rPr>
        <w:t>करायला</w:t>
      </w:r>
      <w:r>
        <w:br/>
        <w:t xml:space="preserve">C) Battery recharge </w:t>
      </w:r>
      <w:r>
        <w:rPr>
          <w:rFonts w:cs="Mangal"/>
          <w:cs/>
        </w:rPr>
        <w:t>करायला</w:t>
      </w:r>
      <w:r>
        <w:br/>
        <w:t xml:space="preserve">D) Fuse </w:t>
      </w:r>
      <w:r>
        <w:rPr>
          <w:rFonts w:cs="Mangal"/>
          <w:cs/>
        </w:rPr>
        <w:t>म्हणून</w:t>
      </w:r>
    </w:p>
    <w:p w:rsidR="00AF482A" w:rsidRDefault="00AF482A" w:rsidP="00AF482A">
      <w:pPr>
        <w:pStyle w:val="NormalWeb"/>
      </w:pPr>
      <w:r>
        <w:rPr>
          <w:rStyle w:val="Strong"/>
          <w:rFonts w:cs="Mangal"/>
          <w:cs/>
        </w:rPr>
        <w:t>उत्तर:</w:t>
      </w:r>
      <w:r>
        <w:t xml:space="preserve"> B) Sensor </w:t>
      </w:r>
      <w:r>
        <w:rPr>
          <w:rFonts w:cs="Mangal"/>
          <w:cs/>
        </w:rPr>
        <w:t xml:space="preserve">चा </w:t>
      </w:r>
      <w:r>
        <w:t xml:space="preserve">signal </w:t>
      </w:r>
      <w:r>
        <w:rPr>
          <w:rFonts w:cs="Mangal"/>
          <w:cs/>
        </w:rPr>
        <w:t xml:space="preserve">घेऊन </w:t>
      </w:r>
      <w:r>
        <w:t xml:space="preserve">ON/OFF control </w:t>
      </w:r>
      <w:r>
        <w:rPr>
          <w:rFonts w:cs="Mangal"/>
          <w:cs/>
        </w:rPr>
        <w:t>करायला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88"/>
    <w:rsid w:val="001C3B58"/>
    <w:rsid w:val="00543788"/>
    <w:rsid w:val="00AF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14893-F375-4F45-9E58-9EB1400C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37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43788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54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5437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8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2</cp:revision>
  <dcterms:created xsi:type="dcterms:W3CDTF">2026-03-18T09:54:00Z</dcterms:created>
  <dcterms:modified xsi:type="dcterms:W3CDTF">2026-03-18T09:54:00Z</dcterms:modified>
</cp:coreProperties>
</file>