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37E8" w:rsidRPr="005137E8" w:rsidRDefault="005137E8" w:rsidP="005137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137E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1️</w:t>
      </w:r>
      <w:r w:rsidRPr="005137E8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5137E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Push Button DC Motor circuit </w:t>
      </w:r>
      <w:r w:rsidRPr="005137E8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मध्ये मुख्य काम काय करते</w:t>
      </w:r>
      <w:r w:rsidRPr="005137E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5137E8" w:rsidRPr="005137E8" w:rsidRDefault="005137E8" w:rsidP="00513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137E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Battery recharge </w:t>
      </w:r>
      <w:r w:rsidRPr="005137E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करतो</w:t>
      </w:r>
      <w:r w:rsidRPr="005137E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Motor </w:t>
      </w:r>
      <w:r w:rsidRPr="005137E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चालू/थांबवण्याचा </w:t>
      </w:r>
      <w:r w:rsidRPr="005137E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control </w:t>
      </w:r>
      <w:r w:rsidRPr="005137E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देतो</w:t>
      </w:r>
      <w:r w:rsidRPr="005137E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LED blink </w:t>
      </w:r>
      <w:r w:rsidRPr="005137E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करतो</w:t>
      </w:r>
      <w:r w:rsidRPr="005137E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Resistor value </w:t>
      </w:r>
      <w:r w:rsidRPr="005137E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बदलतो</w:t>
      </w:r>
    </w:p>
    <w:p w:rsidR="005137E8" w:rsidRPr="005137E8" w:rsidRDefault="005137E8" w:rsidP="00513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137E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137E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Motor </w:t>
      </w:r>
      <w:r w:rsidRPr="005137E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चालू/थांबवण्याचा </w:t>
      </w:r>
      <w:r w:rsidRPr="005137E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control </w:t>
      </w:r>
      <w:r w:rsidRPr="005137E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देतो</w:t>
      </w:r>
    </w:p>
    <w:p w:rsidR="005137E8" w:rsidRPr="005137E8" w:rsidRDefault="005137E8" w:rsidP="00513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137E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5137E8" w:rsidRPr="005137E8" w:rsidRDefault="005137E8" w:rsidP="005137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137E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2️</w:t>
      </w:r>
      <w:r w:rsidRPr="005137E8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5137E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Push Button breadboard </w:t>
      </w:r>
      <w:r w:rsidRPr="005137E8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वर कसे बसवायचे</w:t>
      </w:r>
      <w:r w:rsidRPr="005137E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5137E8" w:rsidRPr="005137E8" w:rsidRDefault="005137E8" w:rsidP="00513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137E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Center </w:t>
      </w:r>
      <w:r w:rsidRPr="005137E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</w:t>
      </w:r>
      <w:r w:rsidRPr="005137E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gap </w:t>
      </w:r>
      <w:r w:rsidRPr="005137E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 चारही </w:t>
      </w:r>
      <w:r w:rsidRPr="005137E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pins proper </w:t>
      </w:r>
      <w:r w:rsidRPr="005137E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बसलेले असावे</w:t>
      </w:r>
      <w:r w:rsidRPr="005137E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Fused wire </w:t>
      </w:r>
      <w:r w:rsidRPr="005137E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जोडा</w:t>
      </w:r>
      <w:r w:rsidRPr="005137E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Battery </w:t>
      </w:r>
      <w:r w:rsidRPr="005137E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</w:t>
      </w:r>
      <w:r w:rsidRPr="005137E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red line </w:t>
      </w:r>
      <w:r w:rsidRPr="005137E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 सरळ ठेवा</w:t>
      </w:r>
      <w:r w:rsidRPr="005137E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Pins connect </w:t>
      </w:r>
      <w:r w:rsidRPr="005137E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न करता चालते</w:t>
      </w:r>
    </w:p>
    <w:p w:rsidR="005137E8" w:rsidRPr="005137E8" w:rsidRDefault="005137E8" w:rsidP="00513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137E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137E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Center </w:t>
      </w:r>
      <w:r w:rsidRPr="005137E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</w:t>
      </w:r>
      <w:r w:rsidRPr="005137E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gap </w:t>
      </w:r>
      <w:r w:rsidRPr="005137E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 चारही </w:t>
      </w:r>
      <w:r w:rsidRPr="005137E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pins proper </w:t>
      </w:r>
      <w:r w:rsidRPr="005137E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बसलेले असावे</w:t>
      </w:r>
    </w:p>
    <w:p w:rsidR="005137E8" w:rsidRPr="005137E8" w:rsidRDefault="005137E8" w:rsidP="00513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137E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5137E8" w:rsidRPr="005137E8" w:rsidRDefault="005137E8" w:rsidP="005137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137E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3️</w:t>
      </w:r>
      <w:r w:rsidRPr="005137E8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5137E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Motor </w:t>
      </w:r>
      <w:r w:rsidRPr="005137E8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चालवण्यासाठी कोणता </w:t>
      </w:r>
      <w:r w:rsidRPr="005137E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wire </w:t>
      </w:r>
      <w:r w:rsidRPr="005137E8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थेट </w:t>
      </w:r>
      <w:r w:rsidRPr="005137E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blue (−) line </w:t>
      </w:r>
      <w:r w:rsidRPr="005137E8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ला जोडा</w:t>
      </w:r>
      <w:r w:rsidRPr="005137E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5137E8" w:rsidRPr="005137E8" w:rsidRDefault="005137E8" w:rsidP="00513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137E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Battery </w:t>
      </w:r>
      <w:r w:rsidRPr="005137E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चा </w:t>
      </w:r>
      <w:r w:rsidRPr="005137E8">
        <w:rPr>
          <w:rFonts w:ascii="Times New Roman" w:eastAsia="Times New Roman" w:hAnsi="Times New Roman" w:cs="Times New Roman"/>
          <w:sz w:val="24"/>
          <w:szCs w:val="24"/>
          <w:lang w:bidi="mr-IN"/>
        </w:rPr>
        <w:t>red wire</w:t>
      </w:r>
      <w:r w:rsidRPr="005137E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Push Button </w:t>
      </w:r>
      <w:r w:rsidRPr="005137E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दुसऱ्या बाजूचा </w:t>
      </w:r>
      <w:r w:rsidRPr="005137E8">
        <w:rPr>
          <w:rFonts w:ascii="Times New Roman" w:eastAsia="Times New Roman" w:hAnsi="Times New Roman" w:cs="Times New Roman"/>
          <w:sz w:val="24"/>
          <w:szCs w:val="24"/>
          <w:lang w:bidi="mr-IN"/>
        </w:rPr>
        <w:t>wire</w:t>
      </w:r>
      <w:r w:rsidRPr="005137E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Motor </w:t>
      </w:r>
      <w:r w:rsidRPr="005137E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चा दुसरा </w:t>
      </w:r>
      <w:r w:rsidRPr="005137E8">
        <w:rPr>
          <w:rFonts w:ascii="Times New Roman" w:eastAsia="Times New Roman" w:hAnsi="Times New Roman" w:cs="Times New Roman"/>
          <w:sz w:val="24"/>
          <w:szCs w:val="24"/>
          <w:lang w:bidi="mr-IN"/>
        </w:rPr>
        <w:t>pin</w:t>
      </w:r>
      <w:r w:rsidRPr="005137E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LED wire</w:t>
      </w:r>
    </w:p>
    <w:p w:rsidR="005137E8" w:rsidRPr="005137E8" w:rsidRDefault="005137E8" w:rsidP="00513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137E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137E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Motor </w:t>
      </w:r>
      <w:r w:rsidRPr="005137E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चा दुसरा </w:t>
      </w:r>
      <w:r w:rsidRPr="005137E8">
        <w:rPr>
          <w:rFonts w:ascii="Times New Roman" w:eastAsia="Times New Roman" w:hAnsi="Times New Roman" w:cs="Times New Roman"/>
          <w:sz w:val="24"/>
          <w:szCs w:val="24"/>
          <w:lang w:bidi="mr-IN"/>
        </w:rPr>
        <w:t>pin</w:t>
      </w:r>
    </w:p>
    <w:p w:rsidR="005137E8" w:rsidRPr="005137E8" w:rsidRDefault="005137E8" w:rsidP="00513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137E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5137E8" w:rsidRPr="005137E8" w:rsidRDefault="005137E8" w:rsidP="005137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137E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4️</w:t>
      </w:r>
      <w:r w:rsidRPr="005137E8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5137E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Push Button release </w:t>
      </w:r>
      <w:r w:rsidRPr="005137E8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केल्यावर काय होते</w:t>
      </w:r>
      <w:r w:rsidRPr="005137E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5137E8" w:rsidRPr="005137E8" w:rsidRDefault="005137E8" w:rsidP="00513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137E8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 xml:space="preserve">A) Motor </w:t>
      </w:r>
      <w:r w:rsidRPr="005137E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चालू राहतो</w:t>
      </w:r>
      <w:r w:rsidRPr="005137E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Motor </w:t>
      </w:r>
      <w:r w:rsidRPr="005137E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थांबतो</w:t>
      </w:r>
      <w:r w:rsidRPr="005137E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LED </w:t>
      </w:r>
      <w:r w:rsidRPr="005137E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चालू होते</w:t>
      </w:r>
      <w:r w:rsidRPr="005137E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Battery overheat </w:t>
      </w:r>
      <w:r w:rsidRPr="005137E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होते</w:t>
      </w:r>
    </w:p>
    <w:p w:rsidR="005137E8" w:rsidRPr="005137E8" w:rsidRDefault="005137E8" w:rsidP="00513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137E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137E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Motor </w:t>
      </w:r>
      <w:r w:rsidRPr="005137E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थांबतो</w:t>
      </w:r>
    </w:p>
    <w:p w:rsidR="005137E8" w:rsidRPr="005137E8" w:rsidRDefault="005137E8" w:rsidP="00513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137E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5137E8" w:rsidRPr="005137E8" w:rsidRDefault="005137E8" w:rsidP="005137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137E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5️</w:t>
      </w:r>
      <w:r w:rsidRPr="005137E8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5137E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</w:t>
      </w:r>
      <w:r w:rsidRPr="005137E8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या </w:t>
      </w:r>
      <w:r w:rsidRPr="005137E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experiment </w:t>
      </w:r>
      <w:r w:rsidRPr="005137E8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चा </w:t>
      </w:r>
      <w:r w:rsidRPr="005137E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learning point </w:t>
      </w:r>
      <w:r w:rsidRPr="005137E8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काय आहे</w:t>
      </w:r>
      <w:r w:rsidRPr="005137E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5137E8" w:rsidRPr="005137E8" w:rsidRDefault="005137E8" w:rsidP="00513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137E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Motor </w:t>
      </w:r>
      <w:r w:rsidRPr="005137E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चालवायला </w:t>
      </w:r>
      <w:r w:rsidRPr="005137E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fuse </w:t>
      </w:r>
      <w:r w:rsidRPr="005137E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लागतो</w:t>
      </w:r>
      <w:r w:rsidRPr="005137E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Students </w:t>
      </w:r>
      <w:r w:rsidRPr="005137E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ला </w:t>
      </w:r>
      <w:r w:rsidRPr="005137E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switch-operated motor control </w:t>
      </w:r>
      <w:r w:rsidRPr="005137E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समजतो</w:t>
      </w:r>
      <w:r w:rsidRPr="005137E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LED blink pattern change </w:t>
      </w:r>
      <w:r w:rsidRPr="005137E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करतो</w:t>
      </w:r>
      <w:r w:rsidRPr="005137E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Resistor value amplify </w:t>
      </w:r>
      <w:r w:rsidRPr="005137E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करतो</w:t>
      </w:r>
    </w:p>
    <w:p w:rsidR="005137E8" w:rsidRPr="005137E8" w:rsidRDefault="005137E8" w:rsidP="00513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137E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137E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Students </w:t>
      </w:r>
      <w:r w:rsidRPr="005137E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ला </w:t>
      </w:r>
      <w:r w:rsidRPr="005137E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switch-operated motor control </w:t>
      </w:r>
      <w:r w:rsidRPr="005137E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समजतो</w:t>
      </w:r>
    </w:p>
    <w:p w:rsidR="001C3B58" w:rsidRDefault="001C3B58">
      <w:bookmarkStart w:id="0" w:name="_GoBack"/>
      <w:bookmarkEnd w:id="0"/>
    </w:p>
    <w:sectPr w:rsidR="001C3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7E8"/>
    <w:rsid w:val="001C3B58"/>
    <w:rsid w:val="0051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25B9D4-2E52-4D0F-87FF-B08C0E58E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137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137E8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5137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5137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03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890</Characters>
  <Application>Microsoft Office Word</Application>
  <DocSecurity>0</DocSecurity>
  <Lines>7</Lines>
  <Paragraphs>2</Paragraphs>
  <ScaleCrop>false</ScaleCrop>
  <Company>MKCL</Company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2026-03-18T10:07:00Z</dcterms:created>
  <dcterms:modified xsi:type="dcterms:W3CDTF">2026-03-18T10:07:00Z</dcterms:modified>
</cp:coreProperties>
</file>