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36B1" w:rsidRPr="00C936B1" w:rsidRDefault="00C936B1" w:rsidP="00C9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DHT11 </w:t>
      </w:r>
      <w:proofErr w:type="spellStart"/>
      <w:r w:rsidRPr="00C936B1">
        <w:rPr>
          <w:rFonts w:ascii="Mangal" w:eastAsia="Times New Roman" w:hAnsi="Mangal" w:cs="Mangal"/>
          <w:b/>
          <w:bCs/>
          <w:sz w:val="24"/>
          <w:szCs w:val="24"/>
        </w:rPr>
        <w:t>सेन्सर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Mangal" w:eastAsia="Times New Roman" w:hAnsi="Mangal" w:cs="Mangal"/>
          <w:b/>
          <w:bCs/>
          <w:sz w:val="24"/>
          <w:szCs w:val="24"/>
        </w:rPr>
        <w:t>मोजतो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आर्द्रता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दाब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</w:r>
      <w:r w:rsidRPr="00C936B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आर्द्रता</w:t>
      </w:r>
      <w:proofErr w:type="spellEnd"/>
    </w:p>
    <w:p w:rsidR="00C936B1" w:rsidRPr="00C936B1" w:rsidRDefault="00C936B1" w:rsidP="00C93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6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36B1" w:rsidRPr="00C936B1" w:rsidRDefault="00C936B1" w:rsidP="00C9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आर्द्रता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(Humidity)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एककात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मोजली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>A) °C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>B) Volt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>C) %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>D) Meter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</w:r>
      <w:r w:rsidRPr="00C936B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C) %</w:t>
      </w:r>
    </w:p>
    <w:p w:rsidR="00C936B1" w:rsidRPr="00C936B1" w:rsidRDefault="00C936B1" w:rsidP="00C93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6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36B1" w:rsidRPr="00C936B1" w:rsidRDefault="00C936B1" w:rsidP="00C9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DHT11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पॉवर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ग्राउंड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कनेक्शनसाठी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</w:r>
      <w:r w:rsidRPr="00C936B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</w:p>
    <w:p w:rsidR="00C936B1" w:rsidRPr="00C936B1" w:rsidRDefault="00C936B1" w:rsidP="00C93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6B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36B1" w:rsidRPr="00C936B1" w:rsidRDefault="00C936B1" w:rsidP="00C9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DHT11 Arduino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पिनला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>A) Analog A1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>B) Digital Pin 4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>C) Digital Pin 2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>D) 3.3V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</w:r>
      <w:r w:rsidRPr="00C936B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C) Digital Pin 2</w:t>
      </w:r>
    </w:p>
    <w:p w:rsidR="00C936B1" w:rsidRPr="00C936B1" w:rsidRDefault="00C936B1" w:rsidP="00C936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6B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36B1" w:rsidRPr="00C936B1" w:rsidRDefault="00C936B1" w:rsidP="00C93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DHT11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वापरण्यापूर्वी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आवश्यक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लायब्ररी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इन्स्टॉल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br/>
      </w:r>
      <w:r w:rsidRPr="00C936B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36B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लायब्ररी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इन्स्टॉल</w:t>
      </w:r>
      <w:proofErr w:type="spellEnd"/>
      <w:r w:rsidRPr="00C936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36B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F5C12" w:rsidRDefault="00FF5C12">
      <w:bookmarkStart w:id="0" w:name="_GoBack"/>
      <w:bookmarkEnd w:id="0"/>
    </w:p>
    <w:sectPr w:rsidR="00FF5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B1"/>
    <w:rsid w:val="00C936B1"/>
    <w:rsid w:val="00FF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C7E526-CA47-4BFF-8CE1-C6FE0EED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36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0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612</Characters>
  <Application>Microsoft Office Word</Application>
  <DocSecurity>0</DocSecurity>
  <Lines>5</Lines>
  <Paragraphs>1</Paragraphs>
  <ScaleCrop>false</ScaleCrop>
  <Company>MKCL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2026-03-23T10:54:00Z</dcterms:created>
  <dcterms:modified xsi:type="dcterms:W3CDTF">2026-03-23T10:55:00Z</dcterms:modified>
</cp:coreProperties>
</file>