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55B" w:rsidRPr="002C655B" w:rsidRDefault="002C655B" w:rsidP="002C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प्रोजेक्टमध्ये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कोणते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दोन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घटक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वापरले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Mangal" w:eastAsia="Times New Roman" w:hAnsi="Mangal" w:cs="Mangal"/>
          <w:b/>
          <w:bCs/>
          <w:sz w:val="24"/>
          <w:szCs w:val="24"/>
        </w:rPr>
        <w:t>आहेत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A) LDR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B) DHT11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LCD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D) Speaker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Mic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</w:r>
      <w:r w:rsidRPr="002C655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B) DHT11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LCD</w:t>
      </w:r>
    </w:p>
    <w:p w:rsidR="002C655B" w:rsidRPr="002C655B" w:rsidRDefault="002C655B" w:rsidP="002C6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655B" w:rsidRPr="002C655B" w:rsidRDefault="002C655B" w:rsidP="002C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DHT11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सेन्सर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मोजतो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आर्द्रता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br/>
      </w:r>
      <w:r w:rsidRPr="002C655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sz w:val="24"/>
          <w:szCs w:val="24"/>
        </w:rPr>
        <w:t>आर्द्रता</w:t>
      </w:r>
      <w:proofErr w:type="spellEnd"/>
    </w:p>
    <w:p w:rsidR="002C655B" w:rsidRPr="002C655B" w:rsidRDefault="002C655B" w:rsidP="002C6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655B" w:rsidRPr="002C655B" w:rsidRDefault="002C655B" w:rsidP="002C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LCD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तापमान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एककात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दाखवले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A) %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B) Volt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C) °C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D) Meter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</w:r>
      <w:r w:rsidRPr="002C655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C) °C</w:t>
      </w:r>
    </w:p>
    <w:p w:rsidR="002C655B" w:rsidRPr="002C655B" w:rsidRDefault="002C655B" w:rsidP="002C6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655B" w:rsidRPr="002C655B" w:rsidRDefault="002C655B" w:rsidP="002C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DHT11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जोडलेला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A) Pin 3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B) Pin 4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C) Pin 2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D) Pin 8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</w:r>
      <w:r w:rsidRPr="002C655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C) Pin 2</w:t>
      </w:r>
    </w:p>
    <w:p w:rsidR="002C655B" w:rsidRPr="002C655B" w:rsidRDefault="002C655B" w:rsidP="002C6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655B" w:rsidRPr="002C655B" w:rsidRDefault="002C655B" w:rsidP="002C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LCD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जोडलेला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A) Pin 2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B) Pin 3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C) Pin 5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  <w:t>D) Pin 7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br/>
      </w:r>
      <w:r w:rsidRPr="002C655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655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65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655B">
        <w:rPr>
          <w:rFonts w:ascii="Times New Roman" w:eastAsia="Times New Roman" w:hAnsi="Times New Roman" w:cs="Times New Roman"/>
          <w:sz w:val="24"/>
          <w:szCs w:val="24"/>
        </w:rPr>
        <w:t xml:space="preserve"> B) Pin 3</w:t>
      </w:r>
    </w:p>
    <w:p w:rsidR="00FF5C12" w:rsidRDefault="00FF5C12">
      <w:bookmarkStart w:id="0" w:name="_GoBack"/>
      <w:bookmarkEnd w:id="0"/>
    </w:p>
    <w:sectPr w:rsidR="00FF5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5B"/>
    <w:rsid w:val="002C655B"/>
    <w:rsid w:val="00FF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A3107-FB03-40A3-AD46-83E2FF61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6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65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5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505</Characters>
  <Application>Microsoft Office Word</Application>
  <DocSecurity>0</DocSecurity>
  <Lines>4</Lines>
  <Paragraphs>1</Paragraphs>
  <ScaleCrop>false</ScaleCrop>
  <Company>MKCL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2026-03-23T10:55:00Z</dcterms:created>
  <dcterms:modified xsi:type="dcterms:W3CDTF">2026-03-23T10:55:00Z</dcterms:modified>
</cp:coreProperties>
</file>