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286F" w:rsidRPr="00E3286F" w:rsidRDefault="00E3286F" w:rsidP="00E32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GND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पिनचा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Bluetooth wiring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 xml:space="preserve">A) Data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 xml:space="preserve">B) Data receive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परिपथ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(Ground)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E3286F" w:rsidRPr="00E3286F" w:rsidRDefault="00E3286F" w:rsidP="00E32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परिपथ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(Ground)</w:t>
      </w:r>
    </w:p>
    <w:p w:rsidR="00E3286F" w:rsidRPr="00E3286F" w:rsidRDefault="00E3286F" w:rsidP="00E32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286F" w:rsidRPr="00E3286F" w:rsidRDefault="00E3286F" w:rsidP="00E32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Bluetooth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VCC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पिनला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पिनशी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जोडा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>A) GND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>B) 5V / VCC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>C) Digital Pin 2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>D) Digital Pin 3</w:t>
      </w:r>
    </w:p>
    <w:p w:rsidR="00E3286F" w:rsidRPr="00E3286F" w:rsidRDefault="00E3286F" w:rsidP="00E32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B) 5V / VCC</w:t>
      </w:r>
    </w:p>
    <w:p w:rsidR="00E3286F" w:rsidRPr="00E3286F" w:rsidRDefault="00E3286F" w:rsidP="00E32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286F" w:rsidRPr="00E3286F" w:rsidRDefault="00E3286F" w:rsidP="00E32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 Pin 2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वायर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Bluetooth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पिनशी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>A) RX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>B) TX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>C) VCC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>D) GND</w:t>
      </w:r>
    </w:p>
    <w:p w:rsidR="00E3286F" w:rsidRPr="00E3286F" w:rsidRDefault="00E3286F" w:rsidP="00E32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B) TX</w:t>
      </w:r>
    </w:p>
    <w:p w:rsidR="00E3286F" w:rsidRPr="00E3286F" w:rsidRDefault="00E3286F" w:rsidP="00E32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286F" w:rsidRPr="00E3286F" w:rsidRDefault="00E3286F" w:rsidP="00E32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 Pin 3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शी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Bluetooth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>A) RX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>B) TX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>C) VCC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>D) GND</w:t>
      </w:r>
    </w:p>
    <w:p w:rsidR="00E3286F" w:rsidRPr="00E3286F" w:rsidRDefault="00E3286F" w:rsidP="00E32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A) RX</w:t>
      </w:r>
    </w:p>
    <w:p w:rsidR="00E3286F" w:rsidRPr="00E3286F" w:rsidRDefault="00E3286F" w:rsidP="00E32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3286F" w:rsidRPr="00E3286F" w:rsidRDefault="00E3286F" w:rsidP="00E32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Bluetooth-Arduino wiring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एकदा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चार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connections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झाल्यानंतर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 xml:space="preserve">A) LED automatic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 xml:space="preserve">B) Bluetooth module Arduino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communication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करण्यास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br/>
      </w:r>
      <w:r w:rsidRPr="00E328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Arduino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स्वतःला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reset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br/>
        <w:t xml:space="preserve">D) Data store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E3286F" w:rsidRPr="00E3286F" w:rsidRDefault="00E3286F" w:rsidP="00E32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28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B) Bluetooth module Arduino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communication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करण्यास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E32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286F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E3286F" w:rsidRPr="00E3286F" w:rsidRDefault="00E3286F" w:rsidP="00E32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6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B38E5" w:rsidRDefault="00E3286F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6F"/>
    <w:rsid w:val="006F6DC5"/>
    <w:rsid w:val="007E2B2D"/>
    <w:rsid w:val="00E3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4C7488-40B5-4D34-9D96-0A1286C3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2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28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47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2026-03-23T11:45:00Z</dcterms:created>
  <dcterms:modified xsi:type="dcterms:W3CDTF">2026-03-23T11:48:00Z</dcterms:modified>
</cp:coreProperties>
</file>