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संपूर्ण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wiring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पूर्ण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झाल्यानंतर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पुढे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करावे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Mangal" w:eastAsia="Times New Roman" w:hAnsi="Mangal" w:cs="Mangal"/>
          <w:b/>
          <w:bCs/>
          <w:sz w:val="24"/>
          <w:szCs w:val="24"/>
        </w:rPr>
        <w:t>लागते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A) Mobile reset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B) Arduino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program upload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module uninstall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हटवावे</w:t>
      </w:r>
      <w:proofErr w:type="spellEnd"/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B) Arduino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program upload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करावे</w:t>
      </w:r>
      <w:proofErr w:type="spellEnd"/>
    </w:p>
    <w:p w:rsidR="009A18CB" w:rsidRPr="009A18CB" w:rsidRDefault="009A18CB" w:rsidP="009A1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Mobile app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द्वारे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पाठवलेल्या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commands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A) LED control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 uninstall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C) Arduino reset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data delete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A) LED control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9A18CB" w:rsidRPr="009A18CB" w:rsidRDefault="009A18CB" w:rsidP="009A1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Mobile app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लागतो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A) Play Store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उघडण्यासाठी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B) Bluetooth communication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हलवण्यासाठी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D) Wi-Fi connect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B) Bluetooth communication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Arduino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पाठवण्यासाठी</w:t>
      </w:r>
      <w:proofErr w:type="spellEnd"/>
    </w:p>
    <w:p w:rsidR="009A18CB" w:rsidRPr="009A18CB" w:rsidRDefault="009A18CB" w:rsidP="009A1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विद्यार्थ्यांना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mobile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इंस्टॉल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करण्याची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गरज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आधीच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विद्यार्थ्यांच्या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मोबाइलमध्ये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इंस्टॉल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केलेला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Bluetooth module app download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Arduino IDE app handle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app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आधीच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विद्यार्थ्यांच्या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मोबाइलमध्ये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इंस्टॉल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केलेला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9A18CB" w:rsidRPr="009A18CB" w:rsidRDefault="009A18CB" w:rsidP="009A18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तत्त्वाचा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घरातील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lights, fans, gates, appliances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</w:r>
      <w:r w:rsidRPr="009A18CB">
        <w:rPr>
          <w:rFonts w:ascii="Times New Roman" w:eastAsia="Times New Roman" w:hAnsi="Times New Roman" w:cs="Times New Roman"/>
          <w:sz w:val="24"/>
          <w:szCs w:val="24"/>
        </w:rPr>
        <w:lastRenderedPageBreak/>
        <w:t>B) Car systems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>C) Smart devices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9A18CB" w:rsidRPr="009A18CB" w:rsidRDefault="009A18CB" w:rsidP="009A18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18C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A18C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वरील</w:t>
      </w:r>
      <w:proofErr w:type="spellEnd"/>
      <w:r w:rsidRPr="009A1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A18CB">
        <w:rPr>
          <w:rFonts w:ascii="Nirmala UI" w:eastAsia="Times New Roman" w:hAnsi="Nirmala UI" w:cs="Nirmala UI"/>
          <w:sz w:val="24"/>
          <w:szCs w:val="24"/>
        </w:rPr>
        <w:t>सर्व</w:t>
      </w:r>
      <w:proofErr w:type="spellEnd"/>
    </w:p>
    <w:p w:rsidR="007B38E5" w:rsidRDefault="009A18CB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8CB"/>
    <w:rsid w:val="006F6DC5"/>
    <w:rsid w:val="007E2B2D"/>
    <w:rsid w:val="009A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E8B20-4119-45F0-BB1C-28FCBDC6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1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1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25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2026-03-23T12:11:00Z</dcterms:created>
  <dcterms:modified xsi:type="dcterms:W3CDTF">2026-03-23T12:11:00Z</dcterms:modified>
</cp:coreProperties>
</file>