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81E53" w:rsidRPr="00F81E53" w:rsidRDefault="00F81E53" w:rsidP="00F81E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F81E53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 xml:space="preserve">1. Ultrasonic Sensor </w:t>
      </w:r>
      <w:r w:rsidRPr="00F81E53">
        <w:rPr>
          <w:rFonts w:ascii="Times New Roman" w:eastAsia="Times New Roman" w:hAnsi="Times New Roman" w:cs="Mangal"/>
          <w:b/>
          <w:bCs/>
          <w:sz w:val="27"/>
          <w:szCs w:val="27"/>
          <w:cs/>
          <w:lang w:bidi="mr-IN"/>
        </w:rPr>
        <w:t>या प्रोजेक्टमध्ये कशासाठी वापरला जातो</w:t>
      </w:r>
      <w:r w:rsidRPr="00F81E53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?</w:t>
      </w:r>
    </w:p>
    <w:p w:rsidR="00F81E53" w:rsidRPr="00F81E53" w:rsidRDefault="00F81E53" w:rsidP="00F81E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F81E53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A) </w:t>
      </w:r>
      <w:r w:rsidRPr="00F81E53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प्रकाश निर्माण करण्यासाठी</w:t>
      </w:r>
      <w:r w:rsidRPr="00F81E53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</w:t>
      </w:r>
      <w:r w:rsidRPr="00F81E53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आवाज निर्माण करण्यासाठी</w:t>
      </w:r>
      <w:r w:rsidRPr="00F81E53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</w:t>
      </w:r>
      <w:r w:rsidRPr="00F81E53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अंतर मोजण्यासाठी</w:t>
      </w:r>
      <w:r w:rsidRPr="00F81E53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</w:t>
      </w:r>
      <w:r w:rsidRPr="00F81E53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वीज साठवण्यासाठी</w:t>
      </w:r>
    </w:p>
    <w:p w:rsidR="00F81E53" w:rsidRPr="00F81E53" w:rsidRDefault="00F81E53" w:rsidP="00F81E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F81E53">
        <w:rPr>
          <w:rFonts w:ascii="Segoe UI Emoji" w:eastAsia="Times New Roman" w:hAnsi="Segoe UI Emoji" w:cs="Segoe UI Emoji"/>
          <w:sz w:val="24"/>
          <w:szCs w:val="24"/>
          <w:lang w:bidi="mr-IN"/>
        </w:rPr>
        <w:t>✅</w:t>
      </w:r>
      <w:r w:rsidRPr="00F81E53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</w:t>
      </w:r>
      <w:r w:rsidRPr="00F81E53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उत्तर: </w:t>
      </w:r>
      <w:r w:rsidRPr="00F81E53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C) </w:t>
      </w:r>
      <w:r w:rsidRPr="00F81E53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अंतर मोजण्यासाठी</w:t>
      </w:r>
    </w:p>
    <w:p w:rsidR="00F81E53" w:rsidRPr="00F81E53" w:rsidRDefault="00F81E53" w:rsidP="00F81E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F81E53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5" style="width:0;height:1.5pt" o:hralign="center" o:hrstd="t" o:hr="t" fillcolor="#a0a0a0" stroked="f"/>
        </w:pict>
      </w:r>
    </w:p>
    <w:p w:rsidR="00F81E53" w:rsidRPr="00F81E53" w:rsidRDefault="00F81E53" w:rsidP="00F81E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F81E53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 xml:space="preserve">2. </w:t>
      </w:r>
      <w:r w:rsidRPr="00F81E53">
        <w:rPr>
          <w:rFonts w:ascii="Times New Roman" w:eastAsia="Times New Roman" w:hAnsi="Times New Roman" w:cs="Mangal"/>
          <w:b/>
          <w:bCs/>
          <w:sz w:val="27"/>
          <w:szCs w:val="27"/>
          <w:cs/>
          <w:lang w:bidi="mr-IN"/>
        </w:rPr>
        <w:t>वस्तू खूप जवळ (</w:t>
      </w:r>
      <w:r w:rsidRPr="00F81E53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 xml:space="preserve">Near) </w:t>
      </w:r>
      <w:r w:rsidRPr="00F81E53">
        <w:rPr>
          <w:rFonts w:ascii="Times New Roman" w:eastAsia="Times New Roman" w:hAnsi="Times New Roman" w:cs="Mangal"/>
          <w:b/>
          <w:bCs/>
          <w:sz w:val="27"/>
          <w:szCs w:val="27"/>
          <w:cs/>
          <w:lang w:bidi="mr-IN"/>
        </w:rPr>
        <w:t>असल्यास कोणता रंग दाखवला जातो</w:t>
      </w:r>
      <w:r w:rsidRPr="00F81E53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?</w:t>
      </w:r>
    </w:p>
    <w:p w:rsidR="00F81E53" w:rsidRPr="00F81E53" w:rsidRDefault="00F81E53" w:rsidP="00F81E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F81E53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A) </w:t>
      </w:r>
      <w:r w:rsidRPr="00F81E53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हिरवा</w:t>
      </w:r>
      <w:r w:rsidRPr="00F81E53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</w:t>
      </w:r>
      <w:r w:rsidRPr="00F81E53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निळा</w:t>
      </w:r>
      <w:r w:rsidRPr="00F81E53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</w:t>
      </w:r>
      <w:r w:rsidRPr="00F81E53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पिवळा</w:t>
      </w:r>
      <w:r w:rsidRPr="00F81E53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</w:t>
      </w:r>
      <w:r w:rsidRPr="00F81E53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लाल</w:t>
      </w:r>
    </w:p>
    <w:p w:rsidR="00F81E53" w:rsidRPr="00F81E53" w:rsidRDefault="00F81E53" w:rsidP="00F81E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F81E53">
        <w:rPr>
          <w:rFonts w:ascii="Segoe UI Emoji" w:eastAsia="Times New Roman" w:hAnsi="Segoe UI Emoji" w:cs="Segoe UI Emoji"/>
          <w:sz w:val="24"/>
          <w:szCs w:val="24"/>
          <w:lang w:bidi="mr-IN"/>
        </w:rPr>
        <w:t>✅</w:t>
      </w:r>
      <w:r w:rsidRPr="00F81E53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</w:t>
      </w:r>
      <w:r w:rsidRPr="00F81E53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उत्तर: </w:t>
      </w:r>
      <w:r w:rsidRPr="00F81E53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D) </w:t>
      </w:r>
      <w:r w:rsidRPr="00F81E53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लाल</w:t>
      </w:r>
    </w:p>
    <w:p w:rsidR="00F81E53" w:rsidRPr="00F81E53" w:rsidRDefault="00F81E53" w:rsidP="00F81E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F81E53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6" style="width:0;height:1.5pt" o:hralign="center" o:hrstd="t" o:hr="t" fillcolor="#a0a0a0" stroked="f"/>
        </w:pict>
      </w:r>
    </w:p>
    <w:p w:rsidR="00F81E53" w:rsidRPr="00F81E53" w:rsidRDefault="00F81E53" w:rsidP="00F81E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F81E53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 xml:space="preserve">3. Threshold Logic </w:t>
      </w:r>
      <w:r w:rsidRPr="00F81E53">
        <w:rPr>
          <w:rFonts w:ascii="Times New Roman" w:eastAsia="Times New Roman" w:hAnsi="Times New Roman" w:cs="Mangal"/>
          <w:b/>
          <w:bCs/>
          <w:sz w:val="27"/>
          <w:szCs w:val="27"/>
          <w:cs/>
          <w:lang w:bidi="mr-IN"/>
        </w:rPr>
        <w:t>म्हणजे काय</w:t>
      </w:r>
      <w:r w:rsidRPr="00F81E53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?</w:t>
      </w:r>
    </w:p>
    <w:p w:rsidR="00F81E53" w:rsidRPr="00F81E53" w:rsidRDefault="00F81E53" w:rsidP="00F81E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F81E53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A) LED </w:t>
      </w:r>
      <w:r w:rsidRPr="00F81E53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चालू करणे</w:t>
      </w:r>
      <w:r w:rsidRPr="00F81E53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</w:t>
      </w:r>
      <w:r w:rsidRPr="00F81E53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ठराविक मर्यादेनुसार निर्णय घेणे</w:t>
      </w:r>
      <w:r w:rsidRPr="00F81E53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</w:t>
      </w:r>
      <w:r w:rsidRPr="00F81E53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डेटा साठवणे</w:t>
      </w:r>
      <w:r w:rsidRPr="00F81E53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</w:t>
      </w:r>
      <w:r w:rsidRPr="00F81E53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आवाज निर्माण करणे</w:t>
      </w:r>
    </w:p>
    <w:p w:rsidR="00F81E53" w:rsidRPr="00F81E53" w:rsidRDefault="00F81E53" w:rsidP="00F81E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F81E53">
        <w:rPr>
          <w:rFonts w:ascii="Segoe UI Emoji" w:eastAsia="Times New Roman" w:hAnsi="Segoe UI Emoji" w:cs="Segoe UI Emoji"/>
          <w:sz w:val="24"/>
          <w:szCs w:val="24"/>
          <w:lang w:bidi="mr-IN"/>
        </w:rPr>
        <w:t>✅</w:t>
      </w:r>
      <w:r w:rsidRPr="00F81E53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</w:t>
      </w:r>
      <w:r w:rsidRPr="00F81E53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उत्तर: </w:t>
      </w:r>
      <w:r w:rsidRPr="00F81E53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B) </w:t>
      </w:r>
      <w:r w:rsidRPr="00F81E53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ठराविक मर्यादेनुसार निर्णय घेणे</w:t>
      </w:r>
    </w:p>
    <w:p w:rsidR="00F81E53" w:rsidRPr="00F81E53" w:rsidRDefault="00F81E53" w:rsidP="00F81E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F81E53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7" style="width:0;height:1.5pt" o:hralign="center" o:hrstd="t" o:hr="t" fillcolor="#a0a0a0" stroked="f"/>
        </w:pict>
      </w:r>
    </w:p>
    <w:p w:rsidR="00F81E53" w:rsidRPr="00F81E53" w:rsidRDefault="00F81E53" w:rsidP="00F81E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F81E53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 xml:space="preserve">4. </w:t>
      </w:r>
      <w:r w:rsidRPr="00F81E53">
        <w:rPr>
          <w:rFonts w:ascii="Times New Roman" w:eastAsia="Times New Roman" w:hAnsi="Times New Roman" w:cs="Mangal"/>
          <w:b/>
          <w:bCs/>
          <w:sz w:val="27"/>
          <w:szCs w:val="27"/>
          <w:cs/>
          <w:lang w:bidi="mr-IN"/>
        </w:rPr>
        <w:t>वस्तू दूर (</w:t>
      </w:r>
      <w:r w:rsidRPr="00F81E53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 xml:space="preserve">Far Distance) </w:t>
      </w:r>
      <w:r w:rsidRPr="00F81E53">
        <w:rPr>
          <w:rFonts w:ascii="Times New Roman" w:eastAsia="Times New Roman" w:hAnsi="Times New Roman" w:cs="Mangal"/>
          <w:b/>
          <w:bCs/>
          <w:sz w:val="27"/>
          <w:szCs w:val="27"/>
          <w:cs/>
          <w:lang w:bidi="mr-IN"/>
        </w:rPr>
        <w:t xml:space="preserve">असल्यास कोणता रंग </w:t>
      </w:r>
      <w:r w:rsidRPr="00F81E53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 xml:space="preserve">ON </w:t>
      </w:r>
      <w:r w:rsidRPr="00F81E53">
        <w:rPr>
          <w:rFonts w:ascii="Times New Roman" w:eastAsia="Times New Roman" w:hAnsi="Times New Roman" w:cs="Mangal"/>
          <w:b/>
          <w:bCs/>
          <w:sz w:val="27"/>
          <w:szCs w:val="27"/>
          <w:cs/>
          <w:lang w:bidi="mr-IN"/>
        </w:rPr>
        <w:t>होतो</w:t>
      </w:r>
      <w:r w:rsidRPr="00F81E53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?</w:t>
      </w:r>
    </w:p>
    <w:p w:rsidR="00F81E53" w:rsidRPr="00F81E53" w:rsidRDefault="00F81E53" w:rsidP="00F81E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F81E53">
        <w:rPr>
          <w:rFonts w:ascii="Times New Roman" w:eastAsia="Times New Roman" w:hAnsi="Times New Roman" w:cs="Times New Roman"/>
          <w:sz w:val="24"/>
          <w:szCs w:val="24"/>
          <w:lang w:bidi="mr-IN"/>
        </w:rPr>
        <w:lastRenderedPageBreak/>
        <w:t xml:space="preserve">A) </w:t>
      </w:r>
      <w:r w:rsidRPr="00F81E53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लाल</w:t>
      </w:r>
      <w:r w:rsidRPr="00F81E53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</w:t>
      </w:r>
      <w:r w:rsidRPr="00F81E53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पिवळा</w:t>
      </w:r>
      <w:r w:rsidRPr="00F81E53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</w:t>
      </w:r>
      <w:r w:rsidRPr="00F81E53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हिरवा</w:t>
      </w:r>
      <w:r w:rsidRPr="00F81E53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</w:t>
      </w:r>
      <w:r w:rsidRPr="00F81E53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पांढरा</w:t>
      </w:r>
    </w:p>
    <w:p w:rsidR="00F81E53" w:rsidRPr="00F81E53" w:rsidRDefault="00F81E53" w:rsidP="00F81E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F81E53">
        <w:rPr>
          <w:rFonts w:ascii="Segoe UI Emoji" w:eastAsia="Times New Roman" w:hAnsi="Segoe UI Emoji" w:cs="Segoe UI Emoji"/>
          <w:sz w:val="24"/>
          <w:szCs w:val="24"/>
          <w:lang w:bidi="mr-IN"/>
        </w:rPr>
        <w:t>✅</w:t>
      </w:r>
      <w:r w:rsidRPr="00F81E53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</w:t>
      </w:r>
      <w:r w:rsidRPr="00F81E53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उत्तर: </w:t>
      </w:r>
      <w:r w:rsidRPr="00F81E53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C) </w:t>
      </w:r>
      <w:r w:rsidRPr="00F81E53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हिरवा</w:t>
      </w:r>
    </w:p>
    <w:p w:rsidR="00F81E53" w:rsidRPr="00F81E53" w:rsidRDefault="00F81E53" w:rsidP="00F81E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F81E53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8" style="width:0;height:1.5pt" o:hralign="center" o:hrstd="t" o:hr="t" fillcolor="#a0a0a0" stroked="f"/>
        </w:pict>
      </w:r>
    </w:p>
    <w:p w:rsidR="00F81E53" w:rsidRPr="00F81E53" w:rsidRDefault="00F81E53" w:rsidP="00F81E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F81E53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 xml:space="preserve">5. </w:t>
      </w:r>
      <w:r w:rsidRPr="00F81E53">
        <w:rPr>
          <w:rFonts w:ascii="Times New Roman" w:eastAsia="Times New Roman" w:hAnsi="Times New Roman" w:cs="Mangal"/>
          <w:b/>
          <w:bCs/>
          <w:sz w:val="27"/>
          <w:szCs w:val="27"/>
          <w:cs/>
          <w:lang w:bidi="mr-IN"/>
        </w:rPr>
        <w:t xml:space="preserve">या सिस्टीममध्ये </w:t>
      </w:r>
      <w:r w:rsidRPr="00F81E53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 xml:space="preserve">ESP8266 </w:t>
      </w:r>
      <w:r w:rsidRPr="00F81E53">
        <w:rPr>
          <w:rFonts w:ascii="Times New Roman" w:eastAsia="Times New Roman" w:hAnsi="Times New Roman" w:cs="Mangal"/>
          <w:b/>
          <w:bCs/>
          <w:sz w:val="27"/>
          <w:szCs w:val="27"/>
          <w:cs/>
          <w:lang w:bidi="mr-IN"/>
        </w:rPr>
        <w:t>चे मुख्य काम काय आहे</w:t>
      </w:r>
      <w:r w:rsidRPr="00F81E53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?</w:t>
      </w:r>
    </w:p>
    <w:p w:rsidR="00F81E53" w:rsidRPr="00F81E53" w:rsidRDefault="00F81E53" w:rsidP="00F81E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F81E53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A) </w:t>
      </w:r>
      <w:r w:rsidRPr="00F81E53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फक्त वीज पुरवणे</w:t>
      </w:r>
      <w:r w:rsidRPr="00F81E53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</w:t>
      </w:r>
      <w:r w:rsidRPr="00F81E53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अंतर मोजणे</w:t>
      </w:r>
      <w:r w:rsidRPr="00F81E53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</w:t>
      </w:r>
      <w:r w:rsidRPr="00F81E53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निर्णय घेऊन </w:t>
      </w:r>
      <w:r w:rsidRPr="00F81E53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LED </w:t>
      </w:r>
      <w:r w:rsidRPr="00F81E53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नियंत्रित करणे</w:t>
      </w:r>
      <w:r w:rsidRPr="00F81E53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</w:t>
      </w:r>
      <w:r w:rsidRPr="00F81E53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आवाज निर्माण करणे</w:t>
      </w:r>
    </w:p>
    <w:p w:rsidR="00F81E53" w:rsidRPr="00F81E53" w:rsidRDefault="00F81E53" w:rsidP="00F81E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F81E53">
        <w:rPr>
          <w:rFonts w:ascii="Segoe UI Emoji" w:eastAsia="Times New Roman" w:hAnsi="Segoe UI Emoji" w:cs="Segoe UI Emoji"/>
          <w:sz w:val="24"/>
          <w:szCs w:val="24"/>
          <w:lang w:bidi="mr-IN"/>
        </w:rPr>
        <w:t>✅</w:t>
      </w:r>
      <w:r w:rsidRPr="00F81E53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</w:t>
      </w:r>
      <w:r w:rsidRPr="00F81E53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उत्तर: </w:t>
      </w:r>
      <w:r w:rsidRPr="00F81E53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C) </w:t>
      </w:r>
      <w:r w:rsidRPr="00F81E53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निर्णय घेऊन </w:t>
      </w:r>
      <w:r w:rsidRPr="00F81E53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LED </w:t>
      </w:r>
      <w:r w:rsidRPr="00F81E53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नियंत्रित करणे</w:t>
      </w:r>
    </w:p>
    <w:p w:rsidR="001324D4" w:rsidRDefault="001324D4">
      <w:bookmarkStart w:id="0" w:name="_GoBack"/>
      <w:bookmarkEnd w:id="0"/>
    </w:p>
    <w:sectPr w:rsidR="001324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E53"/>
    <w:rsid w:val="001324D4"/>
    <w:rsid w:val="00F81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0FE9C87-3621-4FB1-8203-6CAAF5A5F5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81E5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mr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81E53"/>
    <w:rPr>
      <w:rFonts w:ascii="Times New Roman" w:eastAsia="Times New Roman" w:hAnsi="Times New Roman" w:cs="Times New Roman"/>
      <w:b/>
      <w:bCs/>
      <w:sz w:val="27"/>
      <w:szCs w:val="27"/>
      <w:lang w:bidi="mr-IN"/>
    </w:rPr>
  </w:style>
  <w:style w:type="paragraph" w:styleId="NormalWeb">
    <w:name w:val="Normal (Web)"/>
    <w:basedOn w:val="Normal"/>
    <w:uiPriority w:val="99"/>
    <w:semiHidden/>
    <w:unhideWhenUsed/>
    <w:rsid w:val="00F81E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mr-IN"/>
    </w:rPr>
  </w:style>
  <w:style w:type="character" w:styleId="Strong">
    <w:name w:val="Strong"/>
    <w:basedOn w:val="DefaultParagraphFont"/>
    <w:uiPriority w:val="22"/>
    <w:qFormat/>
    <w:rsid w:val="00F81E5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0670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111</Words>
  <Characters>638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KaviTech CodeLabs</dc:creator>
  <cp:keywords/>
  <dc:description/>
  <cp:lastModifiedBy>KaviTech CodeLabs</cp:lastModifiedBy>
  <cp:revision>1</cp:revision>
  <dcterms:created xsi:type="dcterms:W3CDTF">2026-03-21T12:00:00Z</dcterms:created>
  <dcterms:modified xsi:type="dcterms:W3CDTF">2026-03-21T12:00:00Z</dcterms:modified>
</cp:coreProperties>
</file>