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6200D" w:rsidRPr="00C6200D" w:rsidRDefault="00C6200D" w:rsidP="00C620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C6200D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 xml:space="preserve">प्रश्न </w:t>
      </w:r>
      <w:r w:rsidRPr="00C6200D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1:</w:t>
      </w:r>
      <w:r w:rsidRPr="00C6200D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Bluetooth </w:t>
      </w:r>
      <w:r w:rsidRPr="00C6200D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मॉड्यूलची तुलना कशाशी केली आहे</w:t>
      </w:r>
      <w:r w:rsidRPr="00C6200D">
        <w:rPr>
          <w:rFonts w:ascii="Times New Roman" w:eastAsia="Times New Roman" w:hAnsi="Times New Roman" w:cs="Times New Roman"/>
          <w:sz w:val="24"/>
          <w:szCs w:val="24"/>
          <w:lang w:bidi="mr-IN"/>
        </w:rPr>
        <w:t>?</w:t>
      </w:r>
      <w:r w:rsidRPr="00C6200D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A) </w:t>
      </w:r>
      <w:r w:rsidRPr="00C6200D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बॅटरी</w:t>
      </w:r>
      <w:r w:rsidRPr="00C6200D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</w:t>
      </w:r>
      <w:r w:rsidRPr="00C6200D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वायर</w:t>
      </w:r>
      <w:r w:rsidRPr="00C6200D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wireless </w:t>
      </w:r>
      <w:r w:rsidRPr="00C6200D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दूत</w:t>
      </w:r>
      <w:r w:rsidRPr="00C6200D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</w:t>
      </w:r>
      <w:r w:rsidRPr="00C6200D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मोटर</w:t>
      </w:r>
    </w:p>
    <w:p w:rsidR="00C6200D" w:rsidRPr="00C6200D" w:rsidRDefault="00C6200D" w:rsidP="00C620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C6200D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C6200D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C) wireless </w:t>
      </w:r>
      <w:r w:rsidRPr="00C6200D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दूत</w:t>
      </w:r>
    </w:p>
    <w:p w:rsidR="00C6200D" w:rsidRPr="00C6200D" w:rsidRDefault="00C6200D" w:rsidP="00C620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C6200D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5" style="width:0;height:1.5pt" o:hralign="center" o:hrstd="t" o:hr="t" fillcolor="#a0a0a0" stroked="f"/>
        </w:pict>
      </w:r>
    </w:p>
    <w:p w:rsidR="00C6200D" w:rsidRPr="00C6200D" w:rsidRDefault="00C6200D" w:rsidP="00C620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C6200D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 xml:space="preserve">प्रश्न </w:t>
      </w:r>
      <w:r w:rsidRPr="00C6200D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2:</w:t>
      </w:r>
      <w:r w:rsidRPr="00C6200D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DC Motor </w:t>
      </w:r>
      <w:r w:rsidRPr="00C6200D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काय तयार करते</w:t>
      </w:r>
      <w:r w:rsidRPr="00C6200D">
        <w:rPr>
          <w:rFonts w:ascii="Times New Roman" w:eastAsia="Times New Roman" w:hAnsi="Times New Roman" w:cs="Times New Roman"/>
          <w:sz w:val="24"/>
          <w:szCs w:val="24"/>
          <w:lang w:bidi="mr-IN"/>
        </w:rPr>
        <w:t>?</w:t>
      </w:r>
      <w:r w:rsidRPr="00C6200D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A) </w:t>
      </w:r>
      <w:r w:rsidRPr="00C6200D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आवाज</w:t>
      </w:r>
      <w:r w:rsidRPr="00C6200D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</w:t>
      </w:r>
      <w:r w:rsidRPr="00C6200D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प्रकाश</w:t>
      </w:r>
      <w:r w:rsidRPr="00C6200D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</w:t>
      </w:r>
      <w:r w:rsidRPr="00C6200D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हालचाल (</w:t>
      </w:r>
      <w:r w:rsidRPr="00C6200D">
        <w:rPr>
          <w:rFonts w:ascii="Times New Roman" w:eastAsia="Times New Roman" w:hAnsi="Times New Roman" w:cs="Times New Roman"/>
          <w:sz w:val="24"/>
          <w:szCs w:val="24"/>
          <w:lang w:bidi="mr-IN"/>
        </w:rPr>
        <w:t>movement)</w:t>
      </w:r>
      <w:r w:rsidRPr="00C6200D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</w:t>
      </w:r>
      <w:r w:rsidRPr="00C6200D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डेटा</w:t>
      </w:r>
    </w:p>
    <w:p w:rsidR="00C6200D" w:rsidRPr="00C6200D" w:rsidRDefault="00C6200D" w:rsidP="00C620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C6200D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C6200D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C) </w:t>
      </w:r>
      <w:r w:rsidRPr="00C6200D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हालचाल (</w:t>
      </w:r>
      <w:r w:rsidRPr="00C6200D">
        <w:rPr>
          <w:rFonts w:ascii="Times New Roman" w:eastAsia="Times New Roman" w:hAnsi="Times New Roman" w:cs="Times New Roman"/>
          <w:sz w:val="24"/>
          <w:szCs w:val="24"/>
          <w:lang w:bidi="mr-IN"/>
        </w:rPr>
        <w:t>movement)</w:t>
      </w:r>
    </w:p>
    <w:p w:rsidR="00C6200D" w:rsidRPr="00C6200D" w:rsidRDefault="00C6200D" w:rsidP="00C620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C6200D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6" style="width:0;height:1.5pt" o:hralign="center" o:hrstd="t" o:hr="t" fillcolor="#a0a0a0" stroked="f"/>
        </w:pict>
      </w:r>
    </w:p>
    <w:p w:rsidR="00C6200D" w:rsidRPr="00C6200D" w:rsidRDefault="00C6200D" w:rsidP="00C620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C6200D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 xml:space="preserve">प्रश्न </w:t>
      </w:r>
      <w:r w:rsidRPr="00C6200D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3:</w:t>
      </w:r>
      <w:r w:rsidRPr="00C6200D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RTC </w:t>
      </w:r>
      <w:r w:rsidRPr="00C6200D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मॉड्यूलचे मुख्य वैशिष्ट्य काय आहे</w:t>
      </w:r>
      <w:r w:rsidRPr="00C6200D">
        <w:rPr>
          <w:rFonts w:ascii="Times New Roman" w:eastAsia="Times New Roman" w:hAnsi="Times New Roman" w:cs="Times New Roman"/>
          <w:sz w:val="24"/>
          <w:szCs w:val="24"/>
          <w:lang w:bidi="mr-IN"/>
        </w:rPr>
        <w:t>?</w:t>
      </w:r>
      <w:r w:rsidRPr="00C6200D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A) </w:t>
      </w:r>
      <w:r w:rsidRPr="00C6200D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ते फक्त </w:t>
      </w:r>
      <w:r w:rsidRPr="00C6200D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Arduino </w:t>
      </w:r>
      <w:r w:rsidRPr="00C6200D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चालू असताना काम करते</w:t>
      </w:r>
      <w:r w:rsidRPr="00C6200D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</w:t>
      </w:r>
      <w:r w:rsidRPr="00C6200D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ते वेळ आणि दिनांक अचूक जपून ठेवते</w:t>
      </w:r>
      <w:r w:rsidRPr="00C6200D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</w:t>
      </w:r>
      <w:r w:rsidRPr="00C6200D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ते फक्त </w:t>
      </w:r>
      <w:r w:rsidRPr="00C6200D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LED </w:t>
      </w:r>
      <w:r w:rsidRPr="00C6200D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चालवते</w:t>
      </w:r>
      <w:r w:rsidRPr="00C6200D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</w:t>
      </w:r>
      <w:r w:rsidRPr="00C6200D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ते आवाज निर्माण करते</w:t>
      </w:r>
    </w:p>
    <w:p w:rsidR="00C6200D" w:rsidRPr="00C6200D" w:rsidRDefault="00C6200D" w:rsidP="00C620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C6200D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C6200D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B) </w:t>
      </w:r>
      <w:r w:rsidRPr="00C6200D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ते वेळ आणि दिनांक अचूक जपून ठेवते</w:t>
      </w:r>
    </w:p>
    <w:p w:rsidR="00C6200D" w:rsidRPr="00C6200D" w:rsidRDefault="00C6200D" w:rsidP="00C620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C6200D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7" style="width:0;height:1.5pt" o:hralign="center" o:hrstd="t" o:hr="t" fillcolor="#a0a0a0" stroked="f"/>
        </w:pict>
      </w:r>
    </w:p>
    <w:p w:rsidR="00C6200D" w:rsidRPr="00C6200D" w:rsidRDefault="00C6200D" w:rsidP="00C620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C6200D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 xml:space="preserve">प्रश्न </w:t>
      </w:r>
      <w:r w:rsidRPr="00C6200D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4:</w:t>
      </w:r>
      <w:r w:rsidRPr="00C6200D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RTC + LCD </w:t>
      </w:r>
      <w:r w:rsidRPr="00C6200D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प्रोजेक्टमध्ये </w:t>
      </w:r>
      <w:r w:rsidRPr="00C6200D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LCD </w:t>
      </w:r>
      <w:r w:rsidRPr="00C6200D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चे काम काय आहे</w:t>
      </w:r>
      <w:r w:rsidRPr="00C6200D">
        <w:rPr>
          <w:rFonts w:ascii="Times New Roman" w:eastAsia="Times New Roman" w:hAnsi="Times New Roman" w:cs="Times New Roman"/>
          <w:sz w:val="24"/>
          <w:szCs w:val="24"/>
          <w:lang w:bidi="mr-IN"/>
        </w:rPr>
        <w:t>?</w:t>
      </w:r>
      <w:r w:rsidRPr="00C6200D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A) </w:t>
      </w:r>
      <w:r w:rsidRPr="00C6200D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वेळ साठवणे</w:t>
      </w:r>
      <w:r w:rsidRPr="00C6200D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</w:t>
      </w:r>
      <w:r w:rsidRPr="00C6200D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वेळ आणि दिनांक दाखवणे</w:t>
      </w:r>
      <w:r w:rsidRPr="00C6200D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</w:t>
      </w:r>
      <w:r w:rsidRPr="00C6200D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सिग्नल पाठवणे</w:t>
      </w:r>
      <w:r w:rsidRPr="00C6200D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</w:t>
      </w:r>
      <w:r w:rsidRPr="00C6200D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मोटर फिरवणे</w:t>
      </w:r>
    </w:p>
    <w:p w:rsidR="00C6200D" w:rsidRPr="00C6200D" w:rsidRDefault="00C6200D" w:rsidP="00C620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C6200D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lastRenderedPageBreak/>
        <w:t>उत्तर:</w:t>
      </w:r>
      <w:r w:rsidRPr="00C6200D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B) </w:t>
      </w:r>
      <w:r w:rsidRPr="00C6200D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वेळ आणि दिनांक दाखवणे</w:t>
      </w:r>
    </w:p>
    <w:p w:rsidR="00C6200D" w:rsidRPr="00C6200D" w:rsidRDefault="00C6200D" w:rsidP="00C620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C6200D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8" style="width:0;height:1.5pt" o:hralign="center" o:hrstd="t" o:hr="t" fillcolor="#a0a0a0" stroked="f"/>
        </w:pict>
      </w:r>
    </w:p>
    <w:p w:rsidR="00C6200D" w:rsidRPr="00C6200D" w:rsidRDefault="00C6200D" w:rsidP="00C620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C6200D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 xml:space="preserve">प्रश्न </w:t>
      </w:r>
      <w:r w:rsidRPr="00C6200D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5:</w:t>
      </w:r>
      <w:r w:rsidRPr="00C6200D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Serial Monitor </w:t>
      </w:r>
      <w:r w:rsidRPr="00C6200D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म्हणजे काय</w:t>
      </w:r>
      <w:r w:rsidRPr="00C6200D">
        <w:rPr>
          <w:rFonts w:ascii="Times New Roman" w:eastAsia="Times New Roman" w:hAnsi="Times New Roman" w:cs="Times New Roman"/>
          <w:sz w:val="24"/>
          <w:szCs w:val="24"/>
          <w:lang w:bidi="mr-IN"/>
        </w:rPr>
        <w:t>?</w:t>
      </w:r>
      <w:r w:rsidRPr="00C6200D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A) </w:t>
      </w:r>
      <w:r w:rsidRPr="00C6200D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मोटर</w:t>
      </w:r>
      <w:r w:rsidRPr="00C6200D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</w:t>
      </w:r>
      <w:r w:rsidRPr="00C6200D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सेन्सर</w:t>
      </w:r>
      <w:r w:rsidRPr="00C6200D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</w:t>
      </w:r>
      <w:r w:rsidRPr="00C6200D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आउटपुट दाखवणारा स्क्रीन</w:t>
      </w:r>
      <w:r w:rsidRPr="00C6200D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</w:t>
      </w:r>
      <w:r w:rsidRPr="00C6200D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बॅटरी</w:t>
      </w:r>
    </w:p>
    <w:p w:rsidR="00C6200D" w:rsidRPr="00C6200D" w:rsidRDefault="00C6200D" w:rsidP="00C620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C6200D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C6200D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C) </w:t>
      </w:r>
      <w:r w:rsidRPr="00C6200D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आउटपुट दाखवणारा स्क्रीन</w:t>
      </w:r>
    </w:p>
    <w:p w:rsidR="001A231B" w:rsidRDefault="001A231B">
      <w:bookmarkStart w:id="0" w:name="_GoBack"/>
      <w:bookmarkEnd w:id="0"/>
    </w:p>
    <w:sectPr w:rsidR="001A23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200D"/>
    <w:rsid w:val="001A231B"/>
    <w:rsid w:val="00C620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54BA9EC-89AA-49D9-A489-CA9CBA1832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620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mr-IN"/>
    </w:rPr>
  </w:style>
  <w:style w:type="character" w:styleId="Strong">
    <w:name w:val="Strong"/>
    <w:basedOn w:val="DefaultParagraphFont"/>
    <w:uiPriority w:val="22"/>
    <w:qFormat/>
    <w:rsid w:val="00C6200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3636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109</Words>
  <Characters>624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KaviTech CodeLabs</dc:creator>
  <cp:keywords/>
  <dc:description/>
  <cp:lastModifiedBy>KaviTech CodeLabs</cp:lastModifiedBy>
  <cp:revision>1</cp:revision>
  <dcterms:created xsi:type="dcterms:W3CDTF">2026-03-23T11:58:00Z</dcterms:created>
  <dcterms:modified xsi:type="dcterms:W3CDTF">2026-03-23T11:59:00Z</dcterms:modified>
</cp:coreProperties>
</file>