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1B0" w:rsidRPr="008351B0" w:rsidRDefault="008351B0" w:rsidP="00835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पहिले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टप्पे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t>A) Think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>B) Act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>C) Sense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>D) Move</w:t>
      </w:r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C) Sense</w:t>
      </w:r>
    </w:p>
    <w:p w:rsidR="008351B0" w:rsidRPr="008351B0" w:rsidRDefault="008351B0" w:rsidP="00835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51B0" w:rsidRPr="008351B0" w:rsidRDefault="008351B0" w:rsidP="00835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devices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माहिती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गोळा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A) Remote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Sensors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D) Mobile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B) Sensors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</w:p>
    <w:p w:rsidR="008351B0" w:rsidRPr="008351B0" w:rsidRDefault="008351B0" w:rsidP="00835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51B0" w:rsidRPr="008351B0" w:rsidRDefault="008351B0" w:rsidP="00835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Sensors IoT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A) Devices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कान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त्वचेप्रमाणे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C) Decisions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वाचवतात</w:t>
      </w:r>
      <w:proofErr w:type="spellEnd"/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कान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त्वचेप्रमाणे</w:t>
      </w:r>
      <w:proofErr w:type="spellEnd"/>
    </w:p>
    <w:p w:rsidR="008351B0" w:rsidRPr="008351B0" w:rsidRDefault="008351B0" w:rsidP="00835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51B0" w:rsidRPr="008351B0" w:rsidRDefault="008351B0" w:rsidP="00835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LDR sensor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ओळखतो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</w:p>
    <w:p w:rsidR="008351B0" w:rsidRPr="008351B0" w:rsidRDefault="008351B0" w:rsidP="00835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51B0" w:rsidRPr="008351B0" w:rsidRDefault="008351B0" w:rsidP="008351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Sensors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गोळा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केलेला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डेटा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पुढे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कोणाकडे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7"/>
          <w:szCs w:val="27"/>
        </w:rPr>
        <w:t>पाठवतात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A) IoT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हाताकडे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B) Brain/Controller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C) Mobile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br/>
        <w:t xml:space="preserve">D) Switch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B) Brain/Controller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</w:p>
    <w:p w:rsidR="008351B0" w:rsidRPr="008351B0" w:rsidRDefault="008351B0" w:rsidP="008351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1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351B0" w:rsidRPr="008351B0" w:rsidRDefault="008351B0" w:rsidP="00835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जर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मी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पुढील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Think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टप्प्यांवर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आधारित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10+ MCQs</w:t>
      </w:r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351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1B0">
        <w:rPr>
          <w:rFonts w:ascii="Nirmala UI" w:eastAsia="Times New Roman" w:hAnsi="Nirmala UI" w:cs="Nirmala UI"/>
          <w:b/>
          <w:bCs/>
          <w:sz w:val="24"/>
          <w:szCs w:val="24"/>
        </w:rPr>
        <w:t>संपूर्ण</w:t>
      </w:r>
      <w:proofErr w:type="spellEnd"/>
      <w:r w:rsidRPr="008351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B0"/>
    <w:rsid w:val="008351B0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B5CBD-2474-41AB-B0CE-9A2653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51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51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351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5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6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625</Characters>
  <Application>Microsoft Office Word</Application>
  <DocSecurity>0</DocSecurity>
  <Lines>5</Lines>
  <Paragraphs>1</Paragraphs>
  <ScaleCrop>false</ScaleCrop>
  <Company>MKCL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2026-03-18T11:44:00Z</dcterms:created>
  <dcterms:modified xsi:type="dcterms:W3CDTF">2026-03-18T11:45:00Z</dcterms:modified>
</cp:coreProperties>
</file>